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FC7" w:rsidRDefault="00DC2297" w:rsidP="00DC2297">
      <w:pPr>
        <w:spacing w:after="200" w:line="276" w:lineRule="auto"/>
        <w:ind w:right="0" w:firstLine="0"/>
        <w:jc w:val="center"/>
      </w:pPr>
      <w:r>
        <w:rPr>
          <w:b/>
          <w:noProof/>
          <w:color w:val="auto"/>
          <w:szCs w:val="24"/>
        </w:rPr>
        <w:drawing>
          <wp:inline distT="0" distB="0" distL="0" distR="0" wp14:anchorId="0F120C44">
            <wp:extent cx="6648826" cy="88201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70295" cy="8848630"/>
                    </a:xfrm>
                    <a:prstGeom prst="rect">
                      <a:avLst/>
                    </a:prstGeom>
                    <a:noFill/>
                  </pic:spPr>
                </pic:pic>
              </a:graphicData>
            </a:graphic>
          </wp:inline>
        </w:drawing>
      </w:r>
      <w:r w:rsidR="00FF7C7D">
        <w:t xml:space="preserve"> </w:t>
      </w:r>
    </w:p>
    <w:p w:rsidR="00F14FC7" w:rsidRDefault="00FF7C7D">
      <w:pPr>
        <w:spacing w:after="144" w:line="259" w:lineRule="auto"/>
        <w:ind w:right="0" w:firstLine="0"/>
        <w:jc w:val="left"/>
      </w:pPr>
      <w:r>
        <w:t xml:space="preserve"> </w:t>
      </w:r>
    </w:p>
    <w:p w:rsidR="00F14FC7" w:rsidRDefault="00FF7C7D">
      <w:pPr>
        <w:spacing w:after="0" w:line="259" w:lineRule="auto"/>
        <w:ind w:right="0" w:firstLine="0"/>
        <w:jc w:val="left"/>
      </w:pPr>
      <w:r>
        <w:rPr>
          <w:rFonts w:ascii="Calibri" w:eastAsia="Calibri" w:hAnsi="Calibri" w:cs="Calibri"/>
          <w:sz w:val="22"/>
        </w:rPr>
        <w:lastRenderedPageBreak/>
        <w:t xml:space="preserve"> </w:t>
      </w:r>
    </w:p>
    <w:p w:rsidR="00F14FC7" w:rsidRDefault="00FF7C7D">
      <w:pPr>
        <w:spacing w:after="584" w:line="265" w:lineRule="auto"/>
        <w:ind w:right="10" w:firstLine="0"/>
        <w:jc w:val="center"/>
      </w:pPr>
      <w:r>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507361" w:rsidRPr="00507361" w:rsidRDefault="00507361" w:rsidP="00AB7C0C">
      <w:pPr>
        <w:ind w:firstLine="0"/>
      </w:pPr>
      <w:r w:rsidRPr="00AB7C0C">
        <w:t>Приложение</w:t>
      </w:r>
      <w:r w:rsidR="00AB7C0C" w:rsidRPr="00AB7C0C">
        <w:t xml:space="preserve"> 1 </w:t>
      </w:r>
      <w:r w:rsidR="003810F3">
        <w:t xml:space="preserve">Рабочая программа и </w:t>
      </w:r>
      <w:bookmarkStart w:id="0" w:name="_GoBack"/>
      <w:bookmarkEnd w:id="0"/>
      <w:r w:rsidR="00AB7C0C" w:rsidRPr="00AB7C0C">
        <w:t>К</w:t>
      </w:r>
      <w:r w:rsidR="00E82ECD" w:rsidRPr="00AB7C0C">
        <w:t>алендарный</w:t>
      </w:r>
      <w:r w:rsidR="00E82ECD">
        <w:t xml:space="preserve"> план </w:t>
      </w:r>
      <w:r w:rsidRPr="00507361">
        <w:t xml:space="preserve">по специальности </w:t>
      </w:r>
      <w:r w:rsidR="00DC207F" w:rsidRPr="00DC207F">
        <w:t xml:space="preserve">21.02.19 </w:t>
      </w:r>
      <w:r w:rsidR="00DC207F">
        <w:t>«</w:t>
      </w:r>
      <w:r w:rsidR="00AB7C0C" w:rsidRPr="00DC207F">
        <w:t>Землеустройство</w:t>
      </w:r>
      <w:r w:rsidR="00AB7C0C">
        <w:t>» …</w:t>
      </w:r>
      <w:r w:rsidR="00E82ECD">
        <w:t>…….</w:t>
      </w:r>
      <w:r w:rsidR="001D07D5">
        <w:t>……...</w:t>
      </w:r>
      <w:r w:rsidR="00AB7C0C">
        <w:t>………………………………………….……………………………………….</w:t>
      </w:r>
    </w:p>
    <w:p w:rsidR="00675FF1" w:rsidRDefault="00675FF1" w:rsidP="00E82ECD">
      <w:pPr>
        <w:spacing w:after="42"/>
        <w:ind w:right="0" w:firstLine="0"/>
      </w:pPr>
    </w:p>
    <w:p w:rsidR="00783D21" w:rsidRDefault="00783D21" w:rsidP="00E82ECD">
      <w:pPr>
        <w:spacing w:after="42"/>
        <w:ind w:right="0" w:firstLine="0"/>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AB7C0C" w:rsidRDefault="00AB7C0C" w:rsidP="00C77B48">
      <w:pPr>
        <w:spacing w:after="42"/>
        <w:ind w:right="0" w:firstLine="0"/>
        <w:jc w:val="center"/>
      </w:pPr>
    </w:p>
    <w:p w:rsidR="00AB7C0C" w:rsidRDefault="00AB7C0C"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DC2297" w:rsidRDefault="00DC2297"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F14FC7" w:rsidRPr="00121A50" w:rsidRDefault="00FF7C7D" w:rsidP="00C77B48">
      <w:pPr>
        <w:spacing w:after="42"/>
        <w:ind w:right="0" w:firstLine="0"/>
        <w:jc w:val="center"/>
        <w:rPr>
          <w:b/>
        </w:rPr>
      </w:pPr>
      <w:r w:rsidRPr="00121A50">
        <w:rPr>
          <w:b/>
        </w:rPr>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559D0984" wp14:editId="0482EEAA">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lastRenderedPageBreak/>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21A50">
          <w:footerReference w:type="even" r:id="rId10"/>
          <w:footerReference w:type="default" r:id="rId11"/>
          <w:footerReference w:type="first" r:id="rId12"/>
          <w:pgSz w:w="11902" w:h="16834"/>
          <w:pgMar w:top="993"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E0A9DD7" wp14:editId="68560FC7">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Default="0089311B" w:rsidP="00B01788">
      <w:pPr>
        <w:pStyle w:val="a3"/>
        <w:spacing w:line="240" w:lineRule="auto"/>
        <w:ind w:left="0" w:right="509" w:firstLine="0"/>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AB7C0C">
        <w:t>1724</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AB7C0C">
        <w:t>отражен в таблице:</w:t>
      </w:r>
    </w:p>
    <w:tbl>
      <w:tblPr>
        <w:tblStyle w:val="a4"/>
        <w:tblW w:w="9634" w:type="dxa"/>
        <w:tblLayout w:type="fixed"/>
        <w:tblLook w:val="04A0" w:firstRow="1" w:lastRow="0" w:firstColumn="1" w:lastColumn="0" w:noHBand="0" w:noVBand="1"/>
      </w:tblPr>
      <w:tblGrid>
        <w:gridCol w:w="988"/>
        <w:gridCol w:w="5670"/>
        <w:gridCol w:w="2976"/>
      </w:tblGrid>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Pr>
                <w:rFonts w:eastAsiaTheme="minorHAnsi"/>
                <w:color w:val="auto"/>
                <w:szCs w:val="24"/>
              </w:rPr>
              <w:t>44</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Pr>
                <w:rFonts w:eastAsiaTheme="minorHAnsi"/>
                <w:color w:val="auto"/>
                <w:szCs w:val="24"/>
              </w:rPr>
              <w:t>19</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Pr>
                <w:rFonts w:eastAsiaTheme="minorHAnsi"/>
                <w:color w:val="auto"/>
                <w:szCs w:val="24"/>
              </w:rPr>
              <w:t>8</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Pr>
                <w:rFonts w:eastAsiaTheme="minorHAnsi"/>
                <w:color w:val="auto"/>
                <w:szCs w:val="24"/>
              </w:rPr>
              <w:t>20</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Pr>
                <w:rFonts w:eastAsiaTheme="minorHAnsi"/>
                <w:color w:val="auto"/>
                <w:szCs w:val="24"/>
              </w:rPr>
              <w:t>309</w:t>
            </w:r>
          </w:p>
        </w:tc>
      </w:tr>
      <w:tr w:rsidR="00AB7C0C" w:rsidRPr="00FA2EF6" w:rsidTr="00AB7C0C">
        <w:tc>
          <w:tcPr>
            <w:tcW w:w="988"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AB7C0C" w:rsidRPr="002E337A" w:rsidRDefault="00AB7C0C" w:rsidP="00AB7C0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AB7C0C" w:rsidRPr="002E337A" w:rsidRDefault="00AB7C0C" w:rsidP="00AB7C0C">
            <w:pPr>
              <w:spacing w:after="0" w:line="240" w:lineRule="auto"/>
              <w:ind w:right="0" w:firstLine="0"/>
              <w:jc w:val="left"/>
              <w:rPr>
                <w:rFonts w:eastAsiaTheme="minorHAnsi"/>
                <w:color w:val="auto"/>
                <w:szCs w:val="24"/>
              </w:rPr>
            </w:pPr>
            <w:r>
              <w:rPr>
                <w:rFonts w:eastAsiaTheme="minorHAnsi"/>
                <w:color w:val="auto"/>
                <w:szCs w:val="24"/>
              </w:rPr>
              <w:t>15</w:t>
            </w:r>
          </w:p>
        </w:tc>
      </w:tr>
    </w:tbl>
    <w:p w:rsidR="00AB7C0C" w:rsidRPr="00C0754A" w:rsidRDefault="00AB7C0C" w:rsidP="00B01788">
      <w:pPr>
        <w:pStyle w:val="a3"/>
        <w:spacing w:line="240" w:lineRule="auto"/>
        <w:ind w:left="0" w:right="509" w:firstLine="0"/>
        <w:rPr>
          <w:i/>
        </w:rPr>
      </w:pPr>
    </w:p>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C8239D"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48A83ADB" wp14:editId="78E6BD2B">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46F4241D" wp14:editId="1F1A525D">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4FD68DDB" wp14:editId="750CDCC1">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097DBBEC" wp14:editId="379EFE1D">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69876CE8" wp14:editId="0B6A0056">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C9BA6F9" wp14:editId="7A61A673">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F3B7DB2" wp14:editId="7851C923">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49E3BBF" wp14:editId="75670E49">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0D9C091F" wp14:editId="3616B4D1">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20238580" wp14:editId="0DC55599">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667176BE" wp14:editId="29E53EA7">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5AA14829" wp14:editId="785A2F46">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E82ECD" w:rsidRPr="00E1468B" w:rsidRDefault="00E82ECD" w:rsidP="00E82ECD">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5A5006A1" wp14:editId="4B1B3CC8">
                <wp:simplePos x="0" y="0"/>
                <wp:positionH relativeFrom="page">
                  <wp:posOffset>-35051</wp:posOffset>
                </wp:positionH>
                <wp:positionV relativeFrom="page">
                  <wp:posOffset>1357985</wp:posOffset>
                </wp:positionV>
                <wp:extent cx="38100" cy="168707"/>
                <wp:effectExtent l="0" t="0" r="0" b="0"/>
                <wp:wrapTopAndBottom/>
                <wp:docPr id="3829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2936" name="Rectangle 2936"/>
                        <wps:cNvSpPr/>
                        <wps:spPr>
                          <a:xfrm>
                            <a:off x="0" y="0"/>
                            <a:ext cx="50673" cy="224380"/>
                          </a:xfrm>
                          <a:prstGeom prst="rect">
                            <a:avLst/>
                          </a:prstGeom>
                          <a:ln>
                            <a:noFill/>
                          </a:ln>
                        </wps:spPr>
                        <wps:txbx>
                          <w:txbxContent>
                            <w:p w:rsidR="00AB7C0C" w:rsidRDefault="00AB7C0C" w:rsidP="00E82ECD">
                              <w:pPr>
                                <w:ind w:firstLine="0"/>
                              </w:pPr>
                              <w:r>
                                <w:t xml:space="preserve"> </w:t>
                              </w:r>
                            </w:p>
                          </w:txbxContent>
                        </wps:txbx>
                        <wps:bodyPr horzOverflow="overflow" vert="horz" lIns="0" tIns="0" rIns="0" bIns="0" rtlCol="0">
                          <a:noAutofit/>
                        </wps:bodyPr>
                      </wps:wsp>
                    </wpg:wgp>
                  </a:graphicData>
                </a:graphic>
              </wp:anchor>
            </w:drawing>
          </mc:Choice>
          <mc:Fallback>
            <w:pict>
              <v:group w14:anchorId="5A5006A1"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rsidR="00AB7C0C" w:rsidRDefault="00AB7C0C" w:rsidP="00E82ECD">
                        <w:pPr>
                          <w:ind w:firstLine="0"/>
                        </w:pPr>
                        <w:r>
                          <w:t xml:space="preserve"> </w:t>
                        </w:r>
                      </w:p>
                    </w:txbxContent>
                  </v:textbox>
                </v:rect>
                <w10:wrap type="topAndBottom" anchorx="page" anchory="page"/>
              </v:group>
            </w:pict>
          </mc:Fallback>
        </mc:AlternateContent>
      </w:r>
      <w:r w:rsidR="00F30CF7">
        <w:rPr>
          <w:b/>
        </w:rPr>
        <w:t>П</w:t>
      </w:r>
      <w:r w:rsidR="00AB7C0C">
        <w:rPr>
          <w:b/>
        </w:rPr>
        <w:t>риложение 1</w:t>
      </w:r>
      <w:r w:rsidRPr="00E1468B">
        <w:rPr>
          <w:b/>
        </w:rPr>
        <w:t xml:space="preserve"> </w:t>
      </w:r>
    </w:p>
    <w:p w:rsidR="00E82ECD" w:rsidRDefault="00E82ECD" w:rsidP="00E82ECD">
      <w:pPr>
        <w:spacing w:after="0" w:line="240" w:lineRule="auto"/>
        <w:ind w:firstLine="0"/>
        <w:jc w:val="center"/>
      </w:pPr>
      <w:r w:rsidRPr="00E1468B">
        <w:t xml:space="preserve">РАБОЧАЯ ПРОГРАММА ВОСПИТАНИЯ ПО СПЕЦИАЛЬНОСТИ </w:t>
      </w:r>
    </w:p>
    <w:p w:rsidR="00DC207F" w:rsidRDefault="00DC207F" w:rsidP="00E82ECD">
      <w:pPr>
        <w:spacing w:after="0" w:line="240" w:lineRule="auto"/>
        <w:ind w:firstLine="0"/>
        <w:jc w:val="center"/>
      </w:pPr>
      <w:r w:rsidRPr="00DC207F">
        <w:t xml:space="preserve">21.02.19 </w:t>
      </w:r>
      <w:r>
        <w:t>«</w:t>
      </w:r>
      <w:r w:rsidRPr="00DC207F">
        <w:t>Землеустройство</w:t>
      </w:r>
      <w:r>
        <w:t>»</w:t>
      </w:r>
    </w:p>
    <w:p w:rsidR="00E82ECD" w:rsidRPr="00E1468B" w:rsidRDefault="00E82ECD" w:rsidP="00E82ECD">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E82ECD" w:rsidRPr="00E1468B" w:rsidTr="00782010">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782010" w:rsidRDefault="00E82ECD" w:rsidP="00DC207F">
            <w:pPr>
              <w:rPr>
                <w:b/>
              </w:rPr>
            </w:pPr>
            <w:r w:rsidRPr="00E1468B">
              <w:rPr>
                <w:b/>
              </w:rPr>
              <w:t xml:space="preserve">Вариативные целевые ориентиры результатов воспитания, отражающие специфику </w:t>
            </w:r>
            <w:r w:rsidR="00782010" w:rsidRPr="00E1468B">
              <w:rPr>
                <w:b/>
              </w:rPr>
              <w:t xml:space="preserve">специальности </w:t>
            </w:r>
            <w:r w:rsidR="00DC207F" w:rsidRPr="00DC207F">
              <w:rPr>
                <w:b/>
              </w:rPr>
              <w:t xml:space="preserve">21.02.19 </w:t>
            </w:r>
            <w:r w:rsidR="00DC207F">
              <w:rPr>
                <w:b/>
              </w:rPr>
              <w:t>«</w:t>
            </w:r>
            <w:r w:rsidR="00DC207F" w:rsidRPr="00DC207F">
              <w:rPr>
                <w:b/>
              </w:rPr>
              <w:t>Землеустройство</w:t>
            </w:r>
            <w:r w:rsidR="00DC207F">
              <w:rPr>
                <w:b/>
              </w:rPr>
              <w:t>»</w:t>
            </w:r>
          </w:p>
        </w:tc>
      </w:tr>
      <w:tr w:rsidR="00E82ECD" w:rsidRPr="00E1468B" w:rsidTr="00782010">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Гражданское воспитание </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DC207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 специальности «</w:t>
            </w:r>
            <w:r w:rsidR="00DC207F" w:rsidRPr="00DC207F">
              <w:t>Землеустройство</w:t>
            </w:r>
            <w:r w:rsidRPr="00E1468B">
              <w:t xml:space="preserve">», для социально-экономического и научно-технологического развития страны;  </w:t>
            </w:r>
          </w:p>
        </w:tc>
      </w:tr>
      <w:tr w:rsidR="00E82ECD" w:rsidRPr="00E1468B" w:rsidTr="00782010">
        <w:trPr>
          <w:trHeight w:val="69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E82ECD" w:rsidRPr="00E1468B" w:rsidTr="00782010">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Патриотическое воспитание </w:t>
            </w:r>
          </w:p>
        </w:tc>
      </w:tr>
      <w:tr w:rsidR="00E82ECD" w:rsidRPr="00E1468B" w:rsidTr="00782010">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w:t>
            </w:r>
            <w:r w:rsidR="00C4435C" w:rsidRPr="00C4435C">
              <w:t>Землеустройство</w:t>
            </w:r>
            <w:r w:rsidRPr="00E1468B">
              <w:t>»;</w:t>
            </w:r>
          </w:p>
        </w:tc>
      </w:tr>
      <w:tr w:rsidR="00E82ECD" w:rsidRPr="00E1468B" w:rsidTr="00782010">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Духовно-нравственное воспитание </w:t>
            </w:r>
          </w:p>
        </w:tc>
      </w:tr>
      <w:tr w:rsidR="00E82ECD" w:rsidRPr="00E1468B" w:rsidTr="00782010">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w:t>
            </w:r>
            <w:r w:rsidR="00C4435C" w:rsidRPr="00C4435C">
              <w:t>Землеустройство</w:t>
            </w:r>
            <w:r w:rsidRPr="00E1468B">
              <w:t>», знающий и соблюдающий правила и нормы профессиональной этики</w:t>
            </w:r>
            <w:r w:rsidRPr="00E1468B">
              <w:rPr>
                <w:i/>
              </w:rPr>
              <w:t>;</w:t>
            </w:r>
            <w:r w:rsidRPr="00E1468B">
              <w:t xml:space="preserve"> </w:t>
            </w:r>
          </w:p>
        </w:tc>
      </w:tr>
      <w:tr w:rsidR="00E82ECD" w:rsidRPr="00E1468B" w:rsidTr="00782010">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Эстетическое воспитание </w:t>
            </w:r>
          </w:p>
        </w:tc>
      </w:tr>
      <w:tr w:rsidR="00E82ECD" w:rsidRPr="00E1468B" w:rsidTr="00782010">
        <w:trPr>
          <w:trHeight w:val="76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знания эстетических правил и норм в профессиональной культуре специальности «</w:t>
            </w:r>
            <w:r w:rsidR="00C4435C" w:rsidRPr="00C4435C">
              <w:t>Землеустройство</w:t>
            </w:r>
            <w:r w:rsidRPr="00E1468B">
              <w:t xml:space="preserve">»;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E82ECD" w:rsidRPr="00E1468B" w:rsidTr="00782010">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E82ECD" w:rsidRPr="00E1468B" w:rsidTr="00782010">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w:t>
            </w:r>
            <w:r w:rsidR="00C4435C" w:rsidRPr="00C4435C">
              <w:t>Землеустройство</w:t>
            </w:r>
            <w:r w:rsidRPr="00E1468B">
              <w:t>»;</w:t>
            </w:r>
          </w:p>
        </w:tc>
      </w:tr>
      <w:tr w:rsidR="00E82ECD" w:rsidRPr="00E1468B" w:rsidTr="00782010">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Профессионально-трудовое воспитание </w:t>
            </w:r>
          </w:p>
        </w:tc>
      </w:tr>
      <w:tr w:rsidR="00E82ECD" w:rsidRPr="00E1468B" w:rsidTr="00782010">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применяющий знания о нормах выбранной специальности «</w:t>
            </w:r>
            <w:r w:rsidR="00C4435C" w:rsidRPr="00C4435C">
              <w:t>Землеустройство</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E82ECD" w:rsidRPr="00E1468B" w:rsidTr="00782010">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E82ECD" w:rsidRPr="00E1468B" w:rsidTr="00782010">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E82ECD" w:rsidRPr="00E1468B" w:rsidTr="00782010">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w:t>
            </w:r>
            <w:r w:rsidR="00C4435C" w:rsidRPr="00C4435C">
              <w:t>Землеустройство</w:t>
            </w:r>
            <w:r w:rsidRPr="00E1468B">
              <w:t>»</w:t>
            </w:r>
            <w:r w:rsidRPr="00E1468B">
              <w:rPr>
                <w:i/>
              </w:rPr>
              <w:t>;</w:t>
            </w:r>
            <w:r w:rsidRPr="00E1468B">
              <w:t xml:space="preserve"> </w:t>
            </w:r>
          </w:p>
        </w:tc>
      </w:tr>
      <w:tr w:rsidR="00E82ECD" w:rsidRPr="00E1468B" w:rsidTr="00782010">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Экологическое воспитание</w:t>
            </w:r>
            <w:r w:rsidRPr="00E1468B">
              <w:t xml:space="preserve"> </w:t>
            </w:r>
          </w:p>
        </w:tc>
      </w:tr>
      <w:tr w:rsidR="00E82ECD" w:rsidRPr="00E1468B" w:rsidTr="00782010">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E82ECD" w:rsidRPr="00E1468B" w:rsidTr="00782010">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Ценности научного познания</w:t>
            </w:r>
            <w:r w:rsidRPr="00E1468B">
              <w:t xml:space="preserve">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w:t>
            </w:r>
            <w:r w:rsidR="00C4435C" w:rsidRPr="00C4435C">
              <w:t>Землеустройство</w:t>
            </w:r>
            <w:r w:rsidRPr="00E1468B">
              <w:t>»;</w:t>
            </w:r>
          </w:p>
        </w:tc>
      </w:tr>
      <w:tr w:rsidR="00E82ECD" w:rsidRPr="00E1468B" w:rsidTr="00782010">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E82ECD" w:rsidRPr="00E1468B" w:rsidTr="00782010">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E82ECD" w:rsidRDefault="00E82ECD" w:rsidP="00E82ECD">
      <w:pPr>
        <w:keepNext/>
        <w:keepLines/>
        <w:spacing w:after="2" w:line="265" w:lineRule="auto"/>
        <w:ind w:right="157" w:firstLine="0"/>
        <w:jc w:val="left"/>
        <w:outlineLvl w:val="2"/>
        <w:rPr>
          <w:b/>
        </w:rPr>
      </w:pPr>
      <w:r w:rsidRPr="00E1468B">
        <w:rPr>
          <w:b/>
        </w:rPr>
        <w:t xml:space="preserve">РАЗДЕЛ 2. СОДЕРЖАТЕЛЬНЫЙ </w:t>
      </w:r>
    </w:p>
    <w:p w:rsidR="00E82ECD" w:rsidRPr="00E1468B" w:rsidRDefault="00E82ECD" w:rsidP="00E82ECD">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профессиональной направленности отрасли, специальности «</w:t>
            </w:r>
            <w:r w:rsidR="00C4435C" w:rsidRPr="00C4435C">
              <w:t>Землеустройство</w:t>
            </w:r>
            <w:r w:rsidRPr="00E1468B">
              <w:t xml:space="preserve">»; </w:t>
            </w:r>
          </w:p>
        </w:tc>
      </w:tr>
      <w:tr w:rsidR="00E82ECD" w:rsidRPr="00E1468B" w:rsidTr="00782010">
        <w:trPr>
          <w:trHeight w:val="135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5"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w:t>
            </w:r>
            <w:r w:rsidR="00C4435C" w:rsidRPr="00C4435C">
              <w:t>Землеустройство</w:t>
            </w:r>
            <w:r w:rsidRPr="00E1468B">
              <w:t xml:space="preserve">»; </w:t>
            </w:r>
          </w:p>
        </w:tc>
      </w:tr>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направленных на приобретение опыта работы по специальности «</w:t>
            </w:r>
            <w:r w:rsidR="00C4435C" w:rsidRPr="00C4435C">
              <w:t>Землеустройство</w:t>
            </w:r>
            <w:r w:rsidRPr="00E1468B">
              <w:t xml:space="preserve">»;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w:t>
            </w:r>
            <w:r w:rsidR="00C4435C" w:rsidRPr="00C4435C">
              <w:t>Землеустройство</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79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w:t>
            </w:r>
            <w:r w:rsidR="00C4435C" w:rsidRPr="00C4435C">
              <w:t>Землеустройство</w:t>
            </w:r>
            <w:r w:rsidRPr="00E1468B">
              <w:t>»</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w:t>
            </w:r>
            <w:r w:rsidR="00C4435C" w:rsidRPr="00C4435C">
              <w:t>Землеустройство</w:t>
            </w:r>
            <w:r w:rsidRPr="00E1468B">
              <w:t xml:space="preserve">»; </w:t>
            </w:r>
          </w:p>
        </w:tc>
      </w:tr>
      <w:tr w:rsidR="00E82ECD" w:rsidRPr="00E1468B" w:rsidTr="00782010">
        <w:trPr>
          <w:trHeight w:val="785"/>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t>организация под руководством наставника социально-значимых проектов по специальности «</w:t>
            </w:r>
            <w:r w:rsidR="00C4435C" w:rsidRPr="00C4435C">
              <w:t>Землеустройство</w:t>
            </w:r>
            <w:r w:rsidRPr="00E1468B">
              <w:t>»;</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82ECD" w:rsidRPr="00E1468B" w:rsidTr="00782010">
        <w:trPr>
          <w:trHeight w:val="47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встречи с известными представителями специальности «</w:t>
            </w:r>
            <w:r w:rsidR="00C4435C" w:rsidRPr="00C4435C">
              <w:t>Землеустройство</w:t>
            </w:r>
            <w:r w:rsidRPr="00E1468B">
              <w:t xml:space="preserve">»; </w:t>
            </w:r>
          </w:p>
        </w:tc>
      </w:tr>
      <w:tr w:rsidR="00E82ECD" w:rsidRPr="00E1468B" w:rsidTr="00782010">
        <w:trPr>
          <w:trHeight w:val="691"/>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круглые столы, просветительские мероприятия с участием амбассадоров специальности «</w:t>
            </w:r>
            <w:r w:rsidR="00C4435C" w:rsidRPr="00C4435C">
              <w:t>Землеустройство</w:t>
            </w:r>
            <w:r w:rsidRPr="00E1468B">
              <w:t>»;</w:t>
            </w:r>
          </w:p>
        </w:tc>
      </w:tr>
    </w:tbl>
    <w:p w:rsidR="00E82ECD" w:rsidRPr="00E1468B" w:rsidRDefault="00E82ECD" w:rsidP="00E82ECD">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201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музейно-выставочного пространства, содержащего экспозиции об истории и развитии специальности «</w:t>
            </w:r>
            <w:r w:rsidR="00C4435C" w:rsidRPr="00C4435C">
              <w:t>Землеустройство</w:t>
            </w:r>
            <w:r w:rsidRPr="00E1468B">
              <w:t>»,  выдающихся деятелей производственной сферы, имеющей отношение к специальности «</w:t>
            </w:r>
            <w:r w:rsidR="00C4435C" w:rsidRPr="00C4435C">
              <w:t>Землеустройство</w:t>
            </w:r>
            <w:r w:rsidRPr="00E1468B">
              <w:t>»,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w:t>
            </w:r>
            <w:r w:rsidR="00C4435C" w:rsidRPr="00C4435C">
              <w:t>Землеустройство</w:t>
            </w:r>
            <w:r w:rsidR="00782010">
              <w:t>»;</w:t>
            </w:r>
            <w:r w:rsidRPr="00E1468B">
              <w:t xml:space="preserve"> </w:t>
            </w:r>
          </w:p>
        </w:tc>
      </w:tr>
      <w:tr w:rsidR="00E82ECD" w:rsidRPr="00E1468B" w:rsidTr="00782010">
        <w:trPr>
          <w:trHeight w:val="75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выставочных объектов, ассоциирующихся со специальностью «</w:t>
            </w:r>
            <w:r w:rsidR="00C4435C" w:rsidRPr="00C4435C">
              <w:t>Землеустройство</w:t>
            </w:r>
            <w:r w:rsidRPr="00E1468B">
              <w:t>»;</w:t>
            </w:r>
            <w:r w:rsidRPr="00E1468B">
              <w:rPr>
                <w:rFonts w:ascii="Calibri" w:eastAsia="Calibri" w:hAnsi="Calibri" w:cs="Calibri"/>
              </w:rPr>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w:t>
            </w:r>
            <w:r w:rsidR="00C4435C" w:rsidRPr="00C4435C">
              <w:t>Землеустройство</w:t>
            </w:r>
            <w:r w:rsidRPr="00E1468B">
              <w:t xml:space="preserve">»;  </w:t>
            </w:r>
          </w:p>
        </w:tc>
      </w:tr>
      <w:tr w:rsidR="00E82ECD" w:rsidRPr="00E1468B" w:rsidTr="00782010">
        <w:trPr>
          <w:trHeight w:val="40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5B1476">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w:t>
            </w:r>
            <w:r w:rsidR="005B1476" w:rsidRPr="005B1476">
              <w:t>«Дню геодезии  и картографии», «Дню работников землеустроительной и кар</w:t>
            </w:r>
            <w:r w:rsidR="005B1476">
              <w:t>тографо- геодезической службы»;</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E82ECD" w:rsidRPr="00E1468B" w:rsidTr="00782010">
        <w:trPr>
          <w:trHeight w:val="75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мероприятий по безопасности в цифровой среде, связанных с «</w:t>
            </w:r>
            <w:r w:rsidR="00C4435C" w:rsidRPr="00C4435C">
              <w:t>Землеустройство</w:t>
            </w:r>
            <w:r w:rsidRPr="00E1468B">
              <w:t xml:space="preserve">»;   </w:t>
            </w:r>
          </w:p>
        </w:tc>
      </w:tr>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w:t>
            </w:r>
            <w:r w:rsidR="00C4435C" w:rsidRPr="00C4435C">
              <w:t>Землеустройство</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взаимодействия с представителями сферы деятельности, ознакомительных и познавательных экскурсий с целью погружения в специальности «</w:t>
            </w:r>
            <w:r w:rsidR="00C4435C" w:rsidRPr="00C4435C">
              <w:t>Землеустройство</w:t>
            </w:r>
            <w:r w:rsidRPr="00E1468B">
              <w:t xml:space="preserve">»;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и проведение на базе организаций-партнёров мероприятий, посвященных специальности «</w:t>
            </w:r>
            <w:r w:rsidR="00C4435C" w:rsidRPr="00C4435C">
              <w:t>Землеустройство</w:t>
            </w:r>
            <w:r w:rsidRPr="00E1468B">
              <w:t xml:space="preserve">»: презентации, лекции, акции;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социальных проектов по специальности «</w:t>
            </w:r>
            <w:r w:rsidR="00C4435C" w:rsidRPr="00C4435C">
              <w:t>Землеустройство</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47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5B1476">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5B1476">
              <w:t xml:space="preserve">организация конкурса профессионального мастерства, приуроченного к </w:t>
            </w:r>
            <w:r w:rsidR="004153BD" w:rsidRPr="005B1476">
              <w:t>«</w:t>
            </w:r>
            <w:r w:rsidR="005B1476" w:rsidRPr="005B1476">
              <w:t>Дню геодезии  и картографии</w:t>
            </w:r>
            <w:r w:rsidR="004153BD" w:rsidRPr="005B1476">
              <w:t>»,</w:t>
            </w:r>
            <w:r w:rsidR="005B1476" w:rsidRPr="005B1476">
              <w:t xml:space="preserve"> «Дню работников землеустроительной и картографо- геодезической службы»</w:t>
            </w:r>
            <w:r w:rsidR="004153BD" w:rsidRPr="005B1476">
              <w:t xml:space="preserve"> </w:t>
            </w:r>
            <w:r w:rsidR="00652251" w:rsidRPr="005B1476">
              <w:t>;</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в региональных, всероссийских и международных профессиональных проектах по  специальности «</w:t>
            </w:r>
            <w:r w:rsidR="00C4435C" w:rsidRPr="00C4435C">
              <w:t>Землеустройство</w:t>
            </w:r>
            <w:r w:rsidRPr="00E1468B">
              <w:t xml:space="preserve">»;    </w:t>
            </w:r>
          </w:p>
        </w:tc>
      </w:tr>
      <w:tr w:rsidR="00E82ECD" w:rsidRPr="00E1468B" w:rsidTr="00782010">
        <w:trPr>
          <w:trHeight w:val="70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E82ECD" w:rsidRPr="00E1468B" w:rsidTr="00782010">
        <w:trPr>
          <w:trHeight w:val="727"/>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Pr="00E1468B">
              <w:t>специальности «</w:t>
            </w:r>
            <w:r w:rsidR="00C4435C" w:rsidRPr="00C4435C">
              <w:t>Землеустройство</w:t>
            </w:r>
            <w:r w:rsidRPr="00E1468B">
              <w:t xml:space="preserve">»;      </w:t>
            </w:r>
          </w:p>
        </w:tc>
      </w:tr>
      <w:tr w:rsidR="00E82ECD" w:rsidRPr="00E1468B" w:rsidTr="00782010">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E82ECD" w:rsidRPr="00E1468B" w:rsidRDefault="00E82ECD" w:rsidP="00782010">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E82ECD" w:rsidRPr="00E1468B" w:rsidRDefault="00E82ECD" w:rsidP="00E82ECD">
      <w:pPr>
        <w:ind w:firstLine="0"/>
      </w:pPr>
      <w:r w:rsidRPr="00E1468B">
        <w:br w:type="page"/>
      </w:r>
    </w:p>
    <w:p w:rsidR="00E82ECD" w:rsidRPr="00E1468B" w:rsidRDefault="00E82ECD" w:rsidP="00E82ECD">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E82ECD" w:rsidRPr="00E1468B" w:rsidRDefault="00E82ECD" w:rsidP="00E82ECD">
      <w:pPr>
        <w:keepNext/>
        <w:keepLines/>
        <w:spacing w:after="150" w:line="265" w:lineRule="auto"/>
        <w:ind w:right="157" w:firstLine="0"/>
        <w:jc w:val="left"/>
        <w:outlineLvl w:val="2"/>
        <w:rPr>
          <w:b/>
        </w:rPr>
      </w:pPr>
      <w:r w:rsidRPr="00E1468B">
        <w:rPr>
          <w:b/>
        </w:rPr>
        <w:t xml:space="preserve">3.1 Кадровое обеспечение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E82ECD" w:rsidRPr="00E1468B" w:rsidRDefault="00E82ECD" w:rsidP="00E82ECD">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E82ECD" w:rsidRPr="00E1468B" w:rsidTr="00782010">
        <w:trPr>
          <w:trHeight w:val="367"/>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E82ECD" w:rsidRPr="00E1468B" w:rsidTr="00782010">
        <w:trPr>
          <w:trHeight w:val="3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E82ECD" w:rsidRPr="00E1468B" w:rsidRDefault="00E82ECD" w:rsidP="00E82ECD">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E82ECD" w:rsidRPr="00E1468B" w:rsidTr="00782010">
        <w:trPr>
          <w:trHeight w:val="425"/>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3406CA">
            <w:pPr>
              <w:tabs>
                <w:tab w:val="center" w:pos="4547"/>
              </w:tabs>
              <w:spacing w:after="0" w:line="240" w:lineRule="auto"/>
              <w:ind w:right="0" w:firstLine="0"/>
            </w:pPr>
            <w:r w:rsidRPr="003406CA">
              <w:rPr>
                <w:rFonts w:ascii="Segoe UI Symbol" w:eastAsia="Segoe UI Symbol" w:hAnsi="Segoe UI Symbol" w:cs="Segoe UI Symbol"/>
              </w:rPr>
              <w:t>−</w:t>
            </w:r>
            <w:r w:rsidRPr="003406CA">
              <w:rPr>
                <w:rFonts w:ascii="Arial" w:eastAsia="Arial" w:hAnsi="Arial" w:cs="Arial"/>
              </w:rPr>
              <w:t xml:space="preserve"> </w:t>
            </w:r>
            <w:r w:rsidRPr="003406CA">
              <w:t>договоры о сотрудничестве с социальными партнерами и работодателями</w:t>
            </w:r>
            <w:r w:rsidRPr="003406CA">
              <w:rPr>
                <w:i/>
              </w:rPr>
              <w:t>:</w:t>
            </w:r>
            <w:r w:rsidRPr="003406CA">
              <w:rPr>
                <w:rFonts w:eastAsia="Calibri"/>
                <w:szCs w:val="24"/>
                <w:lang w:eastAsia="en-US"/>
              </w:rPr>
              <w:t xml:space="preserve"> </w:t>
            </w:r>
            <w:r w:rsidR="003406CA" w:rsidRPr="003406CA">
              <w:rPr>
                <w:rFonts w:eastAsia="Calibri"/>
                <w:szCs w:val="24"/>
                <w:lang w:eastAsia="en-US"/>
              </w:rPr>
              <w:t xml:space="preserve">ГБУ г. Казани «Центр государственной кадастровой оценки», Высокогорское подразделение АО БТИ РТ», Управление Федеральной службы государственной регистрации, кадастра и картографии по  РТ, ООО «Георесурс», МУП «Горводзеленхоз», АО "Бюро технической инвентаризации РТ", МКУ «Комитет земельных и имущественных отношений Исполнительного комитета муниципального образования города Казани», Управление федеральной службы </w:t>
            </w:r>
            <w:r w:rsidR="003406CA" w:rsidRPr="003406CA">
              <w:rPr>
                <w:rFonts w:eastAsia="Calibri"/>
                <w:szCs w:val="24"/>
                <w:lang w:eastAsia="en-US"/>
              </w:rPr>
              <w:lastRenderedPageBreak/>
              <w:t>государственной регистрации, кадастра и картографии по РТ, ГБУ «Многофункциональный центр предоставления государственных и муниципальных услуг в РТ».</w:t>
            </w:r>
          </w:p>
        </w:tc>
      </w:tr>
    </w:tbl>
    <w:p w:rsidR="00E82ECD" w:rsidRPr="00E1468B" w:rsidRDefault="00E82ECD" w:rsidP="00E82ECD">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E82ECD" w:rsidRPr="00E1468B" w:rsidRDefault="00E82ECD" w:rsidP="00E82ECD">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w:t>
      </w:r>
      <w:r w:rsidR="00C4435C" w:rsidRPr="00C4435C">
        <w:t>Землеустройство</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и результативность в конкурсах и мероприятиях профессиональной направленности, связанных со специальностью «</w:t>
            </w:r>
            <w:r w:rsidR="00C4435C" w:rsidRPr="00C4435C">
              <w:t>Землеустройство</w:t>
            </w:r>
            <w:r w:rsidRPr="00E1468B">
              <w:t xml:space="preserve">»;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освоения образовательных программ по специальности</w:t>
            </w:r>
            <w:r w:rsidRPr="00E1468B">
              <w:rPr>
                <w:rFonts w:asciiTheme="minorHAnsi" w:eastAsiaTheme="minorEastAsia" w:hAnsiTheme="minorHAnsi" w:cstheme="minorBidi"/>
                <w:color w:val="auto"/>
                <w:sz w:val="22"/>
              </w:rPr>
              <w:t xml:space="preserve"> </w:t>
            </w:r>
            <w:r w:rsidRPr="00E1468B">
              <w:t>«</w:t>
            </w:r>
            <w:r w:rsidR="00C4435C" w:rsidRPr="00C4435C">
              <w:t>Землеустройство</w:t>
            </w:r>
            <w:r w:rsidRPr="00E1468B">
              <w:t>»</w:t>
            </w:r>
          </w:p>
        </w:tc>
      </w:tr>
      <w:tr w:rsidR="00E82ECD" w:rsidRPr="00E1468B" w:rsidTr="00782010">
        <w:trPr>
          <w:trHeight w:val="562"/>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 специальности «</w:t>
            </w:r>
            <w:r w:rsidR="00C4435C" w:rsidRPr="00C4435C">
              <w:t>Землеустройство</w:t>
            </w:r>
            <w:r w:rsidRPr="00E1468B">
              <w:t xml:space="preserve">»; </w:t>
            </w:r>
          </w:p>
        </w:tc>
      </w:tr>
    </w:tbl>
    <w:p w:rsidR="00E82ECD" w:rsidRPr="00E1468B" w:rsidRDefault="00E82ECD" w:rsidP="00E82ECD">
      <w:pPr>
        <w:spacing w:after="58" w:line="258" w:lineRule="auto"/>
        <w:ind w:right="149" w:firstLine="0"/>
        <w:jc w:val="left"/>
      </w:pPr>
      <w:r w:rsidRPr="00E1468B">
        <w:t xml:space="preserve">Формы поощрения: </w:t>
      </w:r>
    </w:p>
    <w:p w:rsidR="00E82ECD" w:rsidRPr="00E1468B" w:rsidRDefault="00E82ECD" w:rsidP="00E82ECD">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E82ECD" w:rsidRPr="00E1468B" w:rsidRDefault="00E82ECD" w:rsidP="00E82ECD">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E82ECD" w:rsidRPr="00E1468B" w:rsidRDefault="00E82ECD" w:rsidP="00E82ECD">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w:t>
      </w:r>
      <w:r w:rsidR="00C4435C" w:rsidRPr="00C4435C">
        <w:t>Землеустройство</w:t>
      </w:r>
      <w:r w:rsidR="00C4435C">
        <w:rPr>
          <w:b/>
        </w:rPr>
        <w:t>».</w:t>
      </w:r>
    </w:p>
    <w:p w:rsidR="00E82ECD" w:rsidRPr="00E1468B" w:rsidRDefault="00E82ECD" w:rsidP="00E82ECD">
      <w:pPr>
        <w:spacing w:after="0" w:line="259" w:lineRule="auto"/>
        <w:ind w:right="0" w:firstLine="0"/>
        <w:jc w:val="left"/>
        <w:rPr>
          <w:b/>
        </w:rPr>
      </w:pPr>
      <w:r w:rsidRPr="00E1468B">
        <w:rPr>
          <w:b/>
        </w:rPr>
        <w:t xml:space="preserve"> </w:t>
      </w:r>
    </w:p>
    <w:p w:rsidR="00E82ECD" w:rsidRDefault="00E82ECD"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Pr="00E1468B" w:rsidRDefault="00FB762B"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Default="00E82ECD" w:rsidP="00E82ECD">
      <w:pPr>
        <w:spacing w:after="0" w:line="259" w:lineRule="auto"/>
        <w:ind w:right="0" w:firstLine="0"/>
        <w:jc w:val="left"/>
        <w:rPr>
          <w:b/>
        </w:rPr>
      </w:pPr>
    </w:p>
    <w:p w:rsidR="00FB762B" w:rsidRPr="00E1468B" w:rsidRDefault="00FB762B"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pPr>
      <w:r w:rsidRPr="00E1468B">
        <w:rPr>
          <w:b/>
        </w:rPr>
        <w:t xml:space="preserve">  </w:t>
      </w:r>
    </w:p>
    <w:p w:rsidR="00FB762B" w:rsidRPr="00E1468B" w:rsidRDefault="00E82ECD" w:rsidP="00E82ECD">
      <w:pPr>
        <w:spacing w:after="17" w:line="259" w:lineRule="auto"/>
        <w:ind w:right="0" w:firstLine="0"/>
        <w:jc w:val="left"/>
      </w:pPr>
      <w:r w:rsidRPr="00E1468B">
        <w:t xml:space="preserve"> </w:t>
      </w:r>
    </w:p>
    <w:p w:rsidR="00E82ECD" w:rsidRPr="00E1468B" w:rsidRDefault="00E82ECD" w:rsidP="00E82ECD">
      <w:pPr>
        <w:spacing w:after="17" w:line="259" w:lineRule="auto"/>
        <w:ind w:right="0" w:firstLine="0"/>
        <w:jc w:val="left"/>
      </w:pPr>
    </w:p>
    <w:p w:rsidR="00E82ECD" w:rsidRPr="00E1468B" w:rsidRDefault="00E82ECD" w:rsidP="00E82ECD">
      <w:pPr>
        <w:ind w:right="509" w:firstLine="0"/>
      </w:pPr>
      <w:r w:rsidRPr="00E1468B">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w:t>
      </w:r>
      <w:r w:rsidR="00C4435C" w:rsidRPr="00C4435C">
        <w:t>Землеустройство</w:t>
      </w:r>
      <w:r w:rsidRPr="00E1468B">
        <w:t xml:space="preserve">»; </w:t>
      </w:r>
    </w:p>
    <w:p w:rsidR="00852FCA" w:rsidRPr="00E1468B" w:rsidRDefault="00E82ECD" w:rsidP="00E82ECD">
      <w:pPr>
        <w:spacing w:after="8" w:line="259" w:lineRule="auto"/>
        <w:ind w:right="0" w:firstLine="0"/>
        <w:jc w:val="left"/>
      </w:pPr>
      <w:r w:rsidRPr="00E1468B">
        <w:t xml:space="preserve"> </w:t>
      </w:r>
    </w:p>
    <w:tbl>
      <w:tblPr>
        <w:tblStyle w:val="TableGrid"/>
        <w:tblW w:w="31327"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gridCol w:w="10198"/>
        <w:gridCol w:w="10206"/>
      </w:tblGrid>
      <w:tr w:rsidR="00852FCA" w:rsidTr="0018596E">
        <w:trPr>
          <w:gridAfter w:val="3"/>
          <w:wAfter w:w="20412" w:type="dxa"/>
          <w:trHeight w:val="704"/>
        </w:trPr>
        <w:tc>
          <w:tcPr>
            <w:tcW w:w="709" w:type="dxa"/>
            <w:tcBorders>
              <w:top w:val="single" w:sz="2" w:space="0" w:color="000000"/>
              <w:left w:val="single" w:sz="2" w:space="0" w:color="000000"/>
              <w:bottom w:val="single" w:sz="2" w:space="0" w:color="000000"/>
              <w:right w:val="nil"/>
            </w:tcBorders>
          </w:tcPr>
          <w:p w:rsidR="00852FCA" w:rsidRDefault="00852FCA" w:rsidP="004153BD">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852FCA" w:rsidRDefault="00852FCA" w:rsidP="004153BD">
            <w:pPr>
              <w:spacing w:after="0" w:line="259" w:lineRule="auto"/>
              <w:ind w:right="295" w:firstLine="0"/>
              <w:jc w:val="center"/>
            </w:pPr>
            <w:r w:rsidRPr="006551A9">
              <w:t>КАЛЕНДАРНЫИ ПЛАН В</w:t>
            </w:r>
            <w:r>
              <w:t xml:space="preserve">ОСПИТАТЕЛЬНОИ РАБОТЫ </w:t>
            </w:r>
            <w:r w:rsidRPr="006551A9">
              <w:t xml:space="preserve"> </w:t>
            </w:r>
          </w:p>
          <w:p w:rsidR="000C1F8C" w:rsidRDefault="00852FCA" w:rsidP="004153BD">
            <w:pPr>
              <w:spacing w:after="0" w:line="259" w:lineRule="auto"/>
              <w:ind w:right="295" w:firstLine="0"/>
              <w:jc w:val="center"/>
            </w:pPr>
            <w:r w:rsidRPr="00AD7254">
              <w:t>ГАПОУ «Казанский строительный колледж»</w:t>
            </w:r>
            <w:r w:rsidR="000C1F8C">
              <w:t xml:space="preserve"> </w:t>
            </w:r>
          </w:p>
          <w:p w:rsidR="00852FCA" w:rsidRPr="006551A9" w:rsidRDefault="000C1F8C" w:rsidP="004153BD">
            <w:pPr>
              <w:spacing w:after="0" w:line="259" w:lineRule="auto"/>
              <w:ind w:right="295" w:firstLine="0"/>
              <w:jc w:val="center"/>
            </w:pPr>
            <w:r>
              <w:t xml:space="preserve">по </w:t>
            </w:r>
            <w:r w:rsidRPr="000C1F8C">
              <w:t>специальности «</w:t>
            </w:r>
            <w:r w:rsidR="00E32C7E" w:rsidRPr="00E32C7E">
              <w:t>Землеустройство</w:t>
            </w:r>
            <w:r w:rsidRPr="000C1F8C">
              <w:t>»;</w:t>
            </w:r>
          </w:p>
          <w:p w:rsidR="00852FCA" w:rsidRPr="006551A9" w:rsidRDefault="00852FCA" w:rsidP="00F30CF7">
            <w:pPr>
              <w:spacing w:after="0" w:line="259" w:lineRule="auto"/>
              <w:ind w:right="295" w:firstLine="0"/>
              <w:jc w:val="center"/>
            </w:pPr>
            <w:r w:rsidRPr="006551A9">
              <w:t>на 202</w:t>
            </w:r>
            <w:r w:rsidR="00F30CF7">
              <w:t>6</w:t>
            </w:r>
            <w:r w:rsidRPr="006551A9">
              <w:t xml:space="preserve"> - 202</w:t>
            </w:r>
            <w:r w:rsidR="00F30CF7">
              <w:t>7</w:t>
            </w:r>
            <w:r w:rsidRPr="006551A9">
              <w:t xml:space="preserve"> учебный год</w:t>
            </w:r>
          </w:p>
        </w:tc>
      </w:tr>
      <w:tr w:rsidR="00852FCA"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sidRPr="004B0F0B">
              <w:rPr>
                <w:b/>
              </w:rPr>
              <w:t>Модуль 1</w:t>
            </w:r>
            <w:r>
              <w:t xml:space="preserve">. </w:t>
            </w:r>
            <w:r w:rsidRPr="00B746EE">
              <w:rPr>
                <w:b/>
              </w:rPr>
              <w:t>Образовательная деятельность</w:t>
            </w:r>
          </w:p>
        </w:tc>
      </w:tr>
      <w:tr w:rsidR="00852FCA"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t>СЕНТЯБРЬ</w:t>
            </w:r>
          </w:p>
        </w:tc>
      </w:tr>
      <w:tr w:rsidR="00852FCA" w:rsidTr="0018596E">
        <w:trPr>
          <w:gridAfter w:val="3"/>
          <w:wAfter w:w="20412" w:type="dxa"/>
          <w:trHeight w:val="1371"/>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Ответственные </w:t>
            </w:r>
          </w:p>
        </w:tc>
      </w:tr>
      <w:tr w:rsidR="00852FCA" w:rsidTr="0018596E">
        <w:trPr>
          <w:gridAfter w:val="3"/>
          <w:wAfter w:w="20412" w:type="dxa"/>
          <w:trHeight w:val="137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852FCA" w:rsidRPr="000120C2" w:rsidRDefault="00852FCA" w:rsidP="004153BD">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852FCA" w:rsidRPr="0002441C" w:rsidRDefault="00852FCA" w:rsidP="004153BD">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0120C2" w:rsidRDefault="00852FCA" w:rsidP="004153BD">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951576" w:rsidTr="0018596E">
        <w:trPr>
          <w:gridAfter w:val="3"/>
          <w:wAfter w:w="20412" w:type="dxa"/>
          <w:trHeight w:val="2086"/>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951576" w:rsidRPr="0002441C" w:rsidRDefault="00951576" w:rsidP="00951576">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951576" w:rsidRPr="0002441C" w:rsidRDefault="00951576" w:rsidP="00951576">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 xml:space="preserve">3 курс </w:t>
            </w:r>
          </w:p>
          <w:p w:rsidR="00951576" w:rsidRDefault="00951576" w:rsidP="00951576">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951576" w:rsidTr="0018596E">
        <w:trPr>
          <w:gridAfter w:val="3"/>
          <w:wAfter w:w="20412" w:type="dxa"/>
          <w:trHeight w:val="944"/>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3</w:t>
            </w:r>
          </w:p>
        </w:tc>
        <w:tc>
          <w:tcPr>
            <w:tcW w:w="4962" w:type="dxa"/>
            <w:tcBorders>
              <w:top w:val="single" w:sz="4" w:space="0" w:color="auto"/>
              <w:bottom w:val="single" w:sz="4" w:space="0" w:color="auto"/>
            </w:tcBorders>
            <w:shd w:val="clear" w:color="auto" w:fill="auto"/>
          </w:tcPr>
          <w:p w:rsidR="00951576" w:rsidRPr="0061406C" w:rsidRDefault="00951576" w:rsidP="00951576">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951576" w:rsidRPr="00F63ABA" w:rsidRDefault="00951576" w:rsidP="00951576">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4</w:t>
            </w:r>
          </w:p>
        </w:tc>
        <w:tc>
          <w:tcPr>
            <w:tcW w:w="4962" w:type="dxa"/>
            <w:tcBorders>
              <w:top w:val="single" w:sz="4" w:space="0" w:color="auto"/>
              <w:bottom w:val="single" w:sz="4" w:space="0" w:color="auto"/>
            </w:tcBorders>
            <w:shd w:val="clear" w:color="auto" w:fill="auto"/>
          </w:tcPr>
          <w:p w:rsidR="00951576" w:rsidRDefault="00951576" w:rsidP="00951576">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951576" w:rsidTr="0018596E">
        <w:trPr>
          <w:gridAfter w:val="3"/>
          <w:wAfter w:w="20412" w:type="dxa"/>
          <w:trHeight w:val="513"/>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951576" w:rsidRDefault="00951576" w:rsidP="00951576">
            <w:pPr>
              <w:spacing w:after="0" w:line="240" w:lineRule="auto"/>
              <w:ind w:right="0" w:firstLine="0"/>
              <w:jc w:val="center"/>
              <w:rPr>
                <w:rFonts w:eastAsiaTheme="minorHAnsi"/>
                <w:color w:val="auto"/>
                <w:sz w:val="22"/>
                <w:shd w:val="clear" w:color="auto" w:fill="FFFFFF"/>
                <w:lang w:eastAsia="en-US"/>
              </w:rPr>
            </w:pPr>
            <w:r w:rsidRPr="004153BD">
              <w:rPr>
                <w:rFonts w:eastAsiaTheme="minorHAnsi"/>
                <w:color w:val="auto"/>
                <w:sz w:val="22"/>
                <w:shd w:val="clear" w:color="auto" w:fill="FFFFFF"/>
                <w:lang w:eastAsia="en-US"/>
              </w:rPr>
              <w:t>ОКТЯБРЬ</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lastRenderedPageBreak/>
              <w:t>5</w:t>
            </w:r>
          </w:p>
        </w:tc>
        <w:tc>
          <w:tcPr>
            <w:tcW w:w="4962" w:type="dxa"/>
            <w:tcBorders>
              <w:top w:val="single" w:sz="4" w:space="0" w:color="auto"/>
              <w:bottom w:val="single" w:sz="4" w:space="0" w:color="auto"/>
            </w:tcBorders>
            <w:shd w:val="clear" w:color="auto" w:fill="auto"/>
          </w:tcPr>
          <w:p w:rsidR="00951576" w:rsidRDefault="00951576" w:rsidP="00951576">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951576" w:rsidRDefault="00951576" w:rsidP="00951576">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951576" w:rsidTr="0018596E">
        <w:trPr>
          <w:gridAfter w:val="3"/>
          <w:wAfter w:w="20412" w:type="dxa"/>
          <w:trHeight w:val="463"/>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951576" w:rsidRDefault="00951576" w:rsidP="00951576">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6</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7</w:t>
            </w:r>
          </w:p>
        </w:tc>
        <w:tc>
          <w:tcPr>
            <w:tcW w:w="4962" w:type="dxa"/>
            <w:tcBorders>
              <w:top w:val="single" w:sz="4" w:space="0" w:color="auto"/>
              <w:bottom w:val="single" w:sz="4" w:space="0" w:color="auto"/>
            </w:tcBorders>
            <w:shd w:val="clear" w:color="auto" w:fill="auto"/>
          </w:tcPr>
          <w:p w:rsidR="00951576" w:rsidRPr="00E164C8" w:rsidRDefault="00951576" w:rsidP="00951576">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951576" w:rsidRPr="00045560" w:rsidRDefault="00951576" w:rsidP="00951576">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E164C8" w:rsidRDefault="00951576" w:rsidP="00951576">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951576" w:rsidRDefault="00951576" w:rsidP="00951576">
            <w:pPr>
              <w:widowControl w:val="0"/>
              <w:autoSpaceDE w:val="0"/>
              <w:autoSpaceDN w:val="0"/>
              <w:spacing w:after="0" w:line="240" w:lineRule="auto"/>
              <w:ind w:right="0" w:firstLine="0"/>
              <w:jc w:val="left"/>
              <w:rPr>
                <w:szCs w:val="24"/>
              </w:rPr>
            </w:pP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Pr>
                <w:szCs w:val="24"/>
              </w:rPr>
              <w:t>Преподаватель физики</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2 курсы, ЗУ</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951576" w:rsidRPr="008827CD" w:rsidRDefault="00951576" w:rsidP="00951576">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951576" w:rsidTr="0018596E">
        <w:trPr>
          <w:gridAfter w:val="3"/>
          <w:wAfter w:w="20412" w:type="dxa"/>
          <w:trHeight w:val="512"/>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951576" w:rsidRDefault="00951576" w:rsidP="00951576">
            <w:pPr>
              <w:widowControl w:val="0"/>
              <w:autoSpaceDE w:val="0"/>
              <w:autoSpaceDN w:val="0"/>
              <w:spacing w:after="0" w:line="240" w:lineRule="auto"/>
              <w:ind w:right="0" w:firstLine="0"/>
              <w:jc w:val="center"/>
              <w:rPr>
                <w:szCs w:val="24"/>
              </w:rPr>
            </w:pPr>
            <w:r>
              <w:rPr>
                <w:szCs w:val="24"/>
              </w:rPr>
              <w:t>ДЕКАБРЬ</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951576" w:rsidTr="0018596E">
        <w:trPr>
          <w:gridAfter w:val="3"/>
          <w:wAfter w:w="20412" w:type="dxa"/>
          <w:trHeight w:val="777"/>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86315C" w:rsidRDefault="00951576" w:rsidP="00951576">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951576" w:rsidRPr="0086315C" w:rsidRDefault="00951576" w:rsidP="00951576">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951576" w:rsidRPr="008B4663" w:rsidRDefault="00951576" w:rsidP="00951576">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951576" w:rsidRPr="008B4663" w:rsidRDefault="00951576" w:rsidP="00951576">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951576" w:rsidRPr="008B4663" w:rsidRDefault="00951576" w:rsidP="00951576">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951576" w:rsidRPr="00045560" w:rsidRDefault="00951576" w:rsidP="00951576">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lastRenderedPageBreak/>
              <w:t>14</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15</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951576" w:rsidRPr="00DB27A4" w:rsidRDefault="00951576" w:rsidP="00951576">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951576" w:rsidRPr="00DB27A4" w:rsidRDefault="00951576" w:rsidP="00951576">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951576" w:rsidTr="0018596E">
        <w:trPr>
          <w:gridAfter w:val="3"/>
          <w:wAfter w:w="20412" w:type="dxa"/>
          <w:trHeight w:val="425"/>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951576" w:rsidRPr="0002441C" w:rsidRDefault="00951576" w:rsidP="00951576">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17</w:t>
            </w:r>
          </w:p>
        </w:tc>
        <w:tc>
          <w:tcPr>
            <w:tcW w:w="4962" w:type="dxa"/>
            <w:tcBorders>
              <w:top w:val="single" w:sz="4" w:space="0" w:color="auto"/>
              <w:bottom w:val="single" w:sz="4" w:space="0" w:color="auto"/>
            </w:tcBorders>
            <w:shd w:val="clear" w:color="auto" w:fill="auto"/>
          </w:tcPr>
          <w:p w:rsidR="00951576" w:rsidRPr="00B53E27" w:rsidRDefault="00951576" w:rsidP="00951576">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951576" w:rsidRPr="008C6F88" w:rsidRDefault="00951576" w:rsidP="00951576">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951576" w:rsidTr="0018596E">
        <w:trPr>
          <w:gridAfter w:val="2"/>
          <w:wAfter w:w="20404" w:type="dxa"/>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082462" w:rsidP="00951576">
            <w:pPr>
              <w:spacing w:after="0" w:line="259" w:lineRule="auto"/>
              <w:ind w:right="0" w:firstLine="0"/>
              <w:jc w:val="left"/>
            </w:pPr>
            <w:r>
              <w:lastRenderedPageBreak/>
              <w:t>21</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951576"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082462" w:rsidP="00951576">
            <w:pPr>
              <w:spacing w:after="0" w:line="259" w:lineRule="auto"/>
              <w:ind w:right="0" w:firstLine="0"/>
              <w:jc w:val="left"/>
            </w:pPr>
            <w:r>
              <w:t>22</w:t>
            </w:r>
          </w:p>
        </w:tc>
        <w:tc>
          <w:tcPr>
            <w:tcW w:w="4962" w:type="dxa"/>
            <w:tcBorders>
              <w:top w:val="single" w:sz="4" w:space="0" w:color="auto"/>
              <w:bottom w:val="single" w:sz="4" w:space="0" w:color="auto"/>
            </w:tcBorders>
            <w:shd w:val="clear" w:color="auto" w:fill="auto"/>
          </w:tcPr>
          <w:p w:rsidR="00951576" w:rsidRPr="006E337C" w:rsidRDefault="00951576" w:rsidP="00951576">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082462"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082462" w:rsidTr="0018596E">
        <w:trPr>
          <w:gridAfter w:val="3"/>
          <w:wAfter w:w="20412" w:type="dxa"/>
          <w:trHeight w:val="54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082462" w:rsidRPr="0002441C" w:rsidRDefault="00082462" w:rsidP="00082462">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082462"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24</w:t>
            </w:r>
          </w:p>
        </w:tc>
        <w:tc>
          <w:tcPr>
            <w:tcW w:w="4962" w:type="dxa"/>
            <w:tcBorders>
              <w:top w:val="single" w:sz="4" w:space="0" w:color="auto"/>
              <w:bottom w:val="single" w:sz="4" w:space="0" w:color="auto"/>
            </w:tcBorders>
            <w:shd w:val="clear" w:color="auto" w:fill="auto"/>
          </w:tcPr>
          <w:p w:rsidR="00082462" w:rsidRPr="009A7E96" w:rsidRDefault="00082462" w:rsidP="00082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2 курсы групп ЗУ</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082462"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8972C0">
            <w:pPr>
              <w:widowControl w:val="0"/>
              <w:autoSpaceDE w:val="0"/>
              <w:autoSpaceDN w:val="0"/>
              <w:spacing w:after="0" w:line="240" w:lineRule="auto"/>
              <w:ind w:firstLine="0"/>
              <w:jc w:val="left"/>
            </w:pPr>
            <w:r>
              <w:rPr>
                <w:bCs/>
                <w:szCs w:val="24"/>
              </w:rPr>
              <w:t xml:space="preserve">2 курсы групп  ЗУ </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082462"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082462" w:rsidRPr="004F436F" w:rsidRDefault="00082462" w:rsidP="00082462">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082462"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082462"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2 курсы Групп ЗУ</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13-15 марта</w:t>
            </w:r>
          </w:p>
          <w:p w:rsidR="00082462" w:rsidRDefault="00082462" w:rsidP="00082462">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 xml:space="preserve">спец. дисциплин и профессиональных модулей Мифтахова Э.И., Забирова С.И, Прохорова Т.В., </w:t>
            </w:r>
            <w:r>
              <w:rPr>
                <w:szCs w:val="24"/>
              </w:rPr>
              <w:lastRenderedPageBreak/>
              <w:t>Кирюшина Р.Р.</w:t>
            </w:r>
          </w:p>
        </w:tc>
      </w:tr>
      <w:tr w:rsidR="00082462"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lastRenderedPageBreak/>
              <w:t>29</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spacing w:after="0" w:line="259" w:lineRule="auto"/>
              <w:ind w:right="0" w:firstLine="0"/>
              <w:jc w:val="left"/>
            </w:pPr>
            <w:r>
              <w:t>3 курсы ЗУ</w:t>
            </w:r>
          </w:p>
          <w:p w:rsidR="00082462" w:rsidRDefault="00082462" w:rsidP="00082462">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082462" w:rsidTr="0018596E">
        <w:trPr>
          <w:gridAfter w:val="3"/>
          <w:wAfter w:w="20412" w:type="dxa"/>
          <w:trHeight w:val="41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082462" w:rsidRDefault="00082462" w:rsidP="00082462">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082462"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7C5A6A" w:rsidP="00082462">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082462" w:rsidRPr="00B0437D" w:rsidRDefault="00082462" w:rsidP="00082462">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082462" w:rsidRDefault="00082462" w:rsidP="00082462">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082462"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7C5A6A" w:rsidP="00082462">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082462" w:rsidRPr="00AC5380" w:rsidRDefault="00082462" w:rsidP="00082462">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082462" w:rsidRPr="001B5EDA"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7C5A6A"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32</w:t>
            </w:r>
          </w:p>
        </w:tc>
        <w:tc>
          <w:tcPr>
            <w:tcW w:w="4962" w:type="dxa"/>
            <w:tcBorders>
              <w:top w:val="single" w:sz="4" w:space="0" w:color="auto"/>
              <w:bottom w:val="single" w:sz="4" w:space="0" w:color="auto"/>
            </w:tcBorders>
            <w:shd w:val="clear" w:color="auto" w:fill="auto"/>
          </w:tcPr>
          <w:p w:rsidR="007C5A6A" w:rsidRPr="00B0437D" w:rsidRDefault="007C5A6A" w:rsidP="007C5A6A">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3 курсы групп ЗУ</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7C5A6A" w:rsidTr="0018596E">
        <w:trPr>
          <w:gridAfter w:val="3"/>
          <w:wAfter w:w="20412" w:type="dxa"/>
          <w:trHeight w:val="469"/>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7C5A6A" w:rsidRDefault="007C5A6A" w:rsidP="007C5A6A">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7C5A6A"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7C5A6A" w:rsidRPr="00F62DD8" w:rsidRDefault="007C5A6A" w:rsidP="007C5A6A">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7C5A6A" w:rsidRPr="00F62DD8" w:rsidRDefault="007C5A6A" w:rsidP="007C5A6A">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7C5A6A"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7C5A6A" w:rsidRPr="00B84E1A" w:rsidRDefault="007C5A6A" w:rsidP="007C5A6A">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7C5A6A"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7C5A6A" w:rsidRPr="0053625C" w:rsidRDefault="007C5A6A" w:rsidP="007C5A6A">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7C5A6A" w:rsidRPr="00F62DD8" w:rsidRDefault="007C5A6A" w:rsidP="007C5A6A">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2 курсы групп ЗУ</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314D5A" w:rsidRPr="0053625C" w:rsidRDefault="007C5A6A" w:rsidP="00314D5A">
            <w:pPr>
              <w:spacing w:after="0" w:line="240" w:lineRule="auto"/>
              <w:ind w:right="0" w:firstLine="0"/>
              <w:jc w:val="left"/>
              <w:rPr>
                <w:rFonts w:eastAsiaTheme="minorHAnsi"/>
                <w:iCs/>
                <w:color w:val="auto"/>
                <w:kern w:val="2"/>
                <w:szCs w:val="24"/>
                <w:lang w:eastAsia="ko-KR"/>
              </w:rPr>
            </w:pPr>
            <w:r>
              <w:rPr>
                <w:color w:val="auto"/>
                <w:kern w:val="2"/>
                <w:szCs w:val="24"/>
                <w:lang w:eastAsia="ko-KR"/>
              </w:rPr>
              <w:t xml:space="preserve">Преподаватели </w:t>
            </w:r>
            <w:r>
              <w:rPr>
                <w:rFonts w:eastAsiaTheme="minorHAnsi"/>
                <w:iCs/>
                <w:color w:val="auto"/>
                <w:kern w:val="2"/>
                <w:szCs w:val="24"/>
                <w:lang w:eastAsia="ko-KR"/>
              </w:rPr>
              <w:t xml:space="preserve">русского языка и литературы </w:t>
            </w:r>
            <w:r w:rsidR="00314D5A">
              <w:rPr>
                <w:rFonts w:eastAsiaTheme="minorHAnsi"/>
                <w:iCs/>
                <w:color w:val="auto"/>
                <w:kern w:val="2"/>
                <w:szCs w:val="24"/>
                <w:lang w:eastAsia="ko-KR"/>
              </w:rPr>
              <w:t>Никольская Л.А., Халиуллина Н.Ф.</w:t>
            </w:r>
          </w:p>
          <w:p w:rsidR="007C5A6A" w:rsidRDefault="007C5A6A" w:rsidP="007C5A6A">
            <w:pPr>
              <w:spacing w:after="0" w:line="240" w:lineRule="auto"/>
              <w:ind w:right="0" w:firstLine="0"/>
              <w:jc w:val="left"/>
              <w:rPr>
                <w:rFonts w:eastAsiaTheme="minorHAnsi"/>
                <w:color w:val="auto"/>
                <w:sz w:val="22"/>
                <w:shd w:val="clear" w:color="auto" w:fill="FFFFFF"/>
                <w:lang w:eastAsia="en-US"/>
              </w:rPr>
            </w:pPr>
          </w:p>
        </w:tc>
      </w:tr>
      <w:tr w:rsidR="007C5A6A"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lastRenderedPageBreak/>
              <w:t>36</w:t>
            </w:r>
          </w:p>
        </w:tc>
        <w:tc>
          <w:tcPr>
            <w:tcW w:w="4962" w:type="dxa"/>
            <w:tcBorders>
              <w:top w:val="single" w:sz="4" w:space="0" w:color="auto"/>
              <w:bottom w:val="single" w:sz="4" w:space="0" w:color="auto"/>
            </w:tcBorders>
            <w:shd w:val="clear" w:color="auto" w:fill="auto"/>
          </w:tcPr>
          <w:p w:rsidR="007C5A6A" w:rsidRPr="00F62DD8" w:rsidRDefault="007C5A6A" w:rsidP="007C5A6A">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7C5A6A" w:rsidTr="0018596E">
        <w:trPr>
          <w:gridAfter w:val="3"/>
          <w:wAfter w:w="20412" w:type="dxa"/>
          <w:trHeight w:val="473"/>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7C5A6A" w:rsidRDefault="007C5A6A" w:rsidP="007C5A6A">
            <w:pPr>
              <w:widowControl w:val="0"/>
              <w:autoSpaceDE w:val="0"/>
              <w:autoSpaceDN w:val="0"/>
              <w:spacing w:after="0" w:line="240" w:lineRule="auto"/>
              <w:ind w:right="0" w:firstLine="0"/>
              <w:jc w:val="center"/>
              <w:rPr>
                <w:szCs w:val="24"/>
              </w:rPr>
            </w:pPr>
            <w:r>
              <w:rPr>
                <w:szCs w:val="24"/>
              </w:rPr>
              <w:t>ИЮНЬ</w:t>
            </w:r>
          </w:p>
        </w:tc>
      </w:tr>
      <w:tr w:rsidR="007C5A6A"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7C5A6A" w:rsidRPr="00F62DD8" w:rsidRDefault="007C5A6A" w:rsidP="007C5A6A">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7C5A6A" w:rsidRPr="0053625C" w:rsidRDefault="007C5A6A" w:rsidP="007C5A6A">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7C5A6A" w:rsidTr="0018596E">
        <w:trPr>
          <w:gridAfter w:val="3"/>
          <w:wAfter w:w="20412"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7C5A6A" w:rsidRPr="0002441C" w:rsidRDefault="007C5A6A" w:rsidP="007C5A6A">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7C5A6A" w:rsidRDefault="00AA3028" w:rsidP="007C5A6A">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7C5A6A" w:rsidRPr="0053625C" w:rsidRDefault="007C5A6A" w:rsidP="007C5A6A">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Малыгина А.С.</w:t>
            </w:r>
          </w:p>
        </w:tc>
      </w:tr>
      <w:tr w:rsidR="007C5A6A"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285246" w:rsidRDefault="007C5A6A" w:rsidP="007C5A6A">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285246" w:rsidRDefault="007C5A6A" w:rsidP="007C5A6A">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7C5A6A" w:rsidRPr="00285246" w:rsidRDefault="007C5A6A" w:rsidP="007C5A6A">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 Зам. директора по ВР, Габдрахманова Ж.А., с</w:t>
            </w:r>
            <w:r>
              <w:rPr>
                <w:szCs w:val="24"/>
              </w:rPr>
              <w:t xml:space="preserve">оветник директора по воспитанию, </w:t>
            </w:r>
            <w:r w:rsidRPr="00285246">
              <w:rPr>
                <w:szCs w:val="24"/>
              </w:rPr>
              <w:t>социальный педагог Емелина М.В, психолог Никонова В.Ю.</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Зам. директора по ВР, Габдрахманова Ж.А.</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советник директора по воспитанию</w:t>
            </w:r>
            <w:r>
              <w:rPr>
                <w:szCs w:val="24"/>
              </w:rPr>
              <w:t>, классные руководители</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Документация классного руководителя: ведомость ежедневной посещаемости, ведомость ежемесячной успеваемости + </w:t>
            </w:r>
            <w:r w:rsidRPr="00285246">
              <w:rPr>
                <w:szCs w:val="24"/>
              </w:rPr>
              <w:lastRenderedPageBreak/>
              <w:t>«наблюдательные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Апрель</w:t>
            </w:r>
          </w:p>
          <w:p w:rsidR="007C5A6A" w:rsidRPr="00285246" w:rsidRDefault="007C5A6A" w:rsidP="007C5A6A">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Руководители практик, классные руководители выпускных групп</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Июнь</w:t>
            </w:r>
          </w:p>
          <w:p w:rsidR="007C5A6A" w:rsidRPr="00285246" w:rsidRDefault="007C5A6A" w:rsidP="007C5A6A">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Июнь</w:t>
            </w:r>
          </w:p>
          <w:p w:rsidR="007C5A6A" w:rsidRDefault="007C5A6A" w:rsidP="007C5A6A">
            <w:pPr>
              <w:spacing w:after="0" w:line="259" w:lineRule="auto"/>
              <w:ind w:right="0" w:firstLine="0"/>
              <w:jc w:val="left"/>
              <w:rPr>
                <w:szCs w:val="24"/>
              </w:rPr>
            </w:pPr>
          </w:p>
          <w:p w:rsidR="007C5A6A" w:rsidRPr="00285246" w:rsidRDefault="007C5A6A" w:rsidP="007C5A6A">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7C5A6A"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4A1BC3" w:rsidRDefault="007C5A6A" w:rsidP="007C5A6A">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w:t>
            </w:r>
            <w:r w:rsidRPr="00285246">
              <w:rPr>
                <w:szCs w:val="24"/>
              </w:rPr>
              <w:lastRenderedPageBreak/>
              <w:t xml:space="preserve">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lastRenderedPageBreak/>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Pr>
                <w:szCs w:val="24"/>
              </w:rPr>
              <w:t>28.08.2026</w:t>
            </w: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 xml:space="preserve">Зам. директора по ВР, Габдрахманова Ж.А., социальный </w:t>
            </w:r>
            <w:r w:rsidRPr="00285246">
              <w:rPr>
                <w:szCs w:val="24"/>
              </w:rPr>
              <w:lastRenderedPageBreak/>
              <w:t>педагог Емелина М.В, психолог Никонова В.Ю.</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jc w:val="left"/>
              <w:rPr>
                <w:szCs w:val="24"/>
              </w:rPr>
            </w:pPr>
            <w:r>
              <w:rPr>
                <w:szCs w:val="24"/>
              </w:rPr>
              <w:t>1.</w:t>
            </w:r>
            <w:r w:rsidRPr="00285246">
              <w:rPr>
                <w:szCs w:val="24"/>
              </w:rPr>
              <w:t xml:space="preserve">«Адаптация первокурсников» </w:t>
            </w:r>
          </w:p>
          <w:p w:rsidR="0018596E" w:rsidRPr="00285246" w:rsidRDefault="0018596E" w:rsidP="0018596E">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Pr>
                <w:szCs w:val="24"/>
              </w:rPr>
              <w:t>09</w:t>
            </w:r>
            <w:r w:rsidRPr="00285246">
              <w:rPr>
                <w:szCs w:val="24"/>
              </w:rPr>
              <w:t>.09.2</w:t>
            </w:r>
            <w:r>
              <w:rPr>
                <w:szCs w:val="24"/>
              </w:rPr>
              <w:t>6</w:t>
            </w: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Педагог-психолог Никонова В.Ю.</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Pr>
                <w:szCs w:val="24"/>
              </w:rPr>
              <w:t>28</w:t>
            </w:r>
            <w:r w:rsidRPr="00285246">
              <w:rPr>
                <w:szCs w:val="24"/>
              </w:rPr>
              <w:t>.10.2</w:t>
            </w:r>
            <w:r>
              <w:rPr>
                <w:szCs w:val="24"/>
              </w:rPr>
              <w:t>6</w:t>
            </w: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социальный педагог Емелина М.В.</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Pr>
                <w:szCs w:val="24"/>
              </w:rPr>
              <w:t>25</w:t>
            </w:r>
            <w:r w:rsidRPr="00285246">
              <w:rPr>
                <w:szCs w:val="24"/>
              </w:rPr>
              <w:t>.11.2</w:t>
            </w:r>
            <w:r>
              <w:rPr>
                <w:szCs w:val="24"/>
              </w:rPr>
              <w:t>6</w:t>
            </w: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социальный педагог Емелина М.В.</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sidRPr="00285246">
              <w:rPr>
                <w:szCs w:val="24"/>
              </w:rPr>
              <w:t>2</w:t>
            </w:r>
            <w:r>
              <w:rPr>
                <w:szCs w:val="24"/>
              </w:rPr>
              <w:t>3</w:t>
            </w:r>
            <w:r w:rsidRPr="00285246">
              <w:rPr>
                <w:szCs w:val="24"/>
              </w:rPr>
              <w:t>.12.2</w:t>
            </w:r>
            <w:r>
              <w:rPr>
                <w:szCs w:val="24"/>
              </w:rPr>
              <w:t>6</w:t>
            </w: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социальный педагог Емелина М.В.</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rPr>
                <w:szCs w:val="24"/>
              </w:rPr>
            </w:pPr>
            <w:r w:rsidRPr="00285246">
              <w:rPr>
                <w:szCs w:val="24"/>
                <w:shd w:val="clear" w:color="auto" w:fill="FFFFFF"/>
              </w:rPr>
              <w:t>Воспитание информационной культуры и культуры досуга. Формирование нравственной, гражданской и патриотической позиции в отношении 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sidRPr="00285246">
              <w:rPr>
                <w:szCs w:val="24"/>
              </w:rPr>
              <w:t>2</w:t>
            </w:r>
            <w:r>
              <w:rPr>
                <w:szCs w:val="24"/>
              </w:rPr>
              <w:t>0</w:t>
            </w:r>
            <w:r w:rsidRPr="00285246">
              <w:rPr>
                <w:szCs w:val="24"/>
              </w:rPr>
              <w:t>.01.2</w:t>
            </w:r>
            <w:r>
              <w:rPr>
                <w:szCs w:val="24"/>
              </w:rPr>
              <w:t>7</w:t>
            </w: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 xml:space="preserve">советник директора по воспитанию </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Pr>
                <w:szCs w:val="24"/>
              </w:rPr>
              <w:t>24</w:t>
            </w:r>
            <w:r w:rsidRPr="00285246">
              <w:rPr>
                <w:szCs w:val="24"/>
              </w:rPr>
              <w:t>.02.202</w:t>
            </w:r>
            <w:r>
              <w:rPr>
                <w:szCs w:val="24"/>
              </w:rPr>
              <w:t>7</w:t>
            </w: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Pr>
                <w:szCs w:val="24"/>
              </w:rPr>
              <w:t>24</w:t>
            </w:r>
            <w:r w:rsidRPr="00285246">
              <w:rPr>
                <w:szCs w:val="24"/>
              </w:rPr>
              <w:t>.03.202</w:t>
            </w:r>
            <w:r>
              <w:rPr>
                <w:szCs w:val="24"/>
              </w:rPr>
              <w:t>7</w:t>
            </w:r>
          </w:p>
          <w:p w:rsidR="0018596E" w:rsidRPr="00285246" w:rsidRDefault="0018596E" w:rsidP="0018596E">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 xml:space="preserve">советник директора по воспитанию </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Pr>
                <w:szCs w:val="24"/>
              </w:rPr>
              <w:t>28</w:t>
            </w:r>
            <w:r w:rsidRPr="00285246">
              <w:rPr>
                <w:szCs w:val="24"/>
              </w:rPr>
              <w:t>.04.202</w:t>
            </w:r>
            <w:r>
              <w:rPr>
                <w:szCs w:val="24"/>
              </w:rPr>
              <w:t>7</w:t>
            </w:r>
          </w:p>
          <w:p w:rsidR="0018596E" w:rsidRPr="00285246" w:rsidRDefault="0018596E" w:rsidP="0018596E">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Педагог-психолог Никонова В.Ю.</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18596E" w:rsidRPr="00285246" w:rsidRDefault="0018596E" w:rsidP="0018596E">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18596E" w:rsidRPr="00285246" w:rsidRDefault="0018596E" w:rsidP="0018596E">
            <w:pPr>
              <w:ind w:right="0" w:firstLine="0"/>
              <w:jc w:val="center"/>
              <w:rPr>
                <w:szCs w:val="24"/>
              </w:rPr>
            </w:pPr>
            <w:r>
              <w:rPr>
                <w:szCs w:val="24"/>
              </w:rPr>
              <w:t>26.05</w:t>
            </w:r>
            <w:r w:rsidRPr="00285246">
              <w:rPr>
                <w:szCs w:val="24"/>
              </w:rPr>
              <w:t>.202</w:t>
            </w:r>
            <w:r>
              <w:rPr>
                <w:szCs w:val="24"/>
              </w:rPr>
              <w:t>7</w:t>
            </w:r>
          </w:p>
        </w:tc>
        <w:tc>
          <w:tcPr>
            <w:tcW w:w="2267" w:type="dxa"/>
            <w:tcBorders>
              <w:top w:val="single" w:sz="2" w:space="0" w:color="000000"/>
              <w:left w:val="single" w:sz="4" w:space="0" w:color="auto"/>
              <w:bottom w:val="single" w:sz="2" w:space="0" w:color="000000"/>
              <w:right w:val="single" w:sz="2" w:space="0" w:color="000000"/>
            </w:tcBorders>
          </w:tcPr>
          <w:p w:rsidR="0018596E" w:rsidRPr="00285246" w:rsidRDefault="0018596E" w:rsidP="0018596E">
            <w:pPr>
              <w:spacing w:after="0" w:line="259" w:lineRule="auto"/>
              <w:ind w:right="0" w:firstLine="0"/>
              <w:jc w:val="left"/>
              <w:rPr>
                <w:szCs w:val="24"/>
              </w:rPr>
            </w:pPr>
            <w:r w:rsidRPr="00285246">
              <w:rPr>
                <w:szCs w:val="24"/>
              </w:rPr>
              <w:t>Зам. директора по ВР, Габдрахманова Ж.А.</w:t>
            </w:r>
          </w:p>
        </w:tc>
      </w:tr>
      <w:tr w:rsidR="0018596E" w:rsidTr="0018596E">
        <w:trPr>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0" w:firstLine="0"/>
              <w:jc w:val="center"/>
              <w:rPr>
                <w:b/>
              </w:rPr>
            </w:pPr>
            <w:r w:rsidRPr="00285246">
              <w:rPr>
                <w:b/>
              </w:rPr>
              <w:t>2.2. Проведение тематических классных часов</w:t>
            </w:r>
          </w:p>
        </w:tc>
        <w:tc>
          <w:tcPr>
            <w:tcW w:w="10206" w:type="dxa"/>
            <w:gridSpan w:val="2"/>
          </w:tcPr>
          <w:p w:rsidR="0018596E" w:rsidRDefault="0018596E" w:rsidP="0018596E">
            <w:pPr>
              <w:spacing w:after="160" w:line="259" w:lineRule="auto"/>
              <w:ind w:right="0" w:firstLine="0"/>
              <w:jc w:val="left"/>
            </w:pPr>
          </w:p>
        </w:tc>
        <w:tc>
          <w:tcPr>
            <w:tcW w:w="10206" w:type="dxa"/>
            <w:tcBorders>
              <w:top w:val="single" w:sz="2" w:space="0" w:color="000000"/>
              <w:left w:val="single" w:sz="2" w:space="0" w:color="000000"/>
              <w:bottom w:val="single" w:sz="2" w:space="0" w:color="000000"/>
              <w:right w:val="single" w:sz="2" w:space="0" w:color="000000"/>
            </w:tcBorders>
          </w:tcPr>
          <w:p w:rsidR="0018596E" w:rsidRPr="00285246" w:rsidRDefault="0018596E" w:rsidP="0018596E">
            <w:pPr>
              <w:spacing w:after="0" w:line="259" w:lineRule="auto"/>
              <w:ind w:right="0" w:firstLine="0"/>
              <w:jc w:val="center"/>
              <w:rPr>
                <w:b/>
              </w:rPr>
            </w:pPr>
            <w:r w:rsidRPr="00285246">
              <w:rPr>
                <w:b/>
              </w:rPr>
              <w:t>2.2. Проведение тематических классных часов</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w:t>
            </w:r>
          </w:p>
        </w:tc>
        <w:tc>
          <w:tcPr>
            <w:tcW w:w="4962" w:type="dxa"/>
            <w:tcBorders>
              <w:top w:val="single" w:sz="2" w:space="0" w:color="000000"/>
              <w:left w:val="single" w:sz="2" w:space="0" w:color="000000"/>
              <w:bottom w:val="single" w:sz="2" w:space="0" w:color="000000"/>
              <w:right w:val="single" w:sz="2" w:space="0" w:color="000000"/>
            </w:tcBorders>
          </w:tcPr>
          <w:p w:rsidR="0018596E" w:rsidRPr="00B56EE9" w:rsidRDefault="0018596E" w:rsidP="0018596E">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Советник директора по воспитанию, классные руководители </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18596E" w:rsidRPr="00B56EE9" w:rsidRDefault="0018596E" w:rsidP="0018596E">
            <w:pPr>
              <w:spacing w:after="160" w:line="259" w:lineRule="auto"/>
              <w:ind w:right="0" w:firstLine="0"/>
              <w:contextualSpacing/>
              <w:jc w:val="left"/>
              <w:rPr>
                <w:rFonts w:eastAsiaTheme="minorHAnsi"/>
                <w:b/>
                <w:color w:val="auto"/>
                <w:szCs w:val="24"/>
                <w:lang w:eastAsia="en-US"/>
              </w:rPr>
            </w:pPr>
          </w:p>
          <w:p w:rsidR="0018596E" w:rsidRPr="00B56EE9" w:rsidRDefault="0018596E" w:rsidP="0018596E">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Заместитель директора по ВР, 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18596E" w:rsidRPr="00B56EE9" w:rsidRDefault="0018596E" w:rsidP="0018596E">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18596E" w:rsidRPr="00B56EE9" w:rsidRDefault="0018596E" w:rsidP="0018596E">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18596E" w:rsidRPr="00B56EE9" w:rsidRDefault="0018596E" w:rsidP="0018596E">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 приглашение инспектора ПДН</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18596E" w:rsidRPr="00B56EE9" w:rsidRDefault="0018596E" w:rsidP="0018596E">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18596E" w:rsidRPr="00B56EE9" w:rsidRDefault="0018596E" w:rsidP="0018596E">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 приглашение инспектора ПДН</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18596E" w:rsidRPr="00B56EE9" w:rsidRDefault="0018596E" w:rsidP="0018596E">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 приглашение инспектора ПДН</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18596E" w:rsidRPr="00B56EE9" w:rsidRDefault="0018596E" w:rsidP="0018596E">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18596E" w:rsidRPr="00B56EE9" w:rsidRDefault="0018596E" w:rsidP="0018596E">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18596E" w:rsidRPr="00B56EE9" w:rsidRDefault="0018596E" w:rsidP="0018596E">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18596E" w:rsidRPr="00B56EE9" w:rsidRDefault="0018596E" w:rsidP="0018596E">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18596E" w:rsidRPr="00B56EE9" w:rsidRDefault="0018596E" w:rsidP="0018596E">
            <w:pPr>
              <w:spacing w:after="0" w:line="259" w:lineRule="auto"/>
              <w:ind w:right="0" w:firstLine="0"/>
              <w:jc w:val="left"/>
              <w:rPr>
                <w:szCs w:val="24"/>
              </w:rPr>
            </w:pPr>
            <w:r w:rsidRPr="00B56EE9">
              <w:rPr>
                <w:szCs w:val="24"/>
              </w:rPr>
              <w:t xml:space="preserve">Профилактическая беседа по профилактике правонарушений (табакокурение, распитие алкогольной продукции, административная </w:t>
            </w:r>
            <w:r w:rsidRPr="00B56EE9">
              <w:rPr>
                <w:szCs w:val="24"/>
              </w:rPr>
              <w:lastRenderedPageBreak/>
              <w:t>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18596E" w:rsidRPr="00607DB7" w:rsidRDefault="0018596E" w:rsidP="0018596E">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18596E" w:rsidRPr="00273154" w:rsidRDefault="0018596E" w:rsidP="0018596E">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18596E" w:rsidRPr="00273154" w:rsidRDefault="0018596E" w:rsidP="0018596E">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18596E" w:rsidRPr="00273154" w:rsidRDefault="0018596E" w:rsidP="0018596E">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 педагог-психолог Никонова В.Ю.</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18596E" w:rsidRPr="00273154" w:rsidRDefault="0018596E" w:rsidP="0018596E">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hd w:val="clear" w:color="auto" w:fill="FFFFFF"/>
              <w:spacing w:after="300" w:line="240" w:lineRule="auto"/>
              <w:ind w:right="0" w:firstLine="0"/>
              <w:rPr>
                <w:szCs w:val="24"/>
              </w:rPr>
            </w:pPr>
            <w:r w:rsidRPr="00273154">
              <w:rPr>
                <w:szCs w:val="24"/>
              </w:rPr>
              <w:t>«Недопустимость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18596E" w:rsidRPr="00273154" w:rsidRDefault="0018596E" w:rsidP="0018596E">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27</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Советник директора по воспитанию, 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Советник директора по воспитанию, 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18596E" w:rsidRPr="00BF312F" w:rsidRDefault="0018596E" w:rsidP="0018596E">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18596E" w:rsidRPr="00273154" w:rsidRDefault="0018596E" w:rsidP="0018596E">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Заместитель директора по ВР, 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Заместитель директора по ВР, 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Советник директора по воспитанию, 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18596E" w:rsidRPr="005D60C5" w:rsidRDefault="0018596E" w:rsidP="0018596E">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18596E" w:rsidRPr="00273154" w:rsidRDefault="0018596E" w:rsidP="0018596E">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Советник директора по воспитанию, 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38</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Заместитель директора по ВР, классные руководители</w:t>
            </w:r>
          </w:p>
        </w:tc>
      </w:tr>
      <w:tr w:rsidR="0018596E" w:rsidTr="0018596E">
        <w:trPr>
          <w:gridAfter w:val="3"/>
          <w:wAfter w:w="20412" w:type="dxa"/>
          <w:trHeight w:val="497"/>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18596E" w:rsidRPr="00273154" w:rsidRDefault="0018596E" w:rsidP="0018596E">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5"/>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 Мастера производственного обучения, руководители практик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Воспитатели общежитий</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18596E" w:rsidRPr="00065C75" w:rsidRDefault="0018596E" w:rsidP="0018596E">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социальный педагог,  советник директора по воспитанию,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18596E" w:rsidRPr="00AE2049" w:rsidRDefault="0018596E" w:rsidP="0018596E">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18596E" w:rsidRDefault="0018596E" w:rsidP="0018596E">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18596E" w:rsidRPr="00AE2049" w:rsidRDefault="0018596E" w:rsidP="0018596E">
            <w:pPr>
              <w:spacing w:after="18" w:line="240" w:lineRule="auto"/>
              <w:ind w:right="0" w:firstLine="0"/>
              <w:rPr>
                <w:szCs w:val="24"/>
              </w:rPr>
            </w:pPr>
            <w:r w:rsidRPr="00AE2049">
              <w:rPr>
                <w:szCs w:val="24"/>
              </w:rPr>
              <w:t>День окончания Второй мировой войны.</w:t>
            </w:r>
          </w:p>
          <w:p w:rsidR="0018596E" w:rsidRDefault="0018596E" w:rsidP="0018596E">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советник директора по ВР,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18596E" w:rsidRPr="00AE2049" w:rsidRDefault="0018596E" w:rsidP="0018596E">
            <w:pPr>
              <w:spacing w:after="18" w:line="240" w:lineRule="auto"/>
              <w:ind w:right="0" w:firstLine="0"/>
              <w:rPr>
                <w:szCs w:val="24"/>
              </w:rPr>
            </w:pPr>
            <w:r w:rsidRPr="00AE2049">
              <w:rPr>
                <w:szCs w:val="24"/>
              </w:rPr>
              <w:t>Международный день памяти жертв фашизма</w:t>
            </w:r>
          </w:p>
          <w:p w:rsidR="0018596E" w:rsidRDefault="0018596E" w:rsidP="0018596E">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советник директора по ВР,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18596E" w:rsidRPr="00AE2049" w:rsidRDefault="0018596E" w:rsidP="0018596E">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18596E" w:rsidRPr="00AE2049" w:rsidRDefault="0018596E" w:rsidP="0018596E">
            <w:pPr>
              <w:spacing w:after="18" w:line="240" w:lineRule="auto"/>
              <w:ind w:right="0" w:firstLine="0"/>
              <w:rPr>
                <w:rFonts w:eastAsia="Wingdings"/>
                <w:szCs w:val="24"/>
              </w:rPr>
            </w:pPr>
            <w:r w:rsidRPr="00AE2049">
              <w:rPr>
                <w:rFonts w:eastAsia="Wingdings"/>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18596E" w:rsidRDefault="0018596E" w:rsidP="0018596E">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18596E" w:rsidRPr="00F87089" w:rsidRDefault="0018596E" w:rsidP="0018596E">
            <w:pPr>
              <w:spacing w:after="0" w:line="240" w:lineRule="auto"/>
              <w:ind w:right="0" w:firstLine="0"/>
              <w:jc w:val="left"/>
              <w:rPr>
                <w:szCs w:val="24"/>
              </w:rPr>
            </w:pPr>
            <w:r w:rsidRPr="00F87089">
              <w:rPr>
                <w:szCs w:val="24"/>
              </w:rPr>
              <w:t>30 ноября</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советник директора по ВР,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18596E" w:rsidRPr="00F87089" w:rsidRDefault="0018596E" w:rsidP="0018596E">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18596E" w:rsidRDefault="0018596E" w:rsidP="0018596E">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18596E" w:rsidRPr="00F87089" w:rsidRDefault="0018596E" w:rsidP="0018596E">
            <w:pPr>
              <w:spacing w:after="0" w:line="240" w:lineRule="auto"/>
              <w:ind w:right="0" w:firstLine="0"/>
              <w:jc w:val="left"/>
              <w:rPr>
                <w:color w:val="auto"/>
                <w:szCs w:val="24"/>
              </w:rPr>
            </w:pPr>
            <w:r w:rsidRPr="00F87089">
              <w:rPr>
                <w:color w:val="auto"/>
                <w:szCs w:val="24"/>
              </w:rPr>
              <w:t>10 декабря</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18596E" w:rsidRPr="00F87089" w:rsidRDefault="0018596E" w:rsidP="0018596E">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18596E" w:rsidRDefault="0018596E" w:rsidP="0018596E">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18596E" w:rsidRPr="00F87089" w:rsidRDefault="0018596E" w:rsidP="0018596E">
            <w:pPr>
              <w:spacing w:after="0" w:line="240" w:lineRule="auto"/>
              <w:ind w:right="0" w:firstLine="0"/>
              <w:jc w:val="left"/>
              <w:rPr>
                <w:color w:val="auto"/>
                <w:szCs w:val="24"/>
              </w:rPr>
            </w:pPr>
            <w:r w:rsidRPr="00F87089">
              <w:rPr>
                <w:color w:val="auto"/>
                <w:szCs w:val="24"/>
              </w:rPr>
              <w:t>12 декабря</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советник директора по ВР,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Зам. директора по ВР, Руководитель музея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11</w:t>
            </w:r>
          </w:p>
        </w:tc>
        <w:tc>
          <w:tcPr>
            <w:tcW w:w="4962" w:type="dxa"/>
            <w:tcBorders>
              <w:top w:val="single" w:sz="2" w:space="0" w:color="000000"/>
              <w:left w:val="single" w:sz="2" w:space="0" w:color="000000"/>
              <w:bottom w:val="single" w:sz="2" w:space="0" w:color="000000"/>
              <w:right w:val="single" w:sz="2" w:space="0" w:color="000000"/>
            </w:tcBorders>
          </w:tcPr>
          <w:p w:rsidR="0018596E" w:rsidRPr="00F87089" w:rsidRDefault="0018596E" w:rsidP="0018596E">
            <w:pPr>
              <w:spacing w:after="0" w:line="240" w:lineRule="auto"/>
              <w:ind w:right="0" w:firstLine="0"/>
              <w:jc w:val="left"/>
              <w:rPr>
                <w:szCs w:val="24"/>
              </w:rPr>
            </w:pPr>
            <w:r w:rsidRPr="00F87089">
              <w:rPr>
                <w:szCs w:val="24"/>
              </w:rPr>
              <w:t>День начала «Нюрнбергского процесса»</w:t>
            </w:r>
          </w:p>
          <w:p w:rsidR="0018596E" w:rsidRDefault="0018596E" w:rsidP="0018596E">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18596E" w:rsidRPr="00F87089" w:rsidRDefault="0018596E" w:rsidP="0018596E">
            <w:pPr>
              <w:spacing w:after="0" w:line="240" w:lineRule="auto"/>
              <w:ind w:right="0" w:firstLine="0"/>
              <w:jc w:val="left"/>
              <w:rPr>
                <w:szCs w:val="24"/>
              </w:rPr>
            </w:pPr>
            <w:r w:rsidRPr="00F87089">
              <w:rPr>
                <w:szCs w:val="24"/>
              </w:rPr>
              <w:t xml:space="preserve">26 ноября </w:t>
            </w:r>
          </w:p>
          <w:p w:rsidR="0018596E" w:rsidRDefault="0018596E" w:rsidP="0018596E">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советник директора по ВР,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18596E" w:rsidRPr="00F87089" w:rsidRDefault="0018596E" w:rsidP="0018596E">
            <w:pPr>
              <w:spacing w:after="0" w:line="240" w:lineRule="auto"/>
              <w:ind w:right="0" w:firstLine="0"/>
              <w:jc w:val="left"/>
              <w:rPr>
                <w:szCs w:val="24"/>
              </w:rPr>
            </w:pPr>
            <w:r w:rsidRPr="00F87089">
              <w:rPr>
                <w:szCs w:val="24"/>
              </w:rPr>
              <w:t>3 декабря</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советник директора по ВР,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18596E" w:rsidRPr="00F87089" w:rsidRDefault="0018596E" w:rsidP="0018596E">
            <w:pPr>
              <w:spacing w:after="0" w:line="240" w:lineRule="auto"/>
              <w:ind w:right="0" w:firstLine="0"/>
              <w:jc w:val="left"/>
              <w:rPr>
                <w:szCs w:val="24"/>
              </w:rPr>
            </w:pPr>
            <w:r w:rsidRPr="00F87089">
              <w:rPr>
                <w:szCs w:val="24"/>
              </w:rPr>
              <w:t>9 декабря</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советник директора по ВР,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советник директора по ВР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18596E" w:rsidRDefault="0018596E" w:rsidP="0018596E">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преподаватели литературы, музыкальный работник, заведующий библиотекой</w:t>
            </w:r>
          </w:p>
        </w:tc>
      </w:tr>
      <w:tr w:rsidR="0018596E" w:rsidTr="0018596E">
        <w:trPr>
          <w:gridAfter w:val="3"/>
          <w:wAfter w:w="20412" w:type="dxa"/>
          <w:trHeight w:val="673"/>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 xml:space="preserve">советник директора по ВР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Pr="005D60C5" w:rsidRDefault="0018596E" w:rsidP="0018596E">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18596E" w:rsidRDefault="0018596E" w:rsidP="0018596E">
            <w:pPr>
              <w:spacing w:after="0" w:line="259" w:lineRule="auto"/>
              <w:ind w:right="0" w:firstLine="0"/>
              <w:jc w:val="left"/>
            </w:pP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w:t>
            </w:r>
            <w:r>
              <w:rPr>
                <w:szCs w:val="24"/>
              </w:rPr>
              <w:lastRenderedPageBreak/>
              <w:t xml:space="preserve">работник, </w:t>
            </w:r>
            <w:r w:rsidRPr="00686DCE">
              <w:rPr>
                <w:szCs w:val="24"/>
              </w:rPr>
              <w:t xml:space="preserve">советник директора по ВР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22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18596E" w:rsidRPr="00544F4A" w:rsidRDefault="0018596E" w:rsidP="0018596E">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18596E" w:rsidRDefault="0018596E" w:rsidP="0018596E">
            <w:pPr>
              <w:spacing w:after="0" w:line="259" w:lineRule="auto"/>
              <w:ind w:right="0" w:firstLine="0"/>
              <w:jc w:val="left"/>
            </w:pP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Педагог-организатор ОБЖ и ЗР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5A4E2A" w:rsidRDefault="0018596E" w:rsidP="0018596E">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761E9F" w:rsidRDefault="0018596E" w:rsidP="0018596E">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705B1" w:rsidRDefault="0018596E" w:rsidP="0018596E">
            <w:pPr>
              <w:spacing w:after="0" w:line="240" w:lineRule="auto"/>
              <w:ind w:firstLine="0"/>
              <w:rPr>
                <w:szCs w:val="24"/>
                <w:shd w:val="clear" w:color="auto" w:fill="FFFFFF"/>
              </w:rPr>
            </w:pPr>
            <w:r w:rsidRPr="004705B1">
              <w:rPr>
                <w:szCs w:val="24"/>
                <w:shd w:val="clear" w:color="auto" w:fill="FFFFFF"/>
              </w:rPr>
              <w:t>декабрь</w:t>
            </w:r>
          </w:p>
          <w:p w:rsidR="0018596E" w:rsidRPr="004E0225" w:rsidRDefault="0018596E" w:rsidP="0018596E">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0C4EAE">
              <w:rPr>
                <w:szCs w:val="24"/>
              </w:rPr>
              <w:t>Соци</w:t>
            </w:r>
            <w:r>
              <w:rPr>
                <w:szCs w:val="24"/>
              </w:rPr>
              <w:t>альный педагог Емелина М.В.</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596E" w:rsidRPr="00BB7C78" w:rsidRDefault="0018596E" w:rsidP="0018596E">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 xml:space="preserve">Декабрь </w:t>
            </w:r>
          </w:p>
          <w:p w:rsidR="0018596E" w:rsidRPr="004E0225" w:rsidRDefault="0018596E" w:rsidP="0018596E">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 xml:space="preserve">Студсовет, мед.сестра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Мед.сестра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18596E" w:rsidRDefault="0018596E" w:rsidP="0018596E">
            <w:pPr>
              <w:spacing w:after="0" w:line="259" w:lineRule="auto"/>
              <w:ind w:right="0" w:firstLine="0"/>
              <w:jc w:val="left"/>
            </w:pPr>
            <w:r>
              <w:t>1.Конкурс рисунков 1курс: ЗОЖ</w:t>
            </w:r>
          </w:p>
          <w:p w:rsidR="0018596E" w:rsidRDefault="0018596E" w:rsidP="0018596E">
            <w:pPr>
              <w:spacing w:after="0" w:line="259" w:lineRule="auto"/>
              <w:ind w:right="0" w:firstLine="0"/>
              <w:jc w:val="left"/>
            </w:pPr>
            <w:r>
              <w:t>2.Первенство КСК по волейболу 1 курс</w:t>
            </w:r>
          </w:p>
          <w:p w:rsidR="0018596E" w:rsidRDefault="0018596E" w:rsidP="0018596E">
            <w:pPr>
              <w:spacing w:after="0" w:line="259" w:lineRule="auto"/>
              <w:ind w:right="0" w:firstLine="0"/>
              <w:jc w:val="left"/>
            </w:pPr>
            <w:r>
              <w:t xml:space="preserve">3.Армреслинг первенство КСК (юноши) все курсы </w:t>
            </w:r>
          </w:p>
          <w:p w:rsidR="0018596E" w:rsidRDefault="0018596E" w:rsidP="0018596E">
            <w:pPr>
              <w:spacing w:after="0" w:line="259" w:lineRule="auto"/>
              <w:ind w:right="0" w:firstLine="0"/>
              <w:jc w:val="left"/>
            </w:pPr>
            <w:r>
              <w:t xml:space="preserve">4.Конкурс «Макетов» - физкультура и ОБЖ </w:t>
            </w:r>
          </w:p>
          <w:p w:rsidR="0018596E" w:rsidRDefault="0018596E" w:rsidP="0018596E">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w:t>
            </w:r>
            <w:r>
              <w:lastRenderedPageBreak/>
              <w:t>цикловой комиссии физической культуры и ОБЖ;</w:t>
            </w:r>
          </w:p>
          <w:p w:rsidR="0018596E" w:rsidRDefault="0018596E" w:rsidP="0018596E">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февраль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Pr="004E0225" w:rsidRDefault="0018596E" w:rsidP="0018596E">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18596E" w:rsidRPr="000F7ACD" w:rsidRDefault="0018596E" w:rsidP="0018596E">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8596E" w:rsidRPr="002C5D9F" w:rsidRDefault="0018596E" w:rsidP="0018596E">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Классные руководители, медицинская сестра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F7ACD">
              <w:t xml:space="preserve">Руководитель спорт </w:t>
            </w:r>
            <w:r>
              <w:t>клуба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FB3941" w:rsidRDefault="0018596E" w:rsidP="0018596E">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18" w:line="240" w:lineRule="auto"/>
              <w:ind w:firstLine="0"/>
              <w:rPr>
                <w:szCs w:val="24"/>
              </w:rPr>
            </w:pPr>
            <w:r w:rsidRPr="004E0225">
              <w:rPr>
                <w:szCs w:val="24"/>
              </w:rPr>
              <w:t>День знаний</w:t>
            </w:r>
          </w:p>
          <w:p w:rsidR="0018596E" w:rsidRPr="004E0225" w:rsidRDefault="0018596E" w:rsidP="0018596E">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18596E" w:rsidRPr="000E5730" w:rsidRDefault="0018596E" w:rsidP="0018596E">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Pr="004E0225" w:rsidRDefault="0018596E" w:rsidP="0018596E">
            <w:pPr>
              <w:spacing w:after="0" w:line="259" w:lineRule="auto"/>
              <w:ind w:right="0" w:firstLine="0"/>
              <w:jc w:val="left"/>
              <w:rPr>
                <w:szCs w:val="24"/>
              </w:rPr>
            </w:pPr>
            <w:r>
              <w:rPr>
                <w:szCs w:val="24"/>
              </w:rPr>
              <w:t>Советник директора по ВР, заведующая библиотекой</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18596E" w:rsidRPr="000E5730" w:rsidRDefault="0018596E" w:rsidP="0018596E">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D77E8A" w:rsidRDefault="0018596E" w:rsidP="0018596E">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музыкальный работник Сарян Е.В.,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музыкальный работник Сарян Е.В.,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10200" w:rsidRDefault="0018596E" w:rsidP="0018596E">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Советник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10200" w:rsidRDefault="0018596E" w:rsidP="0018596E">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10200" w:rsidRDefault="0018596E" w:rsidP="0018596E">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18596E" w:rsidRPr="00610200" w:rsidRDefault="0018596E" w:rsidP="0018596E">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Март,</w:t>
            </w:r>
          </w:p>
          <w:p w:rsidR="0018596E" w:rsidRDefault="0018596E" w:rsidP="0018596E">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Советник директора по ВР, заведующая библиотекой</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10200" w:rsidRDefault="0018596E" w:rsidP="0018596E">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Pr>
                <w:szCs w:val="24"/>
              </w:rPr>
              <w:t>Советник директора по ВР, заведующая библиотекой</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10200" w:rsidRDefault="0018596E" w:rsidP="0018596E">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Председатель ПЦК Рахимова М.С., Тимереева А.В</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10200" w:rsidRDefault="0018596E" w:rsidP="0018596E">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10200" w:rsidRDefault="0018596E" w:rsidP="0018596E">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10200" w:rsidRDefault="0018596E" w:rsidP="0018596E">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10200" w:rsidRDefault="0018596E" w:rsidP="0018596E">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Классные руководители студенческих групп</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C11056" w:rsidRDefault="0018596E" w:rsidP="0018596E">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Советник директора по ВР, руководитель музея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18596E" w:rsidRPr="00BE2F3E" w:rsidRDefault="0018596E" w:rsidP="0018596E">
            <w:pPr>
              <w:spacing w:after="0" w:line="259" w:lineRule="auto"/>
              <w:ind w:right="0" w:firstLine="0"/>
              <w:jc w:val="center"/>
              <w:rPr>
                <w:b/>
                <w:i/>
                <w:szCs w:val="24"/>
              </w:rPr>
            </w:pPr>
            <w:r>
              <w:rPr>
                <w:b/>
                <w:i/>
                <w:szCs w:val="24"/>
              </w:rPr>
              <w:t>4.4. Экологическое воспитание</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5B12DB" w:rsidRDefault="0018596E" w:rsidP="0018596E">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18596E" w:rsidRPr="002E0E74" w:rsidRDefault="0018596E" w:rsidP="0018596E">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18596E" w:rsidRPr="002132DB" w:rsidRDefault="0018596E" w:rsidP="0018596E">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2132DB" w:rsidRDefault="0018596E" w:rsidP="0018596E">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18596E" w:rsidRPr="002E0E74" w:rsidRDefault="0018596E" w:rsidP="0018596E">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18596E" w:rsidRPr="002132DB" w:rsidRDefault="0018596E" w:rsidP="0018596E">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18596E" w:rsidRPr="000E5730" w:rsidRDefault="0018596E" w:rsidP="0018596E">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18596E" w:rsidRPr="000E5730" w:rsidRDefault="0018596E" w:rsidP="0018596E">
            <w:pPr>
              <w:spacing w:after="0" w:line="240" w:lineRule="auto"/>
              <w:ind w:firstLine="0"/>
              <w:rPr>
                <w:szCs w:val="24"/>
              </w:rPr>
            </w:pPr>
            <w:r w:rsidRPr="000E5730">
              <w:rPr>
                <w:b/>
                <w:szCs w:val="24"/>
              </w:rPr>
              <w:t xml:space="preserve">- </w:t>
            </w:r>
            <w:r w:rsidRPr="000E5730">
              <w:rPr>
                <w:szCs w:val="24"/>
              </w:rPr>
              <w:t>«Доброе здоровье»</w:t>
            </w:r>
          </w:p>
          <w:p w:rsidR="0018596E" w:rsidRPr="000E5730" w:rsidRDefault="0018596E" w:rsidP="0018596E">
            <w:pPr>
              <w:spacing w:after="0" w:line="240" w:lineRule="auto"/>
              <w:ind w:firstLine="0"/>
              <w:rPr>
                <w:szCs w:val="24"/>
              </w:rPr>
            </w:pPr>
            <w:r w:rsidRPr="000E5730">
              <w:rPr>
                <w:b/>
                <w:szCs w:val="24"/>
              </w:rPr>
              <w:t>-</w:t>
            </w:r>
            <w:r w:rsidRPr="000E5730">
              <w:rPr>
                <w:szCs w:val="24"/>
              </w:rPr>
              <w:t xml:space="preserve"> «Марш добра»</w:t>
            </w:r>
          </w:p>
          <w:p w:rsidR="0018596E" w:rsidRPr="000E5730" w:rsidRDefault="0018596E" w:rsidP="0018596E">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sidRPr="000E5730">
              <w:rPr>
                <w:szCs w:val="24"/>
              </w:rPr>
              <w:t xml:space="preserve">апрель </w:t>
            </w:r>
            <w:r>
              <w:rPr>
                <w:szCs w:val="24"/>
              </w:rPr>
              <w:t>-май</w:t>
            </w:r>
          </w:p>
          <w:p w:rsidR="0018596E" w:rsidRPr="000E5730" w:rsidRDefault="0018596E" w:rsidP="0018596E">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Педагог-организатор,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18596E" w:rsidRPr="00BE2F3E" w:rsidRDefault="0018596E" w:rsidP="0018596E">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2132DB" w:rsidRDefault="0018596E" w:rsidP="0018596E">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Pr="002132DB" w:rsidRDefault="0018596E" w:rsidP="0018596E">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Pr="002132DB" w:rsidRDefault="0018596E" w:rsidP="0018596E">
            <w:pPr>
              <w:spacing w:after="0" w:line="259" w:lineRule="auto"/>
              <w:ind w:right="0" w:firstLine="0"/>
              <w:jc w:val="left"/>
              <w:rPr>
                <w:szCs w:val="24"/>
              </w:rPr>
            </w:pPr>
            <w:r>
              <w:rPr>
                <w:szCs w:val="24"/>
              </w:rPr>
              <w:t>Преподаватели общеобразовательных и спец. дисциплин</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2132DB" w:rsidRDefault="0018596E" w:rsidP="0018596E">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w:t>
            </w:r>
            <w:r>
              <w:rPr>
                <w:szCs w:val="24"/>
              </w:rPr>
              <w:lastRenderedPageBreak/>
              <w:t xml:space="preserve">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50422">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Pr="002132DB" w:rsidRDefault="0018596E" w:rsidP="0018596E">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Pr="002132DB" w:rsidRDefault="0018596E" w:rsidP="0018596E">
            <w:pPr>
              <w:spacing w:after="0" w:line="259" w:lineRule="auto"/>
              <w:ind w:right="0" w:firstLine="0"/>
              <w:jc w:val="left"/>
              <w:rPr>
                <w:szCs w:val="24"/>
              </w:rPr>
            </w:pPr>
            <w:r>
              <w:rPr>
                <w:szCs w:val="24"/>
              </w:rPr>
              <w:t>Преподаватели общеобразовательных и спец. дисциплин</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2132DB" w:rsidRDefault="0018596E" w:rsidP="0018596E">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Pr="002132DB" w:rsidRDefault="0018596E" w:rsidP="0018596E">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Pr="002132DB" w:rsidRDefault="0018596E" w:rsidP="0018596E">
            <w:pPr>
              <w:spacing w:after="0" w:line="259" w:lineRule="auto"/>
              <w:ind w:right="0" w:firstLine="0"/>
              <w:jc w:val="left"/>
              <w:rPr>
                <w:szCs w:val="24"/>
              </w:rPr>
            </w:pPr>
            <w:r>
              <w:rPr>
                <w:szCs w:val="24"/>
              </w:rPr>
              <w:t>Преподаватели общеобразовательных и спец. дисциплин</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71153B" w:rsidRDefault="0018596E" w:rsidP="0018596E">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Руководитель музея, музейный кружок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Социальный педагог, педагог-организатор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Советник директора по воспитанию</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Заместитель директора по ВР, председатель ПЦК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Заведующая библиотекой</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Заведующий учебно-производственными мастерскими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w:t>
            </w:r>
            <w:r w:rsidRPr="006343A0">
              <w:lastRenderedPageBreak/>
              <w:t>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Педагог-организатор,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8</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Музыкальный руководитель, </w:t>
            </w:r>
            <w:r w:rsidRPr="00C20E44">
              <w:t>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3A2BF0" w:rsidRDefault="0018596E" w:rsidP="0018596E">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классные руководители, заведующие дневными отделениями,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701260">
              <w:t>классные руководители, заведующие дневными отделениями,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701260">
              <w:t>классные руководители, заведующие дневными отделениями,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4B0F0B" w:rsidRDefault="0018596E" w:rsidP="0018596E">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18596E" w:rsidRDefault="0018596E" w:rsidP="0018596E">
            <w:pPr>
              <w:spacing w:after="0" w:line="259" w:lineRule="auto"/>
              <w:ind w:right="0" w:firstLine="0"/>
            </w:pPr>
            <w:r>
              <w:t xml:space="preserve">Центра помощи беременным и мамам с детьми " Мамино Гнездышко " Белобородовой А.С.: </w:t>
            </w:r>
          </w:p>
          <w:p w:rsidR="0018596E" w:rsidRDefault="0018596E" w:rsidP="0018596E">
            <w:pPr>
              <w:spacing w:after="0" w:line="259" w:lineRule="auto"/>
              <w:ind w:right="0" w:firstLine="0"/>
              <w:jc w:val="left"/>
            </w:pPr>
            <w:r>
              <w:t>1.«Семейные ценности и традиции»;</w:t>
            </w:r>
          </w:p>
          <w:p w:rsidR="0018596E" w:rsidRDefault="0018596E" w:rsidP="0018596E">
            <w:pPr>
              <w:spacing w:after="0" w:line="259" w:lineRule="auto"/>
              <w:ind w:right="0" w:firstLine="0"/>
            </w:pPr>
            <w:r>
              <w:t xml:space="preserve">2.Подростковая тревожность. Рекомендации родителям по профилактике тревожности. </w:t>
            </w:r>
          </w:p>
          <w:p w:rsidR="0018596E" w:rsidRDefault="0018596E" w:rsidP="0018596E">
            <w:pPr>
              <w:spacing w:after="0" w:line="259" w:lineRule="auto"/>
              <w:ind w:right="0" w:firstLine="0"/>
            </w:pPr>
            <w:r>
              <w:t xml:space="preserve">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w:t>
            </w:r>
            <w:r>
              <w:lastRenderedPageBreak/>
              <w:t>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октябрь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4.2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18596E" w:rsidRDefault="0018596E" w:rsidP="0018596E">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18596E" w:rsidRDefault="0018596E" w:rsidP="0018596E">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18596E" w:rsidRDefault="0018596E" w:rsidP="0018596E">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3A2BF0" w:rsidRDefault="0018596E" w:rsidP="0018596E">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865FF">
              <w:t>Педагоги-организаторы</w:t>
            </w:r>
            <w:r>
              <w:t>,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865FF">
              <w:t>Педагоги-организаторы,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865FF">
              <w:t>Педагоги-организаторы,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18596E" w:rsidRPr="004E0225" w:rsidRDefault="0018596E" w:rsidP="0018596E">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18596E" w:rsidRPr="004E0225" w:rsidRDefault="0018596E" w:rsidP="0018596E">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865FF">
              <w:t>Педагоги-организаторы,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18596E" w:rsidRPr="000E5730" w:rsidRDefault="0018596E" w:rsidP="0018596E">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18596E" w:rsidRPr="000E5730" w:rsidRDefault="0018596E" w:rsidP="0018596E">
            <w:pPr>
              <w:spacing w:after="0" w:line="240" w:lineRule="auto"/>
              <w:ind w:right="108" w:firstLine="0"/>
              <w:rPr>
                <w:szCs w:val="24"/>
              </w:rPr>
            </w:pPr>
            <w:r w:rsidRPr="000E5730">
              <w:rPr>
                <w:szCs w:val="24"/>
              </w:rPr>
              <w:t>3. Участие во Всероссийском проекте «Просто действуй»</w:t>
            </w:r>
          </w:p>
          <w:p w:rsidR="0018596E" w:rsidRPr="000E5730" w:rsidRDefault="0018596E" w:rsidP="0018596E">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Советник директора по воспитанию</w:t>
            </w:r>
            <w:r w:rsidRPr="002865FF">
              <w:t>, студенческий совет</w:t>
            </w:r>
            <w:r>
              <w:t>, старостат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0E5730" w:rsidRDefault="0018596E" w:rsidP="0018596E">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865FF">
              <w:t>Педагоги-организаторы, студенческий совет, старостат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p>
          <w:p w:rsidR="0018596E" w:rsidRPr="004E0225" w:rsidRDefault="0018596E" w:rsidP="0018596E">
            <w:pPr>
              <w:spacing w:after="0" w:line="240" w:lineRule="auto"/>
              <w:ind w:firstLine="0"/>
              <w:rPr>
                <w:szCs w:val="24"/>
              </w:rPr>
            </w:pPr>
            <w:r>
              <w:rPr>
                <w:szCs w:val="24"/>
              </w:rPr>
              <w:t xml:space="preserve">ноябрь </w:t>
            </w:r>
            <w:r w:rsidRPr="004E0225">
              <w:rPr>
                <w:szCs w:val="24"/>
              </w:rPr>
              <w:t>декабрь</w:t>
            </w:r>
          </w:p>
          <w:p w:rsidR="0018596E" w:rsidRPr="004E0225" w:rsidRDefault="0018596E" w:rsidP="0018596E">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Педагоги-организаторы, студенческий совет, старостат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p>
          <w:p w:rsidR="0018596E" w:rsidRPr="004E0225" w:rsidRDefault="0018596E" w:rsidP="0018596E">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Педагоги-организаторы, студенческий совет, старостат,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p>
          <w:p w:rsidR="0018596E" w:rsidRPr="004E0225" w:rsidRDefault="0018596E" w:rsidP="0018596E">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Музыкальный работник,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02DF5" w:rsidRDefault="0018596E" w:rsidP="0018596E">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«Лига </w:t>
            </w:r>
            <w:r w:rsidRPr="004E0225">
              <w:rPr>
                <w:noProof/>
                <w:szCs w:val="24"/>
              </w:rPr>
              <w:drawing>
                <wp:inline distT="0" distB="0" distL="0" distR="0" wp14:anchorId="51249D41" wp14:editId="04B19D9C">
                  <wp:extent cx="9525" cy="28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Pr>
                <w:szCs w:val="24"/>
              </w:rPr>
              <w:t>в течении учебного года</w:t>
            </w:r>
          </w:p>
          <w:p w:rsidR="0018596E" w:rsidRDefault="0018596E" w:rsidP="0018596E">
            <w:pPr>
              <w:spacing w:after="0" w:line="240" w:lineRule="auto"/>
              <w:ind w:firstLine="0"/>
              <w:jc w:val="center"/>
              <w:rPr>
                <w:szCs w:val="24"/>
              </w:rPr>
            </w:pPr>
          </w:p>
          <w:p w:rsidR="0018596E" w:rsidRDefault="0018596E" w:rsidP="0018596E">
            <w:pPr>
              <w:spacing w:after="0" w:line="240" w:lineRule="auto"/>
              <w:ind w:firstLine="0"/>
              <w:jc w:val="center"/>
              <w:rPr>
                <w:szCs w:val="24"/>
              </w:rPr>
            </w:pPr>
          </w:p>
          <w:p w:rsidR="0018596E" w:rsidRPr="004E0225" w:rsidRDefault="0018596E" w:rsidP="0018596E">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Педагоги-организаторы,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Конкурс на самый лучший Новогодний кабинет</w:t>
            </w:r>
          </w:p>
          <w:p w:rsidR="0018596E" w:rsidRDefault="0018596E" w:rsidP="0018596E">
            <w:pPr>
              <w:spacing w:after="0" w:line="240" w:lineRule="auto"/>
              <w:ind w:firstLine="0"/>
              <w:rPr>
                <w:szCs w:val="24"/>
              </w:rPr>
            </w:pPr>
            <w:r w:rsidRPr="004E0225">
              <w:rPr>
                <w:szCs w:val="24"/>
              </w:rPr>
              <w:t>Конкурс на самую лучшую комнату в общежитии</w:t>
            </w:r>
          </w:p>
          <w:p w:rsidR="0018596E" w:rsidRPr="004E0225" w:rsidRDefault="0018596E" w:rsidP="0018596E">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p>
          <w:p w:rsidR="0018596E" w:rsidRPr="004E0225" w:rsidRDefault="0018596E" w:rsidP="0018596E">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Советник директора по воспитанию</w:t>
            </w:r>
            <w:r w:rsidRPr="005917F7">
              <w:t>, председатель студенческого совета</w:t>
            </w:r>
          </w:p>
        </w:tc>
      </w:tr>
      <w:tr w:rsidR="0018596E" w:rsidTr="0018596E">
        <w:trPr>
          <w:gridAfter w:val="3"/>
          <w:wAfter w:w="20412" w:type="dxa"/>
          <w:trHeight w:val="55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before="100" w:beforeAutospacing="1" w:after="100" w:afterAutospacing="1" w:line="240" w:lineRule="auto"/>
              <w:ind w:firstLine="0"/>
              <w:rPr>
                <w:szCs w:val="24"/>
              </w:rPr>
            </w:pPr>
            <w:r w:rsidRPr="00826A04">
              <w:rPr>
                <w:szCs w:val="24"/>
              </w:rPr>
              <w:t>День космонавтики</w:t>
            </w:r>
          </w:p>
          <w:p w:rsidR="0018596E" w:rsidRPr="004E0225" w:rsidRDefault="0018596E" w:rsidP="0018596E">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sidRPr="00826A04">
              <w:rPr>
                <w:szCs w:val="24"/>
              </w:rPr>
              <w:t>12 апреля</w:t>
            </w:r>
          </w:p>
          <w:p w:rsidR="0018596E" w:rsidRPr="00826A04" w:rsidRDefault="0018596E" w:rsidP="0018596E">
            <w:pPr>
              <w:spacing w:after="0" w:line="240" w:lineRule="auto"/>
              <w:ind w:firstLine="0"/>
              <w:rPr>
                <w:szCs w:val="24"/>
              </w:rPr>
            </w:pPr>
          </w:p>
          <w:p w:rsidR="0018596E" w:rsidRPr="004E0225" w:rsidRDefault="0018596E" w:rsidP="0018596E">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Советник директора по воспитанию, председатель студенческого совета</w:t>
            </w:r>
          </w:p>
        </w:tc>
      </w:tr>
      <w:tr w:rsidR="0018596E" w:rsidTr="0018596E">
        <w:trPr>
          <w:gridAfter w:val="3"/>
          <w:wAfter w:w="20412" w:type="dxa"/>
          <w:trHeight w:val="751"/>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826A04" w:rsidRDefault="0018596E" w:rsidP="0018596E">
            <w:pPr>
              <w:spacing w:before="100" w:beforeAutospacing="1" w:after="100" w:afterAutospacing="1" w:line="240" w:lineRule="auto"/>
              <w:ind w:firstLine="0"/>
              <w:rPr>
                <w:szCs w:val="24"/>
              </w:rPr>
            </w:pPr>
            <w:r w:rsidRPr="00826A04">
              <w:rPr>
                <w:szCs w:val="24"/>
              </w:rPr>
              <w:t>Всемирный день Земли</w:t>
            </w:r>
          </w:p>
          <w:p w:rsidR="0018596E" w:rsidRPr="004E0225" w:rsidRDefault="0018596E" w:rsidP="0018596E">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826A04" w:rsidRDefault="0018596E" w:rsidP="0018596E">
            <w:pPr>
              <w:spacing w:after="0" w:line="240" w:lineRule="auto"/>
              <w:ind w:firstLine="0"/>
              <w:rPr>
                <w:szCs w:val="24"/>
              </w:rPr>
            </w:pPr>
          </w:p>
          <w:p w:rsidR="0018596E" w:rsidRDefault="0018596E" w:rsidP="0018596E">
            <w:pPr>
              <w:spacing w:after="0" w:line="240" w:lineRule="auto"/>
              <w:ind w:firstLine="0"/>
              <w:rPr>
                <w:szCs w:val="24"/>
              </w:rPr>
            </w:pPr>
            <w:r w:rsidRPr="00826A04">
              <w:rPr>
                <w:szCs w:val="24"/>
              </w:rPr>
              <w:t>22 апреля</w:t>
            </w:r>
          </w:p>
          <w:p w:rsidR="0018596E" w:rsidRPr="00826A04" w:rsidRDefault="0018596E" w:rsidP="0018596E">
            <w:pPr>
              <w:spacing w:after="0" w:line="240" w:lineRule="auto"/>
              <w:ind w:firstLine="0"/>
              <w:rPr>
                <w:szCs w:val="24"/>
              </w:rPr>
            </w:pPr>
          </w:p>
          <w:p w:rsidR="0018596E" w:rsidRPr="004E0225" w:rsidRDefault="0018596E" w:rsidP="0018596E">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Советник директора по воспитанию,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826A04" w:rsidRDefault="0018596E" w:rsidP="0018596E">
            <w:pPr>
              <w:spacing w:after="0" w:line="240" w:lineRule="auto"/>
              <w:ind w:firstLine="0"/>
              <w:rPr>
                <w:szCs w:val="24"/>
              </w:rPr>
            </w:pPr>
          </w:p>
          <w:p w:rsidR="0018596E" w:rsidRPr="004E0225" w:rsidRDefault="0018596E" w:rsidP="0018596E">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Советник директора по воспитанию,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826A04" w:rsidRDefault="0018596E" w:rsidP="0018596E">
            <w:pPr>
              <w:spacing w:after="0" w:line="240" w:lineRule="auto"/>
              <w:ind w:firstLine="0"/>
              <w:rPr>
                <w:szCs w:val="24"/>
              </w:rPr>
            </w:pPr>
            <w:r w:rsidRPr="00826A04">
              <w:rPr>
                <w:szCs w:val="24"/>
              </w:rPr>
              <w:t xml:space="preserve">День детских общественных организаций </w:t>
            </w:r>
          </w:p>
          <w:p w:rsidR="0018596E" w:rsidRPr="000E5730" w:rsidRDefault="0018596E" w:rsidP="0018596E">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sidRPr="00826A04">
              <w:rPr>
                <w:szCs w:val="24"/>
              </w:rPr>
              <w:t>19 мая</w:t>
            </w:r>
          </w:p>
          <w:p w:rsidR="0018596E" w:rsidRPr="00826A04" w:rsidRDefault="0018596E" w:rsidP="0018596E">
            <w:pPr>
              <w:spacing w:after="0" w:line="240" w:lineRule="auto"/>
              <w:ind w:firstLine="0"/>
              <w:rPr>
                <w:szCs w:val="24"/>
              </w:rPr>
            </w:pPr>
          </w:p>
          <w:p w:rsidR="0018596E" w:rsidRPr="000E5730" w:rsidRDefault="0018596E" w:rsidP="0018596E">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Советник директора по воспитанию,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826A04" w:rsidRDefault="0018596E" w:rsidP="0018596E">
            <w:pPr>
              <w:spacing w:after="0" w:line="240" w:lineRule="auto"/>
              <w:ind w:firstLine="0"/>
              <w:rPr>
                <w:szCs w:val="24"/>
              </w:rPr>
            </w:pPr>
            <w:r w:rsidRPr="00826A04">
              <w:rPr>
                <w:szCs w:val="24"/>
              </w:rPr>
              <w:t>День славянской письменности и культуры</w:t>
            </w:r>
          </w:p>
          <w:p w:rsidR="0018596E" w:rsidRPr="000E5730" w:rsidRDefault="0018596E" w:rsidP="0018596E">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sidRPr="00826A04">
              <w:rPr>
                <w:szCs w:val="24"/>
              </w:rPr>
              <w:t>24 мая</w:t>
            </w:r>
          </w:p>
          <w:p w:rsidR="0018596E" w:rsidRPr="00826A04" w:rsidRDefault="0018596E" w:rsidP="0018596E">
            <w:pPr>
              <w:spacing w:after="0" w:line="240" w:lineRule="auto"/>
              <w:ind w:firstLine="0"/>
              <w:rPr>
                <w:szCs w:val="24"/>
              </w:rPr>
            </w:pPr>
          </w:p>
          <w:p w:rsidR="0018596E" w:rsidRPr="000E5730" w:rsidRDefault="0018596E" w:rsidP="0018596E">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Советник директора по воспитанию,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826A04" w:rsidRDefault="0018596E" w:rsidP="0018596E">
            <w:pPr>
              <w:spacing w:after="0" w:line="240" w:lineRule="auto"/>
              <w:ind w:firstLine="0"/>
              <w:rPr>
                <w:szCs w:val="24"/>
              </w:rPr>
            </w:pPr>
            <w:r w:rsidRPr="00826A04">
              <w:rPr>
                <w:szCs w:val="24"/>
              </w:rPr>
              <w:t>День защиты детей</w:t>
            </w:r>
          </w:p>
          <w:p w:rsidR="0018596E" w:rsidRPr="000E5730" w:rsidRDefault="0018596E" w:rsidP="0018596E">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826A04" w:rsidRDefault="0018596E" w:rsidP="0018596E">
            <w:pPr>
              <w:spacing w:after="0" w:line="240" w:lineRule="auto"/>
              <w:ind w:firstLine="0"/>
              <w:rPr>
                <w:szCs w:val="24"/>
              </w:rPr>
            </w:pPr>
            <w:r w:rsidRPr="00826A04">
              <w:rPr>
                <w:szCs w:val="24"/>
              </w:rPr>
              <w:t>1 июня</w:t>
            </w:r>
          </w:p>
          <w:p w:rsidR="0018596E" w:rsidRPr="000E5730" w:rsidRDefault="0018596E" w:rsidP="0018596E">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Советник директора по воспитанию,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Советник директора по воспитанию,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Педагог-организатор, командир студенческой службы безопасности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826A04" w:rsidRDefault="0018596E" w:rsidP="0018596E">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18596E" w:rsidRDefault="0018596E" w:rsidP="0018596E">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18596E" w:rsidRPr="00826A04" w:rsidRDefault="0018596E" w:rsidP="0018596E">
            <w:pPr>
              <w:spacing w:after="0" w:line="240" w:lineRule="auto"/>
              <w:ind w:firstLine="0"/>
              <w:rPr>
                <w:szCs w:val="24"/>
              </w:rPr>
            </w:pPr>
            <w:r w:rsidRPr="00826A04">
              <w:rPr>
                <w:szCs w:val="24"/>
              </w:rPr>
              <w:t xml:space="preserve">10 июня </w:t>
            </w:r>
          </w:p>
          <w:p w:rsidR="0018596E" w:rsidRDefault="0018596E" w:rsidP="0018596E">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551C3">
              <w:t>Советник директора по воспитанию,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3A2BF0" w:rsidRDefault="0018596E" w:rsidP="0018596E">
            <w:pPr>
              <w:spacing w:after="0" w:line="259" w:lineRule="auto"/>
              <w:ind w:right="0" w:firstLine="0"/>
              <w:jc w:val="center"/>
              <w:rPr>
                <w:b/>
              </w:rPr>
            </w:pPr>
            <w:r>
              <w:rPr>
                <w:b/>
              </w:rPr>
              <w:t xml:space="preserve">Модуль </w:t>
            </w:r>
            <w:r w:rsidRPr="003A2BF0">
              <w:rPr>
                <w:b/>
              </w:rPr>
              <w:t>8. Профилактика и безопасность</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4B0F0B" w:rsidRDefault="0018596E" w:rsidP="0018596E">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4B0F0B" w:rsidRDefault="0018596E" w:rsidP="0018596E">
            <w:pPr>
              <w:spacing w:after="0" w:line="259" w:lineRule="auto"/>
              <w:ind w:right="0" w:firstLine="0"/>
              <w:jc w:val="left"/>
              <w:rPr>
                <w:b/>
                <w:i/>
              </w:rPr>
            </w:pPr>
            <w:r>
              <w:rPr>
                <w:b/>
                <w:i/>
              </w:rPr>
              <w:t xml:space="preserve">8.1. </w:t>
            </w:r>
            <w:r w:rsidRPr="004B0F0B">
              <w:rPr>
                <w:b/>
                <w:i/>
              </w:rPr>
              <w:t>Профилактика правонарушений</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147EB">
              <w:t>социальный педагог,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Формирование внутриколледжного профилактического учета:</w:t>
            </w:r>
          </w:p>
          <w:p w:rsidR="0018596E" w:rsidRDefault="0018596E" w:rsidP="0018596E">
            <w:pPr>
              <w:spacing w:after="0" w:line="259" w:lineRule="auto"/>
              <w:ind w:right="0" w:firstLine="0"/>
            </w:pPr>
            <w:r>
              <w:t>- Обновление банка данных детей и семей, находящихся в социально опасном положении;</w:t>
            </w:r>
          </w:p>
          <w:p w:rsidR="0018596E" w:rsidRDefault="0018596E" w:rsidP="0018596E">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и наркотиков, членов неформальных молодежных организаций;</w:t>
            </w:r>
          </w:p>
          <w:p w:rsidR="0018596E" w:rsidRDefault="0018596E" w:rsidP="0018596E">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18596E" w:rsidRDefault="0018596E" w:rsidP="0018596E">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18596E" w:rsidRDefault="0018596E" w:rsidP="0018596E">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Сентябрь-октябрь</w:t>
            </w:r>
          </w:p>
          <w:p w:rsidR="0018596E" w:rsidRPr="009147EB" w:rsidRDefault="0018596E" w:rsidP="0018596E">
            <w:pPr>
              <w:ind w:firstLine="0"/>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Социальный педагог, педагог-психолог, </w:t>
            </w:r>
            <w:r w:rsidRPr="009147EB">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Проведение систематической медико-психолого-педагогической диагностики этих студентов:</w:t>
            </w:r>
          </w:p>
          <w:p w:rsidR="0018596E" w:rsidRDefault="0018596E" w:rsidP="0018596E">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 xml:space="preserve">во исполнении приказов Министерства образования и науки РТ от 27.08.2019 </w:t>
            </w:r>
            <w:r w:rsidRPr="00E85FD8">
              <w:rPr>
                <w:i/>
                <w:sz w:val="20"/>
                <w:szCs w:val="20"/>
              </w:rPr>
              <w:lastRenderedPageBreak/>
              <w:t>№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18596E" w:rsidRDefault="0018596E" w:rsidP="0018596E">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r>
              <w:t xml:space="preserve">осень-весна МБОС, </w:t>
            </w:r>
          </w:p>
          <w:p w:rsidR="0018596E" w:rsidRDefault="0018596E" w:rsidP="0018596E">
            <w:pPr>
              <w:spacing w:after="0" w:line="259" w:lineRule="auto"/>
              <w:ind w:right="0" w:firstLine="0"/>
              <w:jc w:val="left"/>
            </w:pPr>
            <w:r>
              <w:t>осень СПТ</w:t>
            </w: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r>
              <w:t>Ежегодно, один раз в год</w:t>
            </w: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65A7E">
              <w:lastRenderedPageBreak/>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Педагог-психолог, классные руководители, медицинский работник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3.3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Pr="004B016C" w:rsidRDefault="0018596E" w:rsidP="0018596E">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E75D87">
              <w:t>педагог-психолог,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07124">
              <w:t>Классные руководители, педагоги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07124">
              <w:t>Разработка и заполнение документации:</w:t>
            </w:r>
          </w:p>
        </w:tc>
      </w:tr>
      <w:tr w:rsidR="0018596E" w:rsidTr="0018596E">
        <w:trPr>
          <w:gridAfter w:val="3"/>
          <w:wAfter w:w="20412" w:type="dxa"/>
          <w:trHeight w:val="1368"/>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 xml:space="preserve">- социальный паспорт колледжа; </w:t>
            </w:r>
          </w:p>
          <w:p w:rsidR="0018596E" w:rsidRDefault="0018596E" w:rsidP="0018596E">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Сентябрь-октябрь</w:t>
            </w: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07124">
              <w:t>Группы 1-4 курсов</w:t>
            </w: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p w:rsidR="0018596E" w:rsidRDefault="0018596E" w:rsidP="0018596E">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18596E" w:rsidRPr="00B45E20" w:rsidRDefault="0018596E" w:rsidP="0018596E">
            <w:pPr>
              <w:ind w:firstLine="0"/>
            </w:pPr>
            <w:r w:rsidRPr="00B45E20">
              <w:t>в течении года</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18596E" w:rsidRPr="00B45E20" w:rsidRDefault="0018596E" w:rsidP="0018596E">
            <w:pPr>
              <w:ind w:firstLine="0"/>
            </w:pPr>
            <w:r w:rsidRPr="00B45E20">
              <w:t>в течении года</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Социальный педагог, педагог-психолог,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4.4</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18596E" w:rsidRPr="00B45E20" w:rsidRDefault="0018596E" w:rsidP="0018596E">
            <w:pPr>
              <w:ind w:firstLine="0"/>
            </w:pPr>
            <w:r w:rsidRPr="00B45E20">
              <w:t>в течении года</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Pr="00507124"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Социальный педагог, педагог-психолог,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 xml:space="preserve">  </w:t>
            </w:r>
            <w:r w:rsidRPr="00B45E20">
              <w:t>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Pr="00507124" w:rsidRDefault="0018596E" w:rsidP="0018596E">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Классные руководители, педагоги</w:t>
            </w:r>
            <w:r>
              <w:t>, заведующие дневными отделениями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классные руководители, педагоги, мастера производственного обучения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6</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2569D">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D2569D">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2569D">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2569D">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18596E" w:rsidRPr="002C6E62" w:rsidRDefault="0018596E" w:rsidP="0018596E">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D2297" w:rsidRDefault="0018596E" w:rsidP="0018596E">
            <w:pPr>
              <w:spacing w:after="0" w:line="259" w:lineRule="auto"/>
              <w:ind w:right="0" w:firstLine="0"/>
              <w:jc w:val="left"/>
              <w:rPr>
                <w:sz w:val="16"/>
                <w:szCs w:val="16"/>
              </w:rPr>
            </w:pPr>
            <w:r w:rsidRPr="003D2297">
              <w:rPr>
                <w:sz w:val="16"/>
                <w:szCs w:val="16"/>
              </w:rPr>
              <w:lastRenderedPageBreak/>
              <w:t>7.2.1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D2297">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D2297" w:rsidRDefault="0018596E" w:rsidP="0018596E">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D2297">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D2297" w:rsidRDefault="0018596E" w:rsidP="0018596E">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D2297" w:rsidRDefault="0018596E" w:rsidP="0018596E">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D2297">
              <w:t>встреча педагогического коллектива с начальником ПДН ОП «14 «Дербышки», инспектором ПДН, ведущим специалистом по 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декабрь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D2297" w:rsidRDefault="0018596E" w:rsidP="0018596E">
            <w:pPr>
              <w:spacing w:after="0" w:line="259" w:lineRule="auto"/>
              <w:ind w:right="0" w:firstLine="0"/>
              <w:jc w:val="left"/>
              <w:rPr>
                <w:sz w:val="16"/>
                <w:szCs w:val="16"/>
              </w:rPr>
            </w:pPr>
            <w:r>
              <w:rPr>
                <w:sz w:val="16"/>
                <w:szCs w:val="16"/>
              </w:rPr>
              <w:t>7.2.5</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D2297">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134E23" w:rsidRDefault="0018596E" w:rsidP="0018596E">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134E23">
              <w:t>педагог-психолог,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134E23" w:rsidRDefault="0018596E" w:rsidP="0018596E">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134E23" w:rsidRDefault="0018596E" w:rsidP="0018596E">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34DA5">
              <w:t>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134E23" w:rsidRDefault="0018596E" w:rsidP="0018596E">
            <w:pPr>
              <w:spacing w:after="0" w:line="259" w:lineRule="auto"/>
              <w:ind w:right="0" w:firstLine="0"/>
              <w:jc w:val="left"/>
              <w:rPr>
                <w:sz w:val="16"/>
                <w:szCs w:val="16"/>
              </w:rPr>
            </w:pPr>
            <w:r>
              <w:rPr>
                <w:sz w:val="16"/>
                <w:szCs w:val="16"/>
              </w:rPr>
              <w:lastRenderedPageBreak/>
              <w:t>7.4.2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34DA5">
              <w:t>Зам директора по ВР, руководитель музея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434DA5" w:rsidRDefault="0018596E" w:rsidP="0018596E">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Педагог-организатор, 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434DA5" w:rsidRDefault="0018596E" w:rsidP="0018596E">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Обновление 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434DA5">
              <w:t>Зам директора по ВР,  социальный педагог, педагог-психолог</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134E23" w:rsidRDefault="0018596E" w:rsidP="0018596E">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891E2A" w:rsidRDefault="0018596E" w:rsidP="0018596E">
            <w:pPr>
              <w:spacing w:after="0" w:line="259" w:lineRule="auto"/>
              <w:ind w:right="0" w:firstLine="0"/>
              <w:jc w:val="center"/>
              <w:rPr>
                <w:b/>
                <w:i/>
              </w:rPr>
            </w:pPr>
            <w:r>
              <w:rPr>
                <w:b/>
                <w:i/>
              </w:rPr>
              <w:t>8.2. Профилактика раннего употребления ПАВ</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C401FF" w:rsidRDefault="0018596E" w:rsidP="0018596E">
            <w:pPr>
              <w:spacing w:after="0" w:line="240" w:lineRule="auto"/>
              <w:ind w:firstLine="0"/>
              <w:rPr>
                <w:szCs w:val="24"/>
              </w:rPr>
            </w:pPr>
            <w:r w:rsidRPr="00C401FF">
              <w:rPr>
                <w:szCs w:val="24"/>
              </w:rPr>
              <w:t>Классные часы:</w:t>
            </w:r>
          </w:p>
          <w:p w:rsidR="0018596E" w:rsidRPr="009B49E1" w:rsidRDefault="0018596E" w:rsidP="0018596E">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18596E" w:rsidRPr="009B49E1" w:rsidRDefault="0018596E" w:rsidP="0018596E">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18596E" w:rsidRPr="009B49E1" w:rsidRDefault="0018596E" w:rsidP="0018596E">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18596E" w:rsidRDefault="0018596E" w:rsidP="0018596E">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Pr="00334C34" w:rsidRDefault="0018596E" w:rsidP="0018596E">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pPr>
            <w:r w:rsidRPr="00334C34">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студенты</w:t>
            </w:r>
          </w:p>
          <w:p w:rsidR="0018596E" w:rsidRPr="00334C34" w:rsidRDefault="0018596E" w:rsidP="0018596E">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pPr>
            <w:r w:rsidRPr="00334C34">
              <w:t>педагог-психолог,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rPr>
                <w:szCs w:val="24"/>
              </w:rPr>
            </w:pPr>
            <w:r>
              <w:rPr>
                <w:szCs w:val="24"/>
              </w:rP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pPr>
            <w:r w:rsidRPr="00334C34">
              <w:t>педагог-психолог,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18596E" w:rsidRPr="00FD26D4" w:rsidRDefault="0018596E" w:rsidP="0018596E">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134E23" w:rsidRDefault="0018596E" w:rsidP="0018596E">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4C34">
              <w:t>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134E23" w:rsidRDefault="0018596E" w:rsidP="0018596E">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Интерактивное занятие </w:t>
            </w:r>
          </w:p>
          <w:p w:rsidR="0018596E" w:rsidRDefault="0018596E" w:rsidP="0018596E">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4C34">
              <w:t>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FD26D4" w:rsidRDefault="0018596E" w:rsidP="0018596E">
            <w:pPr>
              <w:spacing w:after="0" w:line="259" w:lineRule="auto"/>
              <w:ind w:right="0" w:firstLine="0"/>
              <w:jc w:val="left"/>
              <w:rPr>
                <w:sz w:val="16"/>
                <w:szCs w:val="16"/>
              </w:rPr>
            </w:pPr>
            <w:r w:rsidRPr="00FD26D4">
              <w:rPr>
                <w:sz w:val="16"/>
                <w:szCs w:val="16"/>
              </w:rPr>
              <w:t>5.3</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4C34">
              <w:t>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FD26D4" w:rsidRDefault="0018596E" w:rsidP="0018596E">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4C34">
              <w:t>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Pr="00FD26D4" w:rsidRDefault="0018596E" w:rsidP="0018596E">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4C34">
              <w:t>классные руководители, заместитель директора по ВР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334C34" w:rsidRDefault="0018596E" w:rsidP="0018596E">
            <w:pPr>
              <w:spacing w:after="0" w:line="259" w:lineRule="auto"/>
              <w:ind w:right="0" w:firstLine="0"/>
              <w:jc w:val="left"/>
            </w:pPr>
            <w:r w:rsidRPr="00334C34">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rsidRPr="009C5911">
              <w:t xml:space="preserve">Участие в республиканских мероприятиях, в рамках программы «Профилактика </w:t>
            </w:r>
            <w:r w:rsidRPr="009C5911">
              <w:lastRenderedPageBreak/>
              <w:t xml:space="preserve">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735B4">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lastRenderedPageBreak/>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 xml:space="preserve">Советник директора по </w:t>
            </w:r>
            <w:r>
              <w:lastRenderedPageBreak/>
              <w:t xml:space="preserve">воспитанию, </w:t>
            </w:r>
            <w:r w:rsidRPr="003735B4">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8</w:t>
            </w:r>
          </w:p>
        </w:tc>
        <w:tc>
          <w:tcPr>
            <w:tcW w:w="4962" w:type="dxa"/>
            <w:tcBorders>
              <w:top w:val="single" w:sz="2" w:space="0" w:color="000000"/>
              <w:left w:val="single" w:sz="2" w:space="0" w:color="000000"/>
              <w:bottom w:val="single" w:sz="2" w:space="0" w:color="000000"/>
              <w:right w:val="single" w:sz="2" w:space="0" w:color="000000"/>
            </w:tcBorders>
          </w:tcPr>
          <w:p w:rsidR="0018596E" w:rsidRPr="009C5911" w:rsidRDefault="0018596E" w:rsidP="0018596E">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18596E" w:rsidRPr="003735B4" w:rsidRDefault="0018596E" w:rsidP="0018596E">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B1740D">
              <w:t>Педагог-организатор, председатель студенческого совета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18596E" w:rsidRPr="00693EAB" w:rsidRDefault="0018596E" w:rsidP="0018596E">
            <w:pPr>
              <w:spacing w:after="0" w:line="259" w:lineRule="auto"/>
              <w:ind w:right="0" w:firstLine="0"/>
              <w:rPr>
                <w:i/>
              </w:rPr>
            </w:pPr>
            <w:r>
              <w:t>«</w:t>
            </w:r>
            <w:r w:rsidRPr="00693EAB">
              <w:rPr>
                <w:i/>
              </w:rPr>
              <w:t>Работа общественных объединений по профилактике наркомании»</w:t>
            </w:r>
          </w:p>
          <w:p w:rsidR="0018596E" w:rsidRPr="009C5911" w:rsidRDefault="0018596E" w:rsidP="0018596E">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18596E" w:rsidRPr="003735B4" w:rsidRDefault="0018596E" w:rsidP="0018596E">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693EAB">
              <w:t>Советник директора по воспитанию,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Pr="00B1740D" w:rsidRDefault="0018596E" w:rsidP="0018596E">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Проведение классных часов «Беслан.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 сентября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60BD">
              <w:t>Советник директора по воспитанию,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60BD">
              <w:t>Советник директора по воспитанию,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F04CD4" w:rsidRDefault="0018596E" w:rsidP="0018596E">
            <w:pPr>
              <w:spacing w:after="0" w:line="240" w:lineRule="auto"/>
              <w:ind w:firstLine="0"/>
              <w:rPr>
                <w:szCs w:val="24"/>
              </w:rPr>
            </w:pPr>
            <w:r w:rsidRPr="00F04CD4">
              <w:rPr>
                <w:szCs w:val="24"/>
              </w:rPr>
              <w:t xml:space="preserve">Проведение с лицами, прибывающими в Российскую Федерацию из стран с повышенной террористической активностью для обучения, на базе образовательных </w:t>
            </w:r>
            <w:r w:rsidRPr="00F04CD4">
              <w:rPr>
                <w:szCs w:val="24"/>
              </w:rPr>
              <w:lastRenderedPageBreak/>
              <w:t>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18596E" w:rsidRPr="00F04CD4" w:rsidRDefault="0018596E" w:rsidP="0018596E">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18596E" w:rsidRPr="00F04CD4" w:rsidRDefault="0018596E" w:rsidP="0018596E">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18596E" w:rsidRPr="004E0225" w:rsidRDefault="0018596E" w:rsidP="0018596E">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18596E" w:rsidRPr="002160BD" w:rsidRDefault="0018596E" w:rsidP="0018596E">
            <w:pPr>
              <w:spacing w:after="0" w:line="259" w:lineRule="auto"/>
              <w:ind w:right="0" w:firstLine="0"/>
              <w:jc w:val="left"/>
            </w:pPr>
            <w:r w:rsidRPr="00F04CD4">
              <w:t xml:space="preserve">Советник директора по воспитанию, </w:t>
            </w:r>
            <w:r w:rsidRPr="00F04CD4">
              <w:lastRenderedPageBreak/>
              <w:t>классные руководители</w:t>
            </w:r>
            <w:r>
              <w:t>, педагог-организатор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60BD">
              <w:t>Зам. директора по ВР, Педагог-организатор ОБЖ</w:t>
            </w:r>
            <w:r>
              <w:t xml:space="preserve"> и ЗР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60BD">
              <w:t>Педагог-организатор ОБЖ и ЗР, руководитель ССК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60BD">
              <w:t>Советник директора по воспитанию,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C41C6" w:rsidRDefault="0018596E" w:rsidP="0018596E">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18596E" w:rsidRPr="004E0225" w:rsidRDefault="0018596E" w:rsidP="0018596E">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C41C6" w:rsidRDefault="0018596E" w:rsidP="0018596E">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F04CD4">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C41C6" w:rsidRDefault="0018596E" w:rsidP="0018596E">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18596E" w:rsidRPr="002160BD" w:rsidRDefault="0018596E" w:rsidP="0018596E">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C41C6" w:rsidRDefault="0018596E" w:rsidP="0018596E">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18596E" w:rsidRPr="002160BD" w:rsidRDefault="0018596E" w:rsidP="0018596E">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0C41C6" w:rsidRDefault="0018596E" w:rsidP="0018596E">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18596E" w:rsidRPr="002160BD" w:rsidRDefault="0018596E" w:rsidP="0018596E">
            <w:pPr>
              <w:spacing w:after="0" w:line="259" w:lineRule="auto"/>
              <w:ind w:right="0" w:firstLine="0"/>
              <w:jc w:val="left"/>
            </w:pPr>
            <w:r w:rsidRPr="00335627">
              <w:t>со</w:t>
            </w:r>
            <w:r>
              <w:t>ветник директора Богданова Г.А.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Default="0018596E" w:rsidP="0018596E">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2160BD">
              <w:t>Педагог-организатор ОБЖ и ЗР, руководитель ССК «Динамит»</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75368C" w:rsidRDefault="0018596E" w:rsidP="0018596E">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18596E" w:rsidRDefault="0018596E" w:rsidP="0018596E">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 xml:space="preserve">об административной ответственности за </w:t>
            </w:r>
            <w:r w:rsidRPr="0075368C">
              <w:rPr>
                <w:i/>
                <w:szCs w:val="24"/>
              </w:rPr>
              <w:lastRenderedPageBreak/>
              <w:t>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студенты</w:t>
            </w:r>
          </w:p>
          <w:p w:rsidR="0018596E" w:rsidRDefault="0018596E" w:rsidP="0018596E">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75368C" w:rsidRDefault="0018596E" w:rsidP="0018596E">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18596E" w:rsidRPr="0075368C" w:rsidRDefault="0018596E" w:rsidP="0018596E">
            <w:pPr>
              <w:ind w:firstLine="0"/>
            </w:pP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A2533F" w:rsidRDefault="0018596E" w:rsidP="0018596E">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18596E" w:rsidRDefault="0018596E" w:rsidP="0018596E">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18596E" w:rsidRPr="002160BD" w:rsidRDefault="0018596E" w:rsidP="0018596E">
            <w:pPr>
              <w:spacing w:after="0" w:line="259" w:lineRule="auto"/>
              <w:ind w:right="0" w:firstLine="0"/>
              <w:jc w:val="left"/>
            </w:pPr>
            <w:r w:rsidRPr="00F04CD4">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7D76A1" w:rsidRDefault="0018596E" w:rsidP="0018596E">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2160BD" w:rsidRDefault="0018596E" w:rsidP="0018596E">
            <w:pPr>
              <w:spacing w:after="0" w:line="259" w:lineRule="auto"/>
              <w:ind w:right="0" w:firstLine="0"/>
              <w:jc w:val="left"/>
            </w:pPr>
            <w:r>
              <w:t xml:space="preserve">Педагог-психолог, социальный педагог, </w:t>
            </w:r>
            <w:r w:rsidRPr="00F04CD4">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17</w:t>
            </w:r>
          </w:p>
        </w:tc>
        <w:tc>
          <w:tcPr>
            <w:tcW w:w="4962" w:type="dxa"/>
            <w:shd w:val="clear" w:color="auto" w:fill="FFFFFF"/>
          </w:tcPr>
          <w:p w:rsidR="0018596E" w:rsidRPr="00F43294" w:rsidRDefault="0018596E" w:rsidP="0018596E">
            <w:pPr>
              <w:spacing w:after="0" w:line="240" w:lineRule="auto"/>
              <w:ind w:firstLine="0"/>
              <w:rPr>
                <w:szCs w:val="24"/>
              </w:rPr>
            </w:pPr>
            <w:r w:rsidRPr="00F43294">
              <w:rPr>
                <w:szCs w:val="24"/>
              </w:rPr>
              <w:t>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2160BD" w:rsidRDefault="0018596E" w:rsidP="0018596E">
            <w:pPr>
              <w:spacing w:after="0" w:line="259" w:lineRule="auto"/>
              <w:ind w:right="0" w:firstLine="0"/>
              <w:jc w:val="left"/>
            </w:pPr>
            <w:r w:rsidRPr="00F04CD4">
              <w:t>Советник директора по воспитанию,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A65D3" w:rsidRDefault="0018596E" w:rsidP="0018596E">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18596E" w:rsidRPr="004A65D3" w:rsidRDefault="0018596E" w:rsidP="0018596E">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18596E" w:rsidRDefault="0018596E" w:rsidP="0018596E">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2160BD" w:rsidRDefault="0018596E" w:rsidP="0018596E">
            <w:pPr>
              <w:spacing w:after="0" w:line="259" w:lineRule="auto"/>
              <w:ind w:right="0" w:firstLine="0"/>
              <w:jc w:val="left"/>
            </w:pPr>
            <w:r w:rsidRPr="00F04CD4">
              <w:t>Советник директора по воспитанию, классные руководители</w:t>
            </w:r>
            <w:r>
              <w:t xml:space="preserve">,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A65D3" w:rsidRDefault="0018596E" w:rsidP="0018596E">
            <w:pPr>
              <w:spacing w:after="0" w:line="240" w:lineRule="auto"/>
              <w:ind w:firstLine="0"/>
              <w:rPr>
                <w:szCs w:val="24"/>
              </w:rPr>
            </w:pPr>
            <w:r w:rsidRPr="004A65D3">
              <w:rPr>
                <w:szCs w:val="24"/>
              </w:rPr>
              <w:t xml:space="preserve">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w:t>
            </w:r>
            <w:r w:rsidRPr="004A65D3">
              <w:rPr>
                <w:szCs w:val="24"/>
              </w:rPr>
              <w:lastRenderedPageBreak/>
              <w:t>российских духовно-нравственных ценностей</w:t>
            </w:r>
            <w:r>
              <w:rPr>
                <w:szCs w:val="24"/>
              </w:rPr>
              <w:t>:</w:t>
            </w:r>
          </w:p>
          <w:p w:rsidR="0018596E" w:rsidRPr="004A65D3" w:rsidRDefault="0018596E" w:rsidP="0018596E">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18596E" w:rsidRPr="004A65D3" w:rsidRDefault="0018596E" w:rsidP="0018596E">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18596E" w:rsidRDefault="0018596E" w:rsidP="0018596E">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2160BD" w:rsidRDefault="0018596E" w:rsidP="0018596E">
            <w:pPr>
              <w:spacing w:after="0" w:line="259" w:lineRule="auto"/>
              <w:ind w:right="0" w:firstLine="0"/>
              <w:jc w:val="left"/>
            </w:pPr>
            <w:r w:rsidRPr="00F04CD4">
              <w:t>Советник директора по воспитанию, классные руководители</w:t>
            </w:r>
            <w:r>
              <w:t xml:space="preserve">, председатель ПЦК физической </w:t>
            </w:r>
            <w:r>
              <w:lastRenderedPageBreak/>
              <w:t>культуры и ОБЖ и ЗР</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A65D3" w:rsidRDefault="0018596E" w:rsidP="0018596E">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18596E" w:rsidRDefault="0018596E" w:rsidP="0018596E">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2160BD" w:rsidRDefault="0018596E" w:rsidP="0018596E">
            <w:pPr>
              <w:spacing w:after="0" w:line="259" w:lineRule="auto"/>
              <w:ind w:right="0" w:firstLine="0"/>
              <w:jc w:val="left"/>
            </w:pPr>
            <w:r w:rsidRPr="00F04CD4">
              <w:t xml:space="preserve"> классные руководители</w:t>
            </w:r>
            <w:r>
              <w:t xml:space="preserve">,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18596E" w:rsidRPr="00ED59DD" w:rsidRDefault="0018596E" w:rsidP="0018596E">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18596E" w:rsidRPr="004E0225" w:rsidRDefault="0018596E" w:rsidP="0018596E">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E80615">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8162C6">
              <w:t>За</w:t>
            </w:r>
            <w:r>
              <w:t>в. ЦМОУ, председатели ПЦК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4E0225" w:rsidRDefault="0018596E" w:rsidP="0018596E">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 xml:space="preserve">Мастера производственного обучения, руководители учебных и </w:t>
            </w:r>
            <w:r>
              <w:lastRenderedPageBreak/>
              <w:t>производственных практик, преподаватели спец.диспцплин</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18596E" w:rsidTr="0018596E">
        <w:trPr>
          <w:gridAfter w:val="3"/>
          <w:wAfter w:w="20412" w:type="dxa"/>
          <w:trHeight w:val="875"/>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18596E" w:rsidRDefault="0018596E" w:rsidP="0018596E">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18596E" w:rsidRPr="00500CD9" w:rsidRDefault="0018596E" w:rsidP="0018596E">
            <w:pPr>
              <w:ind w:firstLine="0"/>
              <w:rPr>
                <w:b/>
              </w:rPr>
            </w:pP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18596E" w:rsidRDefault="0018596E" w:rsidP="0018596E">
            <w:pPr>
              <w:spacing w:after="0" w:line="259" w:lineRule="auto"/>
              <w:ind w:right="0" w:firstLine="0"/>
              <w:jc w:val="center"/>
            </w:pPr>
            <w:r>
              <w:rPr>
                <w:szCs w:val="24"/>
              </w:rPr>
              <w:t>10.1. Подготовка к празднованию 71-летия « КСК» и 86-летия СПО</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18596E" w:rsidRPr="004E54A4" w:rsidRDefault="0018596E" w:rsidP="0018596E">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18596E" w:rsidRDefault="0018596E" w:rsidP="0018596E">
            <w:pPr>
              <w:ind w:firstLine="0"/>
              <w:rPr>
                <w:szCs w:val="24"/>
              </w:rPr>
            </w:pPr>
            <w:r>
              <w:rPr>
                <w:szCs w:val="24"/>
              </w:rPr>
              <w:t>Сентябрь-октябрь 2026</w:t>
            </w:r>
          </w:p>
          <w:p w:rsidR="0018596E" w:rsidRPr="00C27E52" w:rsidRDefault="0018596E" w:rsidP="0018596E">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18596E" w:rsidRPr="00C27E52" w:rsidRDefault="0018596E" w:rsidP="0018596E">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18596E" w:rsidRPr="00C27E52" w:rsidRDefault="0018596E" w:rsidP="0018596E">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18596E" w:rsidRPr="0064621E" w:rsidRDefault="0018596E" w:rsidP="0018596E">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2025,2026 гг.</w:t>
            </w:r>
          </w:p>
          <w:p w:rsidR="0018596E" w:rsidRDefault="0018596E" w:rsidP="0018596E">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ДОУ</w:t>
            </w:r>
          </w:p>
          <w:p w:rsidR="0018596E" w:rsidRDefault="0018596E" w:rsidP="0018596E">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18596E" w:rsidRPr="004150B8" w:rsidRDefault="0018596E" w:rsidP="0018596E">
            <w:pPr>
              <w:spacing w:after="0" w:line="259" w:lineRule="auto"/>
              <w:ind w:right="0" w:firstLine="0"/>
              <w:jc w:val="left"/>
              <w:rPr>
                <w:szCs w:val="24"/>
              </w:rPr>
            </w:pPr>
            <w:r w:rsidRPr="004150B8">
              <w:rPr>
                <w:szCs w:val="24"/>
              </w:rPr>
              <w:t>Организационный Комитет,</w:t>
            </w:r>
          </w:p>
          <w:p w:rsidR="0018596E" w:rsidRDefault="0018596E" w:rsidP="0018596E">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64621E" w:rsidRDefault="0018596E" w:rsidP="0018596E">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 течении 2025,2026 гг.</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18596E" w:rsidRPr="004150B8" w:rsidRDefault="0018596E" w:rsidP="0018596E">
            <w:pPr>
              <w:spacing w:after="0" w:line="259" w:lineRule="auto"/>
              <w:ind w:right="0" w:firstLine="0"/>
              <w:jc w:val="left"/>
              <w:rPr>
                <w:szCs w:val="24"/>
              </w:rPr>
            </w:pPr>
            <w:r w:rsidRPr="004150B8">
              <w:rPr>
                <w:szCs w:val="24"/>
              </w:rPr>
              <w:t>Организационный Комитет,</w:t>
            </w:r>
          </w:p>
          <w:p w:rsidR="0018596E" w:rsidRDefault="0018596E" w:rsidP="0018596E">
            <w:pPr>
              <w:spacing w:after="0" w:line="259" w:lineRule="auto"/>
              <w:ind w:right="0" w:firstLine="0"/>
              <w:jc w:val="left"/>
              <w:rPr>
                <w:szCs w:val="24"/>
              </w:rPr>
            </w:pPr>
            <w:r w:rsidRPr="004150B8">
              <w:rPr>
                <w:szCs w:val="24"/>
              </w:rPr>
              <w:t>Председатели всех ПЦК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18596E" w:rsidRPr="0064621E" w:rsidRDefault="0018596E" w:rsidP="0018596E">
            <w:pPr>
              <w:spacing w:before="100" w:beforeAutospacing="1" w:after="100" w:afterAutospacing="1" w:line="240" w:lineRule="auto"/>
              <w:ind w:firstLine="0"/>
              <w:rPr>
                <w:szCs w:val="24"/>
              </w:rPr>
            </w:pPr>
            <w:r w:rsidRPr="004150B8">
              <w:rPr>
                <w:szCs w:val="24"/>
              </w:rPr>
              <w:t xml:space="preserve">Конкурс на разработку эмблемы по случаю празднования 70-летия колледжа. Главные цели конкурса – осуществление </w:t>
            </w:r>
            <w:r w:rsidRPr="004150B8">
              <w:rPr>
                <w:szCs w:val="24"/>
              </w:rPr>
              <w:lastRenderedPageBreak/>
              <w:t>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До октября 2026</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4150B8" w:rsidRDefault="0018596E" w:rsidP="0018596E">
            <w:pPr>
              <w:spacing w:after="0" w:line="259" w:lineRule="auto"/>
              <w:ind w:right="0" w:firstLine="0"/>
              <w:jc w:val="left"/>
              <w:rPr>
                <w:szCs w:val="24"/>
              </w:rPr>
            </w:pPr>
            <w:r w:rsidRPr="004150B8">
              <w:rPr>
                <w:szCs w:val="24"/>
              </w:rPr>
              <w:t>Организационный Комитет,</w:t>
            </w:r>
          </w:p>
          <w:p w:rsidR="0018596E" w:rsidRDefault="0018596E" w:rsidP="0018596E">
            <w:pPr>
              <w:spacing w:after="0" w:line="259" w:lineRule="auto"/>
              <w:ind w:right="0" w:firstLine="0"/>
              <w:jc w:val="left"/>
              <w:rPr>
                <w:szCs w:val="24"/>
              </w:rPr>
            </w:pPr>
            <w:r w:rsidRPr="004150B8">
              <w:rPr>
                <w:szCs w:val="24"/>
              </w:rPr>
              <w:lastRenderedPageBreak/>
              <w:t>Советник директора по воспитанию Богданова Г.А., студенческий совет,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5</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DD766A" w:rsidRDefault="0018596E" w:rsidP="0018596E">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t xml:space="preserve">До октября 2026 </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7A0895" w:rsidRDefault="0018596E" w:rsidP="0018596E">
            <w:pPr>
              <w:spacing w:after="0" w:line="259" w:lineRule="auto"/>
              <w:ind w:right="0" w:firstLine="0"/>
              <w:jc w:val="left"/>
              <w:rPr>
                <w:szCs w:val="24"/>
              </w:rPr>
            </w:pPr>
            <w:r w:rsidRPr="007A0895">
              <w:rPr>
                <w:szCs w:val="24"/>
              </w:rPr>
              <w:t>Организационный Комитет,</w:t>
            </w:r>
          </w:p>
          <w:p w:rsidR="0018596E" w:rsidRDefault="0018596E" w:rsidP="0018596E">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6</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DD766A" w:rsidRDefault="0018596E" w:rsidP="0018596E">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t>До октября 2026</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F94584" w:rsidRDefault="0018596E" w:rsidP="0018596E">
            <w:pPr>
              <w:spacing w:after="0" w:line="259" w:lineRule="auto"/>
              <w:ind w:right="0" w:firstLine="0"/>
              <w:jc w:val="left"/>
              <w:rPr>
                <w:szCs w:val="24"/>
              </w:rPr>
            </w:pPr>
            <w:r w:rsidRPr="00F94584">
              <w:rPr>
                <w:szCs w:val="24"/>
              </w:rPr>
              <w:t>Организационный Комитет,</w:t>
            </w:r>
          </w:p>
          <w:p w:rsidR="0018596E" w:rsidRDefault="0018596E" w:rsidP="0018596E">
            <w:pPr>
              <w:spacing w:after="0" w:line="259" w:lineRule="auto"/>
              <w:ind w:right="0" w:firstLine="0"/>
              <w:jc w:val="left"/>
              <w:rPr>
                <w:szCs w:val="24"/>
              </w:rPr>
            </w:pPr>
            <w:r w:rsidRPr="00F94584">
              <w:rPr>
                <w:szCs w:val="24"/>
              </w:rPr>
              <w:t>Председатели всех ПЦК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DD766A" w:rsidRDefault="0018596E" w:rsidP="0018596E">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t>В течении 2026 гг.</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Pr>
                <w:szCs w:val="24"/>
              </w:rPr>
              <w:t>Школьникова Р.М., председатель ПЦК Шарафутдинова З.Ш.</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DD766A" w:rsidRDefault="0018596E" w:rsidP="0018596E">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rPr>
                <w:szCs w:val="24"/>
              </w:rPr>
              <w:t>Октябрь 2026</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18596E" w:rsidRPr="00A73ABC" w:rsidRDefault="0018596E" w:rsidP="0018596E">
            <w:pPr>
              <w:spacing w:after="0" w:line="259" w:lineRule="auto"/>
              <w:ind w:right="0" w:firstLine="0"/>
              <w:jc w:val="left"/>
              <w:rPr>
                <w:szCs w:val="24"/>
              </w:rPr>
            </w:pPr>
            <w:r w:rsidRPr="00A73ABC">
              <w:rPr>
                <w:szCs w:val="24"/>
              </w:rPr>
              <w:t>Организационный Комитет,</w:t>
            </w:r>
          </w:p>
          <w:p w:rsidR="0018596E" w:rsidRDefault="0018596E" w:rsidP="0018596E">
            <w:pPr>
              <w:spacing w:after="0" w:line="259" w:lineRule="auto"/>
              <w:ind w:right="0" w:firstLine="0"/>
              <w:jc w:val="left"/>
              <w:rPr>
                <w:szCs w:val="24"/>
              </w:rPr>
            </w:pPr>
            <w:r w:rsidRPr="00A73ABC">
              <w:rPr>
                <w:szCs w:val="24"/>
              </w:rPr>
              <w:t>председатели всех ПЦК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DD766A" w:rsidRDefault="0018596E" w:rsidP="0018596E">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t>До октября 2026</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A73ABC" w:rsidRDefault="0018596E" w:rsidP="0018596E">
            <w:pPr>
              <w:spacing w:after="0" w:line="259" w:lineRule="auto"/>
              <w:ind w:right="0" w:firstLine="0"/>
              <w:jc w:val="left"/>
              <w:rPr>
                <w:szCs w:val="24"/>
              </w:rPr>
            </w:pPr>
            <w:r w:rsidRPr="00A73ABC">
              <w:rPr>
                <w:szCs w:val="24"/>
              </w:rPr>
              <w:t>Организационный Комитет,</w:t>
            </w:r>
          </w:p>
          <w:p w:rsidR="0018596E" w:rsidRDefault="0018596E" w:rsidP="0018596E">
            <w:pPr>
              <w:spacing w:after="0" w:line="259" w:lineRule="auto"/>
              <w:ind w:right="0" w:firstLine="0"/>
              <w:jc w:val="left"/>
              <w:rPr>
                <w:szCs w:val="24"/>
              </w:rPr>
            </w:pPr>
            <w:r w:rsidRPr="00A73ABC">
              <w:rPr>
                <w:szCs w:val="24"/>
              </w:rPr>
              <w:t>председатели всех ПЦК</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DD766A" w:rsidRDefault="0018596E" w:rsidP="0018596E">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18596E" w:rsidRDefault="0018596E" w:rsidP="0018596E">
            <w:pPr>
              <w:ind w:firstLine="0"/>
              <w:rPr>
                <w:szCs w:val="24"/>
              </w:rPr>
            </w:pPr>
            <w:r>
              <w:rPr>
                <w:szCs w:val="24"/>
              </w:rPr>
              <w:t>Сентябрь-октябрь 2026</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педагоги-организаторы Сарян Е.В., Никонова В.Ю.</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7E06B8" w:rsidRDefault="0018596E" w:rsidP="0018596E">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rPr>
                <w:szCs w:val="24"/>
              </w:rPr>
              <w:t>Июнь 2027</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Pr>
                <w:szCs w:val="24"/>
              </w:rPr>
              <w:t xml:space="preserve">Заведующие дневными отделениями, </w:t>
            </w:r>
            <w:r>
              <w:rPr>
                <w:szCs w:val="24"/>
              </w:rPr>
              <w:lastRenderedPageBreak/>
              <w:t>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lastRenderedPageBreak/>
              <w:t>12</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7E06B8" w:rsidRDefault="0018596E" w:rsidP="0018596E">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rPr>
                <w:szCs w:val="24"/>
              </w:rPr>
              <w:t>Сентябрь-октябрь 2026</w:t>
            </w: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sidRPr="007E162A">
              <w:rPr>
                <w:szCs w:val="24"/>
              </w:rPr>
              <w:t>Организационный Комитет, мастера п/о</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7E06B8" w:rsidRDefault="0018596E" w:rsidP="0018596E">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18596E" w:rsidRDefault="0018596E" w:rsidP="0018596E">
            <w:pPr>
              <w:ind w:firstLine="0"/>
              <w:rPr>
                <w:szCs w:val="24"/>
              </w:rPr>
            </w:pPr>
            <w:r>
              <w:rPr>
                <w:szCs w:val="24"/>
              </w:rPr>
              <w:t>Сентябрь-октябрь 2026</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7E06B8" w:rsidRDefault="0018596E" w:rsidP="0018596E">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18596E" w:rsidRDefault="0018596E" w:rsidP="0018596E">
            <w:pPr>
              <w:spacing w:after="0" w:line="259" w:lineRule="auto"/>
              <w:ind w:right="0" w:firstLine="0"/>
              <w:jc w:val="left"/>
            </w:pPr>
            <w:r>
              <w:t>В течении уч.года</w:t>
            </w:r>
          </w:p>
        </w:tc>
        <w:tc>
          <w:tcPr>
            <w:tcW w:w="1557"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Pr="007E162A" w:rsidRDefault="0018596E" w:rsidP="0018596E">
            <w:pPr>
              <w:spacing w:after="0" w:line="259" w:lineRule="auto"/>
              <w:ind w:right="0" w:firstLine="0"/>
              <w:jc w:val="left"/>
              <w:rPr>
                <w:szCs w:val="24"/>
              </w:rPr>
            </w:pPr>
            <w:r w:rsidRPr="007E162A">
              <w:rPr>
                <w:szCs w:val="24"/>
              </w:rPr>
              <w:t>Организационный Комитет,</w:t>
            </w:r>
          </w:p>
          <w:p w:rsidR="0018596E" w:rsidRDefault="0018596E" w:rsidP="0018596E">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15</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7E06B8" w:rsidRDefault="0018596E" w:rsidP="0018596E">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18596E" w:rsidRDefault="0018596E" w:rsidP="0018596E">
            <w:pPr>
              <w:spacing w:after="0" w:line="259" w:lineRule="auto"/>
              <w:ind w:right="0" w:firstLine="0"/>
              <w:jc w:val="left"/>
            </w:pPr>
            <w:r>
              <w:t>В течении уч.года</w:t>
            </w:r>
          </w:p>
        </w:tc>
        <w:tc>
          <w:tcPr>
            <w:tcW w:w="1557"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7E06B8" w:rsidRDefault="0018596E" w:rsidP="0018596E">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18596E" w:rsidRDefault="0018596E" w:rsidP="0018596E">
            <w:pPr>
              <w:spacing w:after="0" w:line="259" w:lineRule="auto"/>
              <w:ind w:right="0" w:firstLine="0"/>
              <w:jc w:val="left"/>
            </w:pPr>
            <w:r>
              <w:rPr>
                <w:szCs w:val="24"/>
              </w:rPr>
              <w:t>Сентябрь 2026</w:t>
            </w:r>
          </w:p>
        </w:tc>
        <w:tc>
          <w:tcPr>
            <w:tcW w:w="1557"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7E06B8" w:rsidRDefault="0018596E" w:rsidP="0018596E">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18596E" w:rsidRDefault="0018596E" w:rsidP="0018596E">
            <w:pPr>
              <w:spacing w:after="0" w:line="259" w:lineRule="auto"/>
              <w:ind w:right="0" w:firstLine="0"/>
              <w:jc w:val="left"/>
            </w:pPr>
            <w:r>
              <w:rPr>
                <w:szCs w:val="24"/>
              </w:rPr>
              <w:t>Сентябрь 2026</w:t>
            </w:r>
          </w:p>
        </w:tc>
        <w:tc>
          <w:tcPr>
            <w:tcW w:w="1557" w:type="dxa"/>
            <w:tcBorders>
              <w:top w:val="single" w:sz="2" w:space="0" w:color="000000"/>
              <w:left w:val="single" w:sz="4" w:space="0" w:color="auto"/>
              <w:bottom w:val="single" w:sz="2" w:space="0" w:color="000000"/>
              <w:right w:val="single" w:sz="2" w:space="0" w:color="000000"/>
            </w:tcBorders>
          </w:tcPr>
          <w:p w:rsidR="0018596E" w:rsidRDefault="0018596E" w:rsidP="0018596E">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Pr>
                <w:szCs w:val="24"/>
              </w:rPr>
              <w:t>Председатель ПЦК Прохорова Т.В., классные руководители</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18596E" w:rsidRPr="007E06B8" w:rsidRDefault="0018596E" w:rsidP="0018596E">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18596E" w:rsidRDefault="0018596E" w:rsidP="0018596E">
            <w:pPr>
              <w:ind w:firstLine="0"/>
              <w:rPr>
                <w:szCs w:val="24"/>
              </w:rPr>
            </w:pPr>
            <w:r>
              <w:rPr>
                <w:szCs w:val="24"/>
              </w:rPr>
              <w:t>Сентябрь-октябрь 2026</w:t>
            </w:r>
          </w:p>
          <w:p w:rsidR="0018596E" w:rsidRDefault="0018596E" w:rsidP="0018596E">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18596E" w:rsidTr="0018596E">
        <w:trPr>
          <w:gridAfter w:val="3"/>
          <w:wAfter w:w="20412" w:type="dxa"/>
          <w:trHeight w:val="494"/>
        </w:trPr>
        <w:tc>
          <w:tcPr>
            <w:tcW w:w="709"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8596E" w:rsidRPr="00500CD9" w:rsidRDefault="0018596E" w:rsidP="0018596E">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18596E" w:rsidRPr="00500CD9" w:rsidRDefault="0018596E" w:rsidP="0018596E">
            <w:pPr>
              <w:spacing w:after="0" w:line="259" w:lineRule="auto"/>
              <w:ind w:right="0" w:firstLine="0"/>
              <w:jc w:val="left"/>
            </w:pPr>
            <w:r>
              <w:t xml:space="preserve">2,3 курсы групп </w:t>
            </w:r>
            <w:r w:rsidRPr="00500CD9">
              <w:t>ЗУ</w:t>
            </w:r>
          </w:p>
        </w:tc>
        <w:tc>
          <w:tcPr>
            <w:tcW w:w="2267" w:type="dxa"/>
            <w:tcBorders>
              <w:top w:val="single" w:sz="2" w:space="0" w:color="000000"/>
              <w:left w:val="single" w:sz="2" w:space="0" w:color="000000"/>
              <w:bottom w:val="single" w:sz="2" w:space="0" w:color="000000"/>
              <w:right w:val="single" w:sz="2" w:space="0" w:color="000000"/>
            </w:tcBorders>
          </w:tcPr>
          <w:p w:rsidR="0018596E" w:rsidRDefault="0018596E" w:rsidP="0018596E">
            <w:pPr>
              <w:spacing w:after="0" w:line="259" w:lineRule="auto"/>
              <w:ind w:right="0" w:firstLine="0"/>
              <w:jc w:val="left"/>
              <w:rPr>
                <w:szCs w:val="24"/>
              </w:rPr>
            </w:pPr>
            <w:r>
              <w:rPr>
                <w:szCs w:val="24"/>
              </w:rPr>
              <w:t>п</w:t>
            </w:r>
            <w:r w:rsidRPr="00B909AF">
              <w:rPr>
                <w:szCs w:val="24"/>
              </w:rPr>
              <w:t>редседатель ПЦК Прохорова Т. В.</w:t>
            </w:r>
          </w:p>
        </w:tc>
      </w:tr>
    </w:tbl>
    <w:p w:rsidR="00E40DEE" w:rsidRPr="00E40DEE" w:rsidRDefault="00E40DEE" w:rsidP="00E40DEE">
      <w:pPr>
        <w:ind w:right="509" w:firstLine="0"/>
      </w:pPr>
      <w:r w:rsidRPr="00E40DEE">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w:t>
      </w:r>
      <w:r w:rsidR="00951576" w:rsidRPr="00951576">
        <w:t>Землеустройство</w:t>
      </w:r>
      <w:r>
        <w:t>»:</w:t>
      </w:r>
    </w:p>
    <w:p w:rsidR="00E82ECD" w:rsidRPr="00E1468B" w:rsidRDefault="00E82ECD" w:rsidP="00E82ECD">
      <w:pPr>
        <w:ind w:right="509" w:firstLine="0"/>
      </w:pPr>
      <w:r w:rsidRPr="00E1468B">
        <w:t xml:space="preserve">Россия – страна возможностей </w:t>
      </w:r>
      <w:hyperlink r:id="rId42">
        <w:r w:rsidRPr="00E1468B">
          <w:rPr>
            <w:color w:val="0000FF"/>
            <w:u w:val="single" w:color="0000FF"/>
          </w:rPr>
          <w:t>https://rsv.ru/</w:t>
        </w:r>
      </w:hyperlink>
      <w:hyperlink r:id="rId43">
        <w:r w:rsidRPr="00E1468B">
          <w:t>;</w:t>
        </w:r>
      </w:hyperlink>
      <w:r w:rsidRPr="00E1468B">
        <w:t xml:space="preserve">  </w:t>
      </w:r>
    </w:p>
    <w:p w:rsidR="00E82ECD" w:rsidRPr="00E1468B" w:rsidRDefault="00E82ECD" w:rsidP="00E82ECD">
      <w:pPr>
        <w:ind w:right="509" w:firstLine="0"/>
      </w:pPr>
      <w:r w:rsidRPr="00E1468B">
        <w:lastRenderedPageBreak/>
        <w:t xml:space="preserve">Российское общество «Знание» </w:t>
      </w:r>
      <w:hyperlink r:id="rId44">
        <w:r w:rsidRPr="00E1468B">
          <w:rPr>
            <w:color w:val="0000FF"/>
            <w:u w:val="single" w:color="0000FF"/>
          </w:rPr>
          <w:t>https://znanierussia.ru/</w:t>
        </w:r>
      </w:hyperlink>
      <w:hyperlink r:id="rId45">
        <w:r w:rsidRPr="00E1468B">
          <w:t>;</w:t>
        </w:r>
      </w:hyperlink>
      <w:r w:rsidRPr="00E1468B">
        <w:t xml:space="preserve"> </w:t>
      </w:r>
    </w:p>
    <w:p w:rsidR="00E82ECD" w:rsidRPr="00E1468B" w:rsidRDefault="00E82ECD" w:rsidP="00E82ECD">
      <w:pPr>
        <w:ind w:right="509" w:firstLine="0"/>
      </w:pPr>
      <w:r w:rsidRPr="00E1468B">
        <w:t xml:space="preserve">Российский Союз Молодежи </w:t>
      </w:r>
      <w:hyperlink r:id="rId46">
        <w:r w:rsidRPr="00E1468B">
          <w:rPr>
            <w:color w:val="0000FF"/>
            <w:u w:val="single" w:color="0000FF"/>
          </w:rPr>
          <w:t>https</w:t>
        </w:r>
      </w:hyperlink>
      <w:hyperlink r:id="rId47">
        <w:r w:rsidRPr="00E1468B">
          <w:rPr>
            <w:color w:val="0000FF"/>
            <w:u w:val="single" w:color="0000FF"/>
          </w:rPr>
          <w:t>://</w:t>
        </w:r>
      </w:hyperlink>
      <w:hyperlink r:id="rId48">
        <w:r w:rsidRPr="00E1468B">
          <w:rPr>
            <w:color w:val="0000FF"/>
            <w:u w:val="single" w:color="0000FF"/>
          </w:rPr>
          <w:t>www</w:t>
        </w:r>
      </w:hyperlink>
      <w:hyperlink r:id="rId49">
        <w:r w:rsidRPr="00E1468B">
          <w:rPr>
            <w:color w:val="0000FF"/>
            <w:u w:val="single" w:color="0000FF"/>
          </w:rPr>
          <w:t>.</w:t>
        </w:r>
      </w:hyperlink>
      <w:hyperlink r:id="rId50">
        <w:r w:rsidRPr="00E1468B">
          <w:rPr>
            <w:color w:val="0000FF"/>
            <w:u w:val="single" w:color="0000FF"/>
          </w:rPr>
          <w:t>ruy</w:t>
        </w:r>
      </w:hyperlink>
      <w:hyperlink r:id="rId51">
        <w:r w:rsidRPr="00E1468B">
          <w:rPr>
            <w:color w:val="0000FF"/>
            <w:u w:val="single" w:color="0000FF"/>
          </w:rPr>
          <w:t>.</w:t>
        </w:r>
      </w:hyperlink>
      <w:hyperlink r:id="rId52">
        <w:r w:rsidRPr="00E1468B">
          <w:rPr>
            <w:color w:val="0000FF"/>
            <w:u w:val="single" w:color="0000FF"/>
          </w:rPr>
          <w:t>ru</w:t>
        </w:r>
      </w:hyperlink>
      <w:hyperlink r:id="rId53">
        <w:r w:rsidRPr="00E1468B">
          <w:rPr>
            <w:color w:val="0000FF"/>
            <w:u w:val="single" w:color="0000FF"/>
          </w:rPr>
          <w:t>/</w:t>
        </w:r>
      </w:hyperlink>
      <w:hyperlink r:id="rId54">
        <w:r w:rsidRPr="00E1468B">
          <w:t>;</w:t>
        </w:r>
      </w:hyperlink>
      <w:r w:rsidRPr="00E1468B">
        <w:t xml:space="preserve"> </w:t>
      </w:r>
    </w:p>
    <w:p w:rsidR="00E82ECD" w:rsidRPr="00E1468B" w:rsidRDefault="00E82ECD" w:rsidP="00E82ECD">
      <w:pPr>
        <w:ind w:right="509" w:firstLine="0"/>
      </w:pPr>
      <w:r w:rsidRPr="00E1468B">
        <w:t xml:space="preserve">Российское Содружество Колледжей </w:t>
      </w:r>
      <w:hyperlink r:id="rId55">
        <w:r w:rsidRPr="00E1468B">
          <w:rPr>
            <w:color w:val="0000FF"/>
            <w:u w:val="single" w:color="0000FF"/>
          </w:rPr>
          <w:t>https://rosdk.ru/</w:t>
        </w:r>
      </w:hyperlink>
      <w:hyperlink r:id="rId56">
        <w:r w:rsidRPr="00E1468B">
          <w:t>;</w:t>
        </w:r>
      </w:hyperlink>
      <w:r w:rsidRPr="00E1468B">
        <w:t xml:space="preserve"> </w:t>
      </w:r>
    </w:p>
    <w:p w:rsidR="00E82ECD" w:rsidRPr="00E1468B" w:rsidRDefault="00E82ECD" w:rsidP="00E82ECD">
      <w:pPr>
        <w:ind w:right="509" w:firstLine="0"/>
      </w:pPr>
      <w:r w:rsidRPr="00E1468B">
        <w:t xml:space="preserve">Ассоциация Волонтерских Центров </w:t>
      </w:r>
      <w:hyperlink r:id="rId57">
        <w:r w:rsidRPr="00E1468B">
          <w:rPr>
            <w:color w:val="0000FF"/>
            <w:u w:val="single" w:color="0000FF"/>
          </w:rPr>
          <w:t>https://авц.рф</w:t>
        </w:r>
      </w:hyperlink>
      <w:hyperlink r:id="rId58">
        <w:r w:rsidRPr="00E1468B">
          <w:t>;</w:t>
        </w:r>
      </w:hyperlink>
      <w:r w:rsidRPr="00E1468B">
        <w:t xml:space="preserve"> </w:t>
      </w:r>
    </w:p>
    <w:p w:rsidR="00E82ECD" w:rsidRPr="00E1468B" w:rsidRDefault="00E82ECD" w:rsidP="00E82ECD">
      <w:pPr>
        <w:ind w:right="509" w:firstLine="0"/>
      </w:pPr>
      <w:r w:rsidRPr="00E1468B">
        <w:t xml:space="preserve">Всероссийский студенческий союз </w:t>
      </w:r>
      <w:hyperlink r:id="rId59">
        <w:r w:rsidRPr="00E1468B">
          <w:rPr>
            <w:color w:val="0000FF"/>
            <w:u w:val="single" w:color="0000FF"/>
          </w:rPr>
          <w:t>https://rosstudent.ru/</w:t>
        </w:r>
      </w:hyperlink>
      <w:hyperlink r:id="rId60">
        <w:r w:rsidRPr="00E1468B">
          <w:t>;</w:t>
        </w:r>
      </w:hyperlink>
      <w:r w:rsidRPr="00E1468B">
        <w:t xml:space="preserve"> </w:t>
      </w:r>
    </w:p>
    <w:p w:rsidR="00E82ECD" w:rsidRPr="00E1468B" w:rsidRDefault="00E82ECD" w:rsidP="00E82ECD">
      <w:pPr>
        <w:ind w:right="509" w:firstLine="0"/>
      </w:pPr>
      <w:r w:rsidRPr="00E1468B">
        <w:t xml:space="preserve">Институт развития профессионального образования </w:t>
      </w:r>
      <w:hyperlink r:id="rId61">
        <w:r w:rsidRPr="00E1468B">
          <w:rPr>
            <w:color w:val="0000FF"/>
            <w:u w:val="single" w:color="0000FF"/>
          </w:rPr>
          <w:t>https://firpo.ru/</w:t>
        </w:r>
      </w:hyperlink>
      <w:hyperlink r:id="rId62">
        <w:r w:rsidRPr="00E1468B">
          <w:t xml:space="preserve"> </w:t>
        </w:r>
      </w:hyperlink>
    </w:p>
    <w:p w:rsidR="00E82ECD" w:rsidRPr="00E1468B" w:rsidRDefault="00E82ECD" w:rsidP="00E82ECD">
      <w:pPr>
        <w:spacing w:after="51" w:line="259" w:lineRule="auto"/>
        <w:ind w:right="0" w:firstLine="0"/>
        <w:jc w:val="left"/>
      </w:pPr>
      <w:r w:rsidRPr="00E1468B">
        <w:t xml:space="preserve">«Большая перемена» </w:t>
      </w:r>
      <w:hyperlink r:id="rId63">
        <w:r w:rsidRPr="00E1468B">
          <w:rPr>
            <w:color w:val="0000FF"/>
            <w:u w:val="single" w:color="0000FF"/>
          </w:rPr>
          <w:t>https://bolshayaperemena.online/</w:t>
        </w:r>
      </w:hyperlink>
      <w:hyperlink r:id="rId64">
        <w:r w:rsidRPr="00E1468B">
          <w:t>;</w:t>
        </w:r>
      </w:hyperlink>
      <w:r w:rsidRPr="00E1468B">
        <w:t xml:space="preserve">  </w:t>
      </w:r>
    </w:p>
    <w:p w:rsidR="00E82ECD" w:rsidRPr="00E1468B" w:rsidRDefault="00E82ECD" w:rsidP="00E82ECD">
      <w:pPr>
        <w:spacing w:after="51" w:line="259" w:lineRule="auto"/>
        <w:ind w:right="0" w:firstLine="0"/>
        <w:jc w:val="left"/>
      </w:pPr>
      <w:r w:rsidRPr="00E1468B">
        <w:t xml:space="preserve">«Лидеры России» </w:t>
      </w:r>
      <w:hyperlink r:id="rId65">
        <w:r w:rsidRPr="00E1468B">
          <w:rPr>
            <w:color w:val="0000FF"/>
            <w:u w:val="single" w:color="0000FF"/>
          </w:rPr>
          <w:t>https://лидерыроссии.рф/</w:t>
        </w:r>
      </w:hyperlink>
      <w:hyperlink r:id="rId66">
        <w:r w:rsidRPr="00E1468B">
          <w:t>;</w:t>
        </w:r>
      </w:hyperlink>
      <w:r w:rsidRPr="00E1468B">
        <w:t xml:space="preserve"> </w:t>
      </w:r>
    </w:p>
    <w:p w:rsidR="00E82ECD" w:rsidRPr="00E1468B" w:rsidRDefault="00E82ECD" w:rsidP="00E82ECD">
      <w:pPr>
        <w:ind w:right="509" w:firstLine="0"/>
      </w:pPr>
      <w:r w:rsidRPr="00E1468B">
        <w:t xml:space="preserve">«Мы Вместе» (волонтерство) </w:t>
      </w:r>
      <w:hyperlink r:id="rId67">
        <w:r w:rsidRPr="00E1468B">
          <w:rPr>
            <w:color w:val="0000FF"/>
            <w:u w:val="single" w:color="0000FF"/>
          </w:rPr>
          <w:t>https</w:t>
        </w:r>
      </w:hyperlink>
      <w:hyperlink r:id="rId68">
        <w:r w:rsidRPr="00E1468B">
          <w:rPr>
            <w:color w:val="0000FF"/>
            <w:u w:val="single" w:color="0000FF"/>
          </w:rPr>
          <w:t>://</w:t>
        </w:r>
      </w:hyperlink>
      <w:hyperlink r:id="rId69">
        <w:r w:rsidRPr="00E1468B">
          <w:rPr>
            <w:color w:val="0000FF"/>
            <w:u w:val="single" w:color="0000FF"/>
          </w:rPr>
          <w:t>onf</w:t>
        </w:r>
      </w:hyperlink>
      <w:hyperlink r:id="rId70">
        <w:r w:rsidRPr="00E1468B">
          <w:rPr>
            <w:color w:val="0000FF"/>
            <w:u w:val="single" w:color="0000FF"/>
          </w:rPr>
          <w:t>.</w:t>
        </w:r>
      </w:hyperlink>
      <w:hyperlink r:id="rId71">
        <w:r w:rsidRPr="00E1468B">
          <w:rPr>
            <w:color w:val="0000FF"/>
            <w:u w:val="single" w:color="0000FF"/>
          </w:rPr>
          <w:t>ru</w:t>
        </w:r>
      </w:hyperlink>
      <w:hyperlink r:id="rId72">
        <w:r w:rsidRPr="00E1468B">
          <w:t>;</w:t>
        </w:r>
      </w:hyperlink>
      <w:r w:rsidRPr="00E1468B">
        <w:t xml:space="preserve">  </w:t>
      </w:r>
    </w:p>
    <w:p w:rsidR="00E82ECD" w:rsidRPr="00E1468B" w:rsidRDefault="00E82ECD" w:rsidP="00E82ECD">
      <w:pPr>
        <w:spacing w:after="0" w:line="259" w:lineRule="auto"/>
        <w:ind w:right="430" w:firstLine="0"/>
        <w:jc w:val="right"/>
      </w:pPr>
      <w:r w:rsidRPr="00E1468B">
        <w:t xml:space="preserve"> </w:t>
      </w:r>
    </w:p>
    <w:p w:rsidR="00E82ECD" w:rsidRPr="00E1468B" w:rsidRDefault="00E82ECD" w:rsidP="00E82ECD">
      <w:pPr>
        <w:spacing w:after="160" w:line="259" w:lineRule="auto"/>
        <w:ind w:right="0" w:firstLine="0"/>
        <w:jc w:val="left"/>
        <w:rPr>
          <w:rFonts w:asciiTheme="minorHAnsi" w:eastAsiaTheme="minorHAnsi" w:hAnsiTheme="minorHAnsi" w:cstheme="minorBidi"/>
          <w:color w:val="auto"/>
          <w:sz w:val="22"/>
          <w:lang w:eastAsia="en-US"/>
        </w:rPr>
      </w:pPr>
    </w:p>
    <w:p w:rsidR="00E82ECD" w:rsidRDefault="00E82ECD"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sectPr w:rsidR="00E1468B" w:rsidSect="00BB0BF8">
      <w:footerReference w:type="even" r:id="rId73"/>
      <w:footerReference w:type="default" r:id="rId74"/>
      <w:footerReference w:type="first" r:id="rId75"/>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39D" w:rsidRDefault="00C8239D">
      <w:pPr>
        <w:spacing w:after="0" w:line="240" w:lineRule="auto"/>
      </w:pPr>
      <w:r>
        <w:separator/>
      </w:r>
    </w:p>
  </w:endnote>
  <w:endnote w:type="continuationSeparator" w:id="0">
    <w:p w:rsidR="00C8239D" w:rsidRDefault="00C8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C0C" w:rsidRDefault="00AB7C0C">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C0C" w:rsidRDefault="00AB7C0C">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C0C" w:rsidRDefault="00AB7C0C">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C0C" w:rsidRDefault="00AB7C0C">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C0C" w:rsidRDefault="00AB7C0C">
    <w:pPr>
      <w:spacing w:after="0" w:line="259" w:lineRule="auto"/>
      <w:ind w:right="490" w:firstLine="0"/>
      <w:jc w:val="right"/>
    </w:pPr>
    <w:r>
      <w:fldChar w:fldCharType="begin"/>
    </w:r>
    <w:r>
      <w:instrText xml:space="preserve"> PAGE   \* MERGEFORMAT </w:instrText>
    </w:r>
    <w:r>
      <w:fldChar w:fldCharType="separate"/>
    </w:r>
    <w:r w:rsidR="003810F3">
      <w:rPr>
        <w:noProof/>
      </w:rPr>
      <w:t>22</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C0C" w:rsidRDefault="00AB7C0C">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39D" w:rsidRDefault="00C8239D">
      <w:pPr>
        <w:spacing w:after="0" w:line="240" w:lineRule="auto"/>
      </w:pPr>
      <w:r>
        <w:separator/>
      </w:r>
    </w:p>
  </w:footnote>
  <w:footnote w:type="continuationSeparator" w:id="0">
    <w:p w:rsidR="00C8239D" w:rsidRDefault="00C8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2E42"/>
    <w:rsid w:val="000237C4"/>
    <w:rsid w:val="000264F2"/>
    <w:rsid w:val="00030888"/>
    <w:rsid w:val="000372D1"/>
    <w:rsid w:val="00045560"/>
    <w:rsid w:val="00045900"/>
    <w:rsid w:val="00045CF8"/>
    <w:rsid w:val="00047B1F"/>
    <w:rsid w:val="00050C61"/>
    <w:rsid w:val="00051C74"/>
    <w:rsid w:val="00053E31"/>
    <w:rsid w:val="0006166C"/>
    <w:rsid w:val="00063909"/>
    <w:rsid w:val="00065C75"/>
    <w:rsid w:val="00082462"/>
    <w:rsid w:val="000843D0"/>
    <w:rsid w:val="00091E5C"/>
    <w:rsid w:val="00092A4A"/>
    <w:rsid w:val="00095FE0"/>
    <w:rsid w:val="000A0F9A"/>
    <w:rsid w:val="000A1225"/>
    <w:rsid w:val="000A2E1D"/>
    <w:rsid w:val="000C08A3"/>
    <w:rsid w:val="000C1F8C"/>
    <w:rsid w:val="000C41C6"/>
    <w:rsid w:val="000D145D"/>
    <w:rsid w:val="000F12B8"/>
    <w:rsid w:val="000F6781"/>
    <w:rsid w:val="000F736D"/>
    <w:rsid w:val="000F7ACD"/>
    <w:rsid w:val="001138CB"/>
    <w:rsid w:val="001169E8"/>
    <w:rsid w:val="00121A50"/>
    <w:rsid w:val="00123E15"/>
    <w:rsid w:val="0012764C"/>
    <w:rsid w:val="001312D3"/>
    <w:rsid w:val="00134E23"/>
    <w:rsid w:val="00151C03"/>
    <w:rsid w:val="00165363"/>
    <w:rsid w:val="00166793"/>
    <w:rsid w:val="00170C67"/>
    <w:rsid w:val="0018596E"/>
    <w:rsid w:val="001905BC"/>
    <w:rsid w:val="0019162A"/>
    <w:rsid w:val="0019787A"/>
    <w:rsid w:val="001A0D1B"/>
    <w:rsid w:val="001A19AA"/>
    <w:rsid w:val="001C499E"/>
    <w:rsid w:val="001D07D5"/>
    <w:rsid w:val="001D33B2"/>
    <w:rsid w:val="001F2F47"/>
    <w:rsid w:val="001F40B6"/>
    <w:rsid w:val="001F6239"/>
    <w:rsid w:val="00203B51"/>
    <w:rsid w:val="00203EFC"/>
    <w:rsid w:val="002040D0"/>
    <w:rsid w:val="002121CD"/>
    <w:rsid w:val="00212D27"/>
    <w:rsid w:val="002132DB"/>
    <w:rsid w:val="002160BD"/>
    <w:rsid w:val="00233710"/>
    <w:rsid w:val="00234C46"/>
    <w:rsid w:val="002365F6"/>
    <w:rsid w:val="00236940"/>
    <w:rsid w:val="002372C1"/>
    <w:rsid w:val="00241068"/>
    <w:rsid w:val="00244202"/>
    <w:rsid w:val="002478BC"/>
    <w:rsid w:val="002574B7"/>
    <w:rsid w:val="00260891"/>
    <w:rsid w:val="00265A7E"/>
    <w:rsid w:val="00271B65"/>
    <w:rsid w:val="00272D25"/>
    <w:rsid w:val="00273154"/>
    <w:rsid w:val="002741F7"/>
    <w:rsid w:val="00283658"/>
    <w:rsid w:val="00285246"/>
    <w:rsid w:val="002865FF"/>
    <w:rsid w:val="00294CFC"/>
    <w:rsid w:val="002A1948"/>
    <w:rsid w:val="002C18F8"/>
    <w:rsid w:val="002C5ACE"/>
    <w:rsid w:val="002C5D9F"/>
    <w:rsid w:val="002C6E62"/>
    <w:rsid w:val="002D5515"/>
    <w:rsid w:val="002E0B87"/>
    <w:rsid w:val="002E0E74"/>
    <w:rsid w:val="002E2B8E"/>
    <w:rsid w:val="002E337A"/>
    <w:rsid w:val="002F02DB"/>
    <w:rsid w:val="002F178A"/>
    <w:rsid w:val="002F5341"/>
    <w:rsid w:val="00302920"/>
    <w:rsid w:val="003042B5"/>
    <w:rsid w:val="0030728D"/>
    <w:rsid w:val="00307A33"/>
    <w:rsid w:val="0031495F"/>
    <w:rsid w:val="00314D5A"/>
    <w:rsid w:val="003232F2"/>
    <w:rsid w:val="00334C34"/>
    <w:rsid w:val="00335627"/>
    <w:rsid w:val="003406CA"/>
    <w:rsid w:val="00340890"/>
    <w:rsid w:val="00350422"/>
    <w:rsid w:val="00355AD9"/>
    <w:rsid w:val="00356572"/>
    <w:rsid w:val="003669BD"/>
    <w:rsid w:val="00371B08"/>
    <w:rsid w:val="003735B4"/>
    <w:rsid w:val="00376B26"/>
    <w:rsid w:val="003810F3"/>
    <w:rsid w:val="003863E5"/>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50B8"/>
    <w:rsid w:val="004153BD"/>
    <w:rsid w:val="00417B4A"/>
    <w:rsid w:val="0042575C"/>
    <w:rsid w:val="004321FB"/>
    <w:rsid w:val="004333A8"/>
    <w:rsid w:val="00434DA5"/>
    <w:rsid w:val="00435AB7"/>
    <w:rsid w:val="004423F3"/>
    <w:rsid w:val="00447F78"/>
    <w:rsid w:val="00452A73"/>
    <w:rsid w:val="00457C47"/>
    <w:rsid w:val="00463C49"/>
    <w:rsid w:val="00466C8D"/>
    <w:rsid w:val="0047744E"/>
    <w:rsid w:val="00477AE4"/>
    <w:rsid w:val="00482D46"/>
    <w:rsid w:val="00484BB8"/>
    <w:rsid w:val="0049552F"/>
    <w:rsid w:val="004A1BC3"/>
    <w:rsid w:val="004A65D3"/>
    <w:rsid w:val="004A6834"/>
    <w:rsid w:val="004B016C"/>
    <w:rsid w:val="004B0F0B"/>
    <w:rsid w:val="004B3653"/>
    <w:rsid w:val="004B3824"/>
    <w:rsid w:val="004C54C3"/>
    <w:rsid w:val="004F0939"/>
    <w:rsid w:val="004F39E6"/>
    <w:rsid w:val="004F436F"/>
    <w:rsid w:val="004F481A"/>
    <w:rsid w:val="004F6438"/>
    <w:rsid w:val="004F7012"/>
    <w:rsid w:val="004F7374"/>
    <w:rsid w:val="00500A7A"/>
    <w:rsid w:val="00500CD9"/>
    <w:rsid w:val="005028FC"/>
    <w:rsid w:val="00507124"/>
    <w:rsid w:val="00507361"/>
    <w:rsid w:val="00524E0D"/>
    <w:rsid w:val="005338E8"/>
    <w:rsid w:val="00535A93"/>
    <w:rsid w:val="0053625C"/>
    <w:rsid w:val="0053645E"/>
    <w:rsid w:val="00543471"/>
    <w:rsid w:val="00544F4A"/>
    <w:rsid w:val="00552984"/>
    <w:rsid w:val="0056109D"/>
    <w:rsid w:val="0056758D"/>
    <w:rsid w:val="005724AA"/>
    <w:rsid w:val="005729A4"/>
    <w:rsid w:val="00574428"/>
    <w:rsid w:val="00577C23"/>
    <w:rsid w:val="00581010"/>
    <w:rsid w:val="00582845"/>
    <w:rsid w:val="005917F7"/>
    <w:rsid w:val="005956A3"/>
    <w:rsid w:val="005A4E2A"/>
    <w:rsid w:val="005B12DB"/>
    <w:rsid w:val="005B1476"/>
    <w:rsid w:val="005C4F41"/>
    <w:rsid w:val="005D60C5"/>
    <w:rsid w:val="005F17F7"/>
    <w:rsid w:val="005F784F"/>
    <w:rsid w:val="00601164"/>
    <w:rsid w:val="006074F1"/>
    <w:rsid w:val="00607DB7"/>
    <w:rsid w:val="00610200"/>
    <w:rsid w:val="00611B9D"/>
    <w:rsid w:val="00612E43"/>
    <w:rsid w:val="0061406C"/>
    <w:rsid w:val="006170B2"/>
    <w:rsid w:val="00617862"/>
    <w:rsid w:val="00621D76"/>
    <w:rsid w:val="0062476C"/>
    <w:rsid w:val="006258B0"/>
    <w:rsid w:val="006343A0"/>
    <w:rsid w:val="00642542"/>
    <w:rsid w:val="0064621E"/>
    <w:rsid w:val="00646583"/>
    <w:rsid w:val="00652251"/>
    <w:rsid w:val="00653664"/>
    <w:rsid w:val="006551A9"/>
    <w:rsid w:val="006675BA"/>
    <w:rsid w:val="006707BA"/>
    <w:rsid w:val="00675FF1"/>
    <w:rsid w:val="006800F8"/>
    <w:rsid w:val="006812E9"/>
    <w:rsid w:val="006862A4"/>
    <w:rsid w:val="00693EAB"/>
    <w:rsid w:val="006964DC"/>
    <w:rsid w:val="006965DF"/>
    <w:rsid w:val="00696709"/>
    <w:rsid w:val="00697795"/>
    <w:rsid w:val="006A7852"/>
    <w:rsid w:val="006B2E38"/>
    <w:rsid w:val="006C5216"/>
    <w:rsid w:val="006E2788"/>
    <w:rsid w:val="006E337C"/>
    <w:rsid w:val="006E7ED6"/>
    <w:rsid w:val="006F74F4"/>
    <w:rsid w:val="00701260"/>
    <w:rsid w:val="00707FB2"/>
    <w:rsid w:val="0071153B"/>
    <w:rsid w:val="00714775"/>
    <w:rsid w:val="00714C53"/>
    <w:rsid w:val="00714ED4"/>
    <w:rsid w:val="00726181"/>
    <w:rsid w:val="0073323F"/>
    <w:rsid w:val="0075368C"/>
    <w:rsid w:val="00760809"/>
    <w:rsid w:val="00760943"/>
    <w:rsid w:val="00780420"/>
    <w:rsid w:val="00782010"/>
    <w:rsid w:val="00783D21"/>
    <w:rsid w:val="007853A4"/>
    <w:rsid w:val="007A0895"/>
    <w:rsid w:val="007A269C"/>
    <w:rsid w:val="007B2AF6"/>
    <w:rsid w:val="007C5A6A"/>
    <w:rsid w:val="007D0F79"/>
    <w:rsid w:val="007D1A02"/>
    <w:rsid w:val="007D76A1"/>
    <w:rsid w:val="007E162A"/>
    <w:rsid w:val="00815BED"/>
    <w:rsid w:val="008162C6"/>
    <w:rsid w:val="00816901"/>
    <w:rsid w:val="00821F75"/>
    <w:rsid w:val="008238E3"/>
    <w:rsid w:val="00826A04"/>
    <w:rsid w:val="008352A0"/>
    <w:rsid w:val="00852FCA"/>
    <w:rsid w:val="00861B5B"/>
    <w:rsid w:val="0086315C"/>
    <w:rsid w:val="0087030F"/>
    <w:rsid w:val="00874712"/>
    <w:rsid w:val="00875452"/>
    <w:rsid w:val="00875F2F"/>
    <w:rsid w:val="00876E62"/>
    <w:rsid w:val="00877750"/>
    <w:rsid w:val="00877851"/>
    <w:rsid w:val="008820CD"/>
    <w:rsid w:val="008827CD"/>
    <w:rsid w:val="00883441"/>
    <w:rsid w:val="00884B18"/>
    <w:rsid w:val="00891E2A"/>
    <w:rsid w:val="0089299E"/>
    <w:rsid w:val="0089311B"/>
    <w:rsid w:val="008972C0"/>
    <w:rsid w:val="008A0CF0"/>
    <w:rsid w:val="008B2D0B"/>
    <w:rsid w:val="008B3C41"/>
    <w:rsid w:val="008B4663"/>
    <w:rsid w:val="008C6F88"/>
    <w:rsid w:val="008C7D6E"/>
    <w:rsid w:val="008D7944"/>
    <w:rsid w:val="008E1969"/>
    <w:rsid w:val="008E67FC"/>
    <w:rsid w:val="008F350F"/>
    <w:rsid w:val="008F5879"/>
    <w:rsid w:val="008F5931"/>
    <w:rsid w:val="008F6ABE"/>
    <w:rsid w:val="009147EB"/>
    <w:rsid w:val="00920651"/>
    <w:rsid w:val="00923133"/>
    <w:rsid w:val="009236F2"/>
    <w:rsid w:val="00923F5A"/>
    <w:rsid w:val="0092428B"/>
    <w:rsid w:val="009355D0"/>
    <w:rsid w:val="00937DEC"/>
    <w:rsid w:val="00950212"/>
    <w:rsid w:val="0095034C"/>
    <w:rsid w:val="00951576"/>
    <w:rsid w:val="00952708"/>
    <w:rsid w:val="009551C3"/>
    <w:rsid w:val="00957426"/>
    <w:rsid w:val="00966AB2"/>
    <w:rsid w:val="00972087"/>
    <w:rsid w:val="009A7E96"/>
    <w:rsid w:val="009C5095"/>
    <w:rsid w:val="009C5911"/>
    <w:rsid w:val="009D3B5B"/>
    <w:rsid w:val="009D6C22"/>
    <w:rsid w:val="009E3893"/>
    <w:rsid w:val="009F0069"/>
    <w:rsid w:val="009F249C"/>
    <w:rsid w:val="009F25C2"/>
    <w:rsid w:val="009F67F5"/>
    <w:rsid w:val="00A0139D"/>
    <w:rsid w:val="00A04F63"/>
    <w:rsid w:val="00A17C32"/>
    <w:rsid w:val="00A24346"/>
    <w:rsid w:val="00A2533F"/>
    <w:rsid w:val="00A25DAC"/>
    <w:rsid w:val="00A36162"/>
    <w:rsid w:val="00A37248"/>
    <w:rsid w:val="00A450B2"/>
    <w:rsid w:val="00A47E33"/>
    <w:rsid w:val="00A514FD"/>
    <w:rsid w:val="00A61D20"/>
    <w:rsid w:val="00A73ABC"/>
    <w:rsid w:val="00A879FE"/>
    <w:rsid w:val="00A9347E"/>
    <w:rsid w:val="00A95443"/>
    <w:rsid w:val="00AA3028"/>
    <w:rsid w:val="00AB7C0C"/>
    <w:rsid w:val="00AC1F05"/>
    <w:rsid w:val="00AC39DF"/>
    <w:rsid w:val="00AD1B53"/>
    <w:rsid w:val="00AD7254"/>
    <w:rsid w:val="00AE2049"/>
    <w:rsid w:val="00AF4644"/>
    <w:rsid w:val="00B00F3B"/>
    <w:rsid w:val="00B01788"/>
    <w:rsid w:val="00B13E0B"/>
    <w:rsid w:val="00B171C7"/>
    <w:rsid w:val="00B1740D"/>
    <w:rsid w:val="00B22D26"/>
    <w:rsid w:val="00B27E90"/>
    <w:rsid w:val="00B41DA3"/>
    <w:rsid w:val="00B41DFA"/>
    <w:rsid w:val="00B44C0C"/>
    <w:rsid w:val="00B45A16"/>
    <w:rsid w:val="00B45E20"/>
    <w:rsid w:val="00B52078"/>
    <w:rsid w:val="00B52C03"/>
    <w:rsid w:val="00B53E27"/>
    <w:rsid w:val="00B552E6"/>
    <w:rsid w:val="00B56D88"/>
    <w:rsid w:val="00B56EE9"/>
    <w:rsid w:val="00B60D55"/>
    <w:rsid w:val="00B63C41"/>
    <w:rsid w:val="00B66EC0"/>
    <w:rsid w:val="00B70A29"/>
    <w:rsid w:val="00B71A18"/>
    <w:rsid w:val="00B746EE"/>
    <w:rsid w:val="00B805F4"/>
    <w:rsid w:val="00B84E1A"/>
    <w:rsid w:val="00B909AF"/>
    <w:rsid w:val="00B93705"/>
    <w:rsid w:val="00B96C99"/>
    <w:rsid w:val="00B97447"/>
    <w:rsid w:val="00BA4C7A"/>
    <w:rsid w:val="00BA740C"/>
    <w:rsid w:val="00BB0BF8"/>
    <w:rsid w:val="00BB2A5F"/>
    <w:rsid w:val="00BC3573"/>
    <w:rsid w:val="00BC3CAB"/>
    <w:rsid w:val="00BC6513"/>
    <w:rsid w:val="00BD17E8"/>
    <w:rsid w:val="00BD1E86"/>
    <w:rsid w:val="00BE0E9A"/>
    <w:rsid w:val="00BE2F3E"/>
    <w:rsid w:val="00BE48C4"/>
    <w:rsid w:val="00BF312F"/>
    <w:rsid w:val="00BF70CB"/>
    <w:rsid w:val="00C007BA"/>
    <w:rsid w:val="00C0754A"/>
    <w:rsid w:val="00C0755A"/>
    <w:rsid w:val="00C12EC9"/>
    <w:rsid w:val="00C20E44"/>
    <w:rsid w:val="00C21E3F"/>
    <w:rsid w:val="00C26598"/>
    <w:rsid w:val="00C35B0A"/>
    <w:rsid w:val="00C35B35"/>
    <w:rsid w:val="00C401FF"/>
    <w:rsid w:val="00C4435C"/>
    <w:rsid w:val="00C51D96"/>
    <w:rsid w:val="00C63178"/>
    <w:rsid w:val="00C73DCF"/>
    <w:rsid w:val="00C77B48"/>
    <w:rsid w:val="00C803C4"/>
    <w:rsid w:val="00C8239D"/>
    <w:rsid w:val="00C82AD7"/>
    <w:rsid w:val="00C97444"/>
    <w:rsid w:val="00CA4DF8"/>
    <w:rsid w:val="00CA585B"/>
    <w:rsid w:val="00CA5D09"/>
    <w:rsid w:val="00CB03CE"/>
    <w:rsid w:val="00CB3796"/>
    <w:rsid w:val="00CB5EEE"/>
    <w:rsid w:val="00CC2F2C"/>
    <w:rsid w:val="00CC3E9F"/>
    <w:rsid w:val="00CC4F95"/>
    <w:rsid w:val="00CC7EBF"/>
    <w:rsid w:val="00CD40D1"/>
    <w:rsid w:val="00CD723D"/>
    <w:rsid w:val="00CE118B"/>
    <w:rsid w:val="00CE1403"/>
    <w:rsid w:val="00CE5157"/>
    <w:rsid w:val="00CE7D08"/>
    <w:rsid w:val="00CF1FD7"/>
    <w:rsid w:val="00CF57FA"/>
    <w:rsid w:val="00CF6288"/>
    <w:rsid w:val="00D05616"/>
    <w:rsid w:val="00D17DDC"/>
    <w:rsid w:val="00D2569D"/>
    <w:rsid w:val="00D267E7"/>
    <w:rsid w:val="00D501F1"/>
    <w:rsid w:val="00D56739"/>
    <w:rsid w:val="00D62712"/>
    <w:rsid w:val="00D719A6"/>
    <w:rsid w:val="00D80B4A"/>
    <w:rsid w:val="00D846EF"/>
    <w:rsid w:val="00D85ABD"/>
    <w:rsid w:val="00D95C51"/>
    <w:rsid w:val="00D96C58"/>
    <w:rsid w:val="00D9706F"/>
    <w:rsid w:val="00DA070E"/>
    <w:rsid w:val="00DA39CD"/>
    <w:rsid w:val="00DA4E81"/>
    <w:rsid w:val="00DA54EB"/>
    <w:rsid w:val="00DA7B7C"/>
    <w:rsid w:val="00DA7FF9"/>
    <w:rsid w:val="00DB27A4"/>
    <w:rsid w:val="00DC207F"/>
    <w:rsid w:val="00DC2297"/>
    <w:rsid w:val="00DC630A"/>
    <w:rsid w:val="00DE0703"/>
    <w:rsid w:val="00DE3B2A"/>
    <w:rsid w:val="00DE5DD4"/>
    <w:rsid w:val="00DE76E0"/>
    <w:rsid w:val="00DF399D"/>
    <w:rsid w:val="00DF5037"/>
    <w:rsid w:val="00E00BA6"/>
    <w:rsid w:val="00E1468B"/>
    <w:rsid w:val="00E164C8"/>
    <w:rsid w:val="00E32C7E"/>
    <w:rsid w:val="00E35B7F"/>
    <w:rsid w:val="00E37408"/>
    <w:rsid w:val="00E40DEE"/>
    <w:rsid w:val="00E45F70"/>
    <w:rsid w:val="00E5043D"/>
    <w:rsid w:val="00E61B54"/>
    <w:rsid w:val="00E62997"/>
    <w:rsid w:val="00E6445B"/>
    <w:rsid w:val="00E75D87"/>
    <w:rsid w:val="00E80615"/>
    <w:rsid w:val="00E82ECD"/>
    <w:rsid w:val="00E85FD8"/>
    <w:rsid w:val="00E923E6"/>
    <w:rsid w:val="00E9277F"/>
    <w:rsid w:val="00EB0898"/>
    <w:rsid w:val="00EB58A6"/>
    <w:rsid w:val="00EB6C4E"/>
    <w:rsid w:val="00EC65F8"/>
    <w:rsid w:val="00ED59DD"/>
    <w:rsid w:val="00EE1DEC"/>
    <w:rsid w:val="00EF2A8E"/>
    <w:rsid w:val="00EF4465"/>
    <w:rsid w:val="00F03BD0"/>
    <w:rsid w:val="00F04CD4"/>
    <w:rsid w:val="00F122F4"/>
    <w:rsid w:val="00F14F4F"/>
    <w:rsid w:val="00F14FC7"/>
    <w:rsid w:val="00F162D9"/>
    <w:rsid w:val="00F16A2B"/>
    <w:rsid w:val="00F22998"/>
    <w:rsid w:val="00F25036"/>
    <w:rsid w:val="00F30CF7"/>
    <w:rsid w:val="00F316B6"/>
    <w:rsid w:val="00F528F5"/>
    <w:rsid w:val="00F531AA"/>
    <w:rsid w:val="00F548D6"/>
    <w:rsid w:val="00F62DD8"/>
    <w:rsid w:val="00F666A7"/>
    <w:rsid w:val="00F66A97"/>
    <w:rsid w:val="00F67394"/>
    <w:rsid w:val="00F87089"/>
    <w:rsid w:val="00F93145"/>
    <w:rsid w:val="00F936EC"/>
    <w:rsid w:val="00F94584"/>
    <w:rsid w:val="00F96E68"/>
    <w:rsid w:val="00FA2235"/>
    <w:rsid w:val="00FA2EF6"/>
    <w:rsid w:val="00FA7B67"/>
    <w:rsid w:val="00FB2C21"/>
    <w:rsid w:val="00FB3941"/>
    <w:rsid w:val="00FB762B"/>
    <w:rsid w:val="00FC3A22"/>
    <w:rsid w:val="00FC562E"/>
    <w:rsid w:val="00FC7615"/>
    <w:rsid w:val="00FD26D4"/>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D7A9"/>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62B"/>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E82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13.jpg"/><Relationship Id="rId42" Type="http://schemas.openxmlformats.org/officeDocument/2006/relationships/hyperlink" Target="https://rsv.ru/" TargetMode="External"/><Relationship Id="rId47" Type="http://schemas.openxmlformats.org/officeDocument/2006/relationships/hyperlink" Target="https://www.ruy.ru/" TargetMode="External"/><Relationship Id="rId50" Type="http://schemas.openxmlformats.org/officeDocument/2006/relationships/hyperlink" Target="https://www.ruy.ru/" TargetMode="External"/><Relationship Id="rId55" Type="http://schemas.openxmlformats.org/officeDocument/2006/relationships/hyperlink" Target="https://rosdk.ru/" TargetMode="External"/><Relationship Id="rId63" Type="http://schemas.openxmlformats.org/officeDocument/2006/relationships/hyperlink" Target="https://bolshayaperemena.online/" TargetMode="External"/><Relationship Id="rId68" Type="http://schemas.openxmlformats.org/officeDocument/2006/relationships/hyperlink" Target="https://onf.ru/"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1.jp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2.jpg"/><Relationship Id="rId37" Type="http://schemas.openxmlformats.org/officeDocument/2006/relationships/image" Target="media/image16.jpg"/><Relationship Id="rId40" Type="http://schemas.openxmlformats.org/officeDocument/2006/relationships/image" Target="media/image17.jpg"/><Relationship Id="rId45" Type="http://schemas.openxmlformats.org/officeDocument/2006/relationships/hyperlink" Target="https://znanierussia.ru/" TargetMode="External"/><Relationship Id="rId53" Type="http://schemas.openxmlformats.org/officeDocument/2006/relationships/hyperlink" Target="https://www.ruy.ru/" TargetMode="External"/><Relationship Id="rId58" Type="http://schemas.openxmlformats.org/officeDocument/2006/relationships/hyperlink" Target="https://&#1072;&#1074;&#1094;.&#1088;&#1092;/" TargetMode="External"/><Relationship Id="rId66" Type="http://schemas.openxmlformats.org/officeDocument/2006/relationships/hyperlink" Target="https://&#1083;&#1080;&#1076;&#1077;&#1088;&#1099;&#1088;&#1086;&#1089;&#1089;&#1080;&#1080;.&#1088;&#1092;/" TargetMode="External"/><Relationship Id="rId7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7.jpg"/><Relationship Id="rId28" Type="http://schemas.openxmlformats.org/officeDocument/2006/relationships/image" Target="media/image10.jpg"/><Relationship Id="rId36" Type="http://schemas.openxmlformats.org/officeDocument/2006/relationships/image" Target="media/image15.jpg"/><Relationship Id="rId49" Type="http://schemas.openxmlformats.org/officeDocument/2006/relationships/hyperlink" Target="https://www.ruy.ru/" TargetMode="External"/><Relationship Id="rId57" Type="http://schemas.openxmlformats.org/officeDocument/2006/relationships/hyperlink" Target="https://&#1072;&#1074;&#1094;.&#1088;&#1092;/" TargetMode="External"/><Relationship Id="rId61" Type="http://schemas.openxmlformats.org/officeDocument/2006/relationships/hyperlink" Target="https://firpo.ru/" TargetMode="Externa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znanierussia.ru/" TargetMode="External"/><Relationship Id="rId52" Type="http://schemas.openxmlformats.org/officeDocument/2006/relationships/hyperlink" Target="https://www.ruy.ru/" TargetMode="External"/><Relationship Id="rId60" Type="http://schemas.openxmlformats.org/officeDocument/2006/relationships/hyperlink" Target="https://rosstudent.ru/" TargetMode="External"/><Relationship Id="rId65" Type="http://schemas.openxmlformats.org/officeDocument/2006/relationships/hyperlink" Target="https://&#1083;&#1080;&#1076;&#1077;&#1088;&#1099;&#1088;&#1086;&#1089;&#1089;&#1080;&#1080;.&#1088;&#1092;/" TargetMode="External"/><Relationship Id="rId73"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indow.edu.ru/resource/508/75508" TargetMode="External"/><Relationship Id="rId22" Type="http://schemas.openxmlformats.org/officeDocument/2006/relationships/image" Target="media/image6.jpg"/><Relationship Id="rId27" Type="http://schemas.openxmlformats.org/officeDocument/2006/relationships/image" Target="media/image9.jpg"/><Relationship Id="rId30" Type="http://schemas.openxmlformats.org/officeDocument/2006/relationships/image" Target="media/image19.jpeg"/><Relationship Id="rId35" Type="http://schemas.openxmlformats.org/officeDocument/2006/relationships/image" Target="media/image14.jpg"/><Relationship Id="rId43" Type="http://schemas.openxmlformats.org/officeDocument/2006/relationships/hyperlink" Target="https://rsv.ru/" TargetMode="External"/><Relationship Id="rId48" Type="http://schemas.openxmlformats.org/officeDocument/2006/relationships/hyperlink" Target="https://www.ruy.ru/" TargetMode="External"/><Relationship Id="rId56" Type="http://schemas.openxmlformats.org/officeDocument/2006/relationships/hyperlink" Target="https://rosdk.ru/" TargetMode="External"/><Relationship Id="rId64" Type="http://schemas.openxmlformats.org/officeDocument/2006/relationships/hyperlink" Target="https://bolshayaperemena.online/" TargetMode="External"/><Relationship Id="rId69" Type="http://schemas.openxmlformats.org/officeDocument/2006/relationships/hyperlink" Target="https://onf.ru/"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ruy.ru/" TargetMode="External"/><Relationship Id="rId72" Type="http://schemas.openxmlformats.org/officeDocument/2006/relationships/hyperlink" Target="https://onf.ru/" TargetMode="External"/><Relationship Id="rId3" Type="http://schemas.openxmlformats.org/officeDocument/2006/relationships/styles" Target="styles.xml"/><Relationship Id="rId12"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www.ruy.ru/" TargetMode="External"/><Relationship Id="rId59" Type="http://schemas.openxmlformats.org/officeDocument/2006/relationships/hyperlink" Target="https://rosstudent.ru/" TargetMode="External"/><Relationship Id="rId67" Type="http://schemas.openxmlformats.org/officeDocument/2006/relationships/hyperlink" Target="https://onf.ru/" TargetMode="External"/><Relationship Id="rId20" Type="http://schemas.openxmlformats.org/officeDocument/2006/relationships/image" Target="media/image9.jpeg"/><Relationship Id="rId41" Type="http://schemas.openxmlformats.org/officeDocument/2006/relationships/image" Target="media/image18.jpeg"/><Relationship Id="rId54" Type="http://schemas.openxmlformats.org/officeDocument/2006/relationships/hyperlink" Target="https://www.ruy.ru/" TargetMode="External"/><Relationship Id="rId62" Type="http://schemas.openxmlformats.org/officeDocument/2006/relationships/hyperlink" Target="https://firpo.ru/" TargetMode="External"/><Relationship Id="rId70" Type="http://schemas.openxmlformats.org/officeDocument/2006/relationships/hyperlink" Target="https://onf.ru/" TargetMode="External"/><Relationship Id="rId75"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97FED-A7BD-437B-A857-2DE96C7BB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5502</TotalTime>
  <Pages>1</Pages>
  <Words>22925</Words>
  <Characters>130675</Characters>
  <Application>Microsoft Office Word</Application>
  <DocSecurity>0</DocSecurity>
  <Lines>1088</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95</cp:revision>
  <cp:lastPrinted>2026-06-10T11:58:00Z</cp:lastPrinted>
  <dcterms:created xsi:type="dcterms:W3CDTF">2025-04-02T05:41:00Z</dcterms:created>
  <dcterms:modified xsi:type="dcterms:W3CDTF">2026-09-17T08:07:00Z</dcterms:modified>
</cp:coreProperties>
</file>