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15F" w:rsidRPr="004D615F" w:rsidRDefault="004D615F" w:rsidP="004D615F">
      <w:pPr>
        <w:spacing w:after="200" w:line="276" w:lineRule="auto"/>
        <w:ind w:right="0" w:firstLine="0"/>
        <w:jc w:val="center"/>
        <w:rPr>
          <w:b/>
          <w:color w:val="auto"/>
          <w:szCs w:val="24"/>
        </w:rPr>
      </w:pPr>
    </w:p>
    <w:p w:rsidR="00F14FC7" w:rsidRDefault="00B96C0F" w:rsidP="00B96C0F">
      <w:pPr>
        <w:spacing w:after="200" w:line="276" w:lineRule="auto"/>
        <w:ind w:right="0" w:firstLine="0"/>
        <w:jc w:val="center"/>
      </w:pPr>
      <w:r w:rsidRPr="00B96C0F">
        <w:rPr>
          <w:b/>
          <w:noProof/>
          <w:color w:val="auto"/>
          <w:szCs w:val="24"/>
        </w:rPr>
        <w:drawing>
          <wp:inline distT="0" distB="0" distL="0" distR="0">
            <wp:extent cx="6141720" cy="868961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41720" cy="8689617"/>
                    </a:xfrm>
                    <a:prstGeom prst="rect">
                      <a:avLst/>
                    </a:prstGeom>
                    <a:noFill/>
                    <a:ln>
                      <a:noFill/>
                    </a:ln>
                  </pic:spPr>
                </pic:pic>
              </a:graphicData>
            </a:graphic>
          </wp:inline>
        </w:drawing>
      </w:r>
      <w:r w:rsidR="00FF7C7D">
        <w:rPr>
          <w:rFonts w:ascii="Calibri" w:eastAsia="Calibri" w:hAnsi="Calibri" w:cs="Calibri"/>
          <w:sz w:val="22"/>
        </w:rPr>
        <w:t xml:space="preserve"> </w:t>
      </w:r>
    </w:p>
    <w:p w:rsidR="00B96C0F" w:rsidRDefault="00B96C0F">
      <w:pPr>
        <w:spacing w:after="584" w:line="265" w:lineRule="auto"/>
        <w:ind w:right="10" w:firstLine="0"/>
        <w:jc w:val="center"/>
      </w:pPr>
    </w:p>
    <w:p w:rsidR="00F14FC7" w:rsidRDefault="00FF7C7D">
      <w:pPr>
        <w:spacing w:after="584" w:line="265" w:lineRule="auto"/>
        <w:ind w:right="10" w:firstLine="0"/>
        <w:jc w:val="center"/>
      </w:pPr>
      <w:r>
        <w:lastRenderedPageBreak/>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B27E90">
      <w:pPr>
        <w:spacing w:after="100"/>
        <w:ind w:right="0" w:firstLine="0"/>
      </w:pPr>
      <w:r w:rsidRPr="00DA7FF9">
        <w:rPr>
          <w:u w:val="single"/>
        </w:rPr>
        <w:t>Приложение</w:t>
      </w:r>
      <w:r>
        <w:t xml:space="preserve"> 1. К</w:t>
      </w:r>
      <w:r w:rsidR="00FF7C7D">
        <w:t>алендарный план воспитательной работы</w:t>
      </w:r>
      <w:r w:rsidR="00DA7FF9">
        <w:t xml:space="preserve"> ГАПОУ «Казанский строительный колледж» ……………………………………………………..</w:t>
      </w:r>
      <w:r w:rsidR="00FF7C7D">
        <w:t xml:space="preserve"> ...............................</w:t>
      </w:r>
      <w:r w:rsidR="0073323F">
        <w:t>...................</w:t>
      </w:r>
      <w:r w:rsidR="00FF7C7D">
        <w:t>...</w:t>
      </w:r>
      <w:r w:rsidR="00DF399D">
        <w:t>.</w:t>
      </w:r>
      <w:r w:rsidR="00FF7C7D">
        <w:t>.</w:t>
      </w:r>
      <w:r w:rsidR="00DF399D">
        <w:t>.</w:t>
      </w:r>
      <w:r w:rsidR="00FF7C7D">
        <w:t xml:space="preserve"> 2</w:t>
      </w:r>
      <w:r w:rsidR="00DA7FF9">
        <w:t>8</w:t>
      </w:r>
      <w:r w:rsidR="00FF7C7D">
        <w:t xml:space="preserve"> </w:t>
      </w:r>
    </w:p>
    <w:p w:rsidR="00507361" w:rsidRPr="00507361" w:rsidRDefault="00507361" w:rsidP="00E82ECD">
      <w:pPr>
        <w:ind w:firstLine="0"/>
      </w:pPr>
      <w:r w:rsidRPr="00507361">
        <w:rPr>
          <w:u w:val="single"/>
        </w:rPr>
        <w:t>Приложение</w:t>
      </w:r>
      <w:r>
        <w:rPr>
          <w:u w:val="single"/>
        </w:rPr>
        <w:t xml:space="preserve"> </w:t>
      </w:r>
      <w:r w:rsidRPr="00507361">
        <w:rPr>
          <w:u w:val="single"/>
        </w:rPr>
        <w:t>2.</w:t>
      </w:r>
      <w:r>
        <w:t xml:space="preserve"> </w:t>
      </w:r>
      <w:r w:rsidRPr="00507361">
        <w:t xml:space="preserve">Рабочая программа воспитания </w:t>
      </w:r>
      <w:r w:rsidR="00E82ECD">
        <w:t xml:space="preserve">и календарный план </w:t>
      </w:r>
      <w:r w:rsidRPr="00507361">
        <w:t>по специальности 46.02.0</w:t>
      </w:r>
      <w:r w:rsidR="00E82ECD">
        <w:t xml:space="preserve">1. «Документационное обеспечение </w:t>
      </w:r>
      <w:r w:rsidRPr="00507361">
        <w:t>управления</w:t>
      </w:r>
      <w:r w:rsidR="00E82ECD">
        <w:t>»</w:t>
      </w:r>
      <w:r w:rsidR="001D07D5">
        <w:t>…</w:t>
      </w:r>
      <w:r w:rsidR="00E82ECD">
        <w:t>…………….</w:t>
      </w:r>
      <w:r w:rsidR="001D07D5">
        <w:t>……...</w:t>
      </w:r>
      <w:r w:rsidRPr="00507361">
        <w:t>………………………………………….………………….. 85</w:t>
      </w:r>
    </w:p>
    <w:p w:rsidR="00675FF1" w:rsidRDefault="00675FF1" w:rsidP="00E82ECD">
      <w:pPr>
        <w:spacing w:after="42"/>
        <w:ind w:right="0" w:firstLine="0"/>
      </w:pPr>
    </w:p>
    <w:p w:rsidR="00783D21" w:rsidRDefault="00783D21" w:rsidP="00E82ECD">
      <w:pPr>
        <w:spacing w:after="42"/>
        <w:ind w:right="0" w:firstLine="0"/>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bookmarkStart w:id="0" w:name="_GoBack"/>
      <w:bookmarkEnd w:id="0"/>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4D615F" w:rsidRDefault="004D615F" w:rsidP="00C77B48">
      <w:pPr>
        <w:spacing w:after="42"/>
        <w:ind w:right="0" w:firstLine="0"/>
        <w:jc w:val="center"/>
      </w:pPr>
    </w:p>
    <w:p w:rsidR="00783D21" w:rsidRDefault="00783D21" w:rsidP="00C77B48">
      <w:pPr>
        <w:spacing w:after="42"/>
        <w:ind w:right="0" w:firstLine="0"/>
        <w:jc w:val="center"/>
      </w:pPr>
    </w:p>
    <w:p w:rsidR="00783D21" w:rsidRDefault="00783D21" w:rsidP="00C77B48">
      <w:pPr>
        <w:spacing w:after="42"/>
        <w:ind w:right="0" w:firstLine="0"/>
        <w:jc w:val="center"/>
      </w:pPr>
    </w:p>
    <w:p w:rsidR="00B96C0F" w:rsidRDefault="00B96C0F" w:rsidP="00C77B48">
      <w:pPr>
        <w:spacing w:after="42"/>
        <w:ind w:right="0" w:firstLine="0"/>
        <w:jc w:val="center"/>
        <w:rPr>
          <w:b/>
        </w:rPr>
      </w:pPr>
    </w:p>
    <w:p w:rsidR="00F14FC7" w:rsidRPr="00121A50" w:rsidRDefault="00FF7C7D" w:rsidP="00C77B48">
      <w:pPr>
        <w:spacing w:after="42"/>
        <w:ind w:right="0" w:firstLine="0"/>
        <w:jc w:val="center"/>
        <w:rPr>
          <w:b/>
        </w:rPr>
      </w:pPr>
      <w:r w:rsidRPr="00121A50">
        <w:rPr>
          <w:b/>
        </w:rPr>
        <w:lastRenderedPageBreak/>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559D0984" wp14:editId="0482EEAA">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w:t>
      </w:r>
      <w:r>
        <w:lastRenderedPageBreak/>
        <w:t xml:space="preserve">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4D615F">
          <w:footerReference w:type="even" r:id="rId10"/>
          <w:footerReference w:type="default" r:id="rId11"/>
          <w:footerReference w:type="first" r:id="rId12"/>
          <w:pgSz w:w="11902" w:h="16834"/>
          <w:pgMar w:top="709"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E0A9DD7" wp14:editId="68560FC7">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Pr="00C0754A" w:rsidRDefault="0089311B" w:rsidP="00B01788">
      <w:pPr>
        <w:pStyle w:val="a3"/>
        <w:spacing w:line="240" w:lineRule="auto"/>
        <w:ind w:left="0" w:right="509" w:firstLine="0"/>
        <w:rPr>
          <w:i/>
        </w:rPr>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F249C" w:rsidRPr="006F74F4">
        <w:t>1760</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 (</w:t>
      </w:r>
      <w:r w:rsidR="00FA2EF6" w:rsidRPr="00C0754A">
        <w:rPr>
          <w:i/>
        </w:rPr>
        <w:t>цифры указаны в среднем с учетом статистики за 5 лет)</w:t>
      </w:r>
      <w:r w:rsidR="00F96E68" w:rsidRPr="00C0754A">
        <w:rPr>
          <w:i/>
        </w:rPr>
        <w:t>:</w:t>
      </w:r>
    </w:p>
    <w:tbl>
      <w:tblPr>
        <w:tblStyle w:val="a4"/>
        <w:tblW w:w="9634" w:type="dxa"/>
        <w:tblLayout w:type="fixed"/>
        <w:tblLook w:val="04A0" w:firstRow="1" w:lastRow="0" w:firstColumn="1" w:lastColumn="0" w:noHBand="0" w:noVBand="1"/>
      </w:tblPr>
      <w:tblGrid>
        <w:gridCol w:w="988"/>
        <w:gridCol w:w="5670"/>
        <w:gridCol w:w="2976"/>
      </w:tblGrid>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68</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17</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390</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E7258C"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48A83ADB" wp14:editId="78E6BD2B">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46F4241D" wp14:editId="1F1A525D">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4FD68DDB" wp14:editId="750CDCC1">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097DBBEC" wp14:editId="379EFE1D">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69876CE8" wp14:editId="0B6A0056">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7C9BA6F9" wp14:editId="7A61A673">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F3B7DB2" wp14:editId="7851C923">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49E3BBF" wp14:editId="75670E49">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0D9C091F" wp14:editId="3616B4D1">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20238580" wp14:editId="0DC55599">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667176BE" wp14:editId="29E53EA7">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5AA14829" wp14:editId="785A2F46">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80420" w:rsidRDefault="00FF7C7D" w:rsidP="00780420">
      <w:pPr>
        <w:pStyle w:val="2"/>
        <w:spacing w:after="260" w:line="259" w:lineRule="auto"/>
        <w:ind w:left="0" w:right="513" w:firstLine="0"/>
        <w:jc w:val="right"/>
        <w:rPr>
          <w:b w:val="0"/>
          <w:sz w:val="26"/>
        </w:rPr>
      </w:pPr>
      <w:r>
        <w:rPr>
          <w:b w:val="0"/>
          <w:sz w:val="26"/>
        </w:rPr>
        <w:lastRenderedPageBreak/>
        <w:t xml:space="preserve">Приложение </w:t>
      </w:r>
      <w:r w:rsidR="002C18F8">
        <w:rPr>
          <w:b w:val="0"/>
          <w:sz w:val="26"/>
        </w:rPr>
        <w:t xml:space="preserve">1 </w:t>
      </w:r>
    </w:p>
    <w:p w:rsidR="00F14FC7" w:rsidRDefault="00FF7C7D" w:rsidP="006551A9">
      <w:pPr>
        <w:pStyle w:val="2"/>
        <w:spacing w:after="260" w:line="259" w:lineRule="auto"/>
        <w:ind w:left="0" w:right="513" w:firstLine="0"/>
        <w:jc w:val="center"/>
      </w:pPr>
      <w:r>
        <w:t xml:space="preserve"> </w:t>
      </w:r>
      <w:r w:rsidR="001312D3">
        <w:t>К</w:t>
      </w:r>
      <w:r>
        <w:t>алендарный план воспитательной работы</w:t>
      </w:r>
      <w:r w:rsidR="00AD7254">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F14FC7" w:rsidTr="003F497B">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F14FC7" w:rsidRDefault="00F14FC7">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AD7254" w:rsidRDefault="00FF7C7D" w:rsidP="000C08A3">
            <w:pPr>
              <w:spacing w:after="0" w:line="259" w:lineRule="auto"/>
              <w:ind w:right="295" w:firstLine="0"/>
              <w:jc w:val="center"/>
            </w:pPr>
            <w:r w:rsidRPr="006551A9">
              <w:t>КАЛЕНДАРНЫИ ПЛАН В</w:t>
            </w:r>
            <w:r w:rsidR="00AD7254">
              <w:t xml:space="preserve">ОСПИТАТЕЛЬНОИ РАБОТЫ </w:t>
            </w:r>
            <w:r w:rsidRPr="006551A9">
              <w:t xml:space="preserve"> </w:t>
            </w:r>
          </w:p>
          <w:p w:rsidR="000C08A3" w:rsidRPr="006551A9" w:rsidRDefault="00AD7254" w:rsidP="000C08A3">
            <w:pPr>
              <w:spacing w:after="0" w:line="259" w:lineRule="auto"/>
              <w:ind w:right="295" w:firstLine="0"/>
              <w:jc w:val="center"/>
            </w:pPr>
            <w:r w:rsidRPr="00AD7254">
              <w:t>ГАПОУ «Казанский строительный колледж»</w:t>
            </w:r>
          </w:p>
          <w:p w:rsidR="00F14FC7" w:rsidRPr="006551A9" w:rsidRDefault="00FF7C7D" w:rsidP="000C08A3">
            <w:pPr>
              <w:spacing w:after="0" w:line="259" w:lineRule="auto"/>
              <w:ind w:right="295" w:firstLine="0"/>
              <w:jc w:val="center"/>
            </w:pPr>
            <w:r w:rsidRPr="006551A9">
              <w:t>на 20</w:t>
            </w:r>
            <w:r w:rsidR="000C08A3" w:rsidRPr="006551A9">
              <w:t>25 - 2026</w:t>
            </w:r>
            <w:r w:rsidRPr="006551A9">
              <w:t xml:space="preserve"> учебный год</w:t>
            </w:r>
          </w:p>
        </w:tc>
      </w:tr>
      <w:tr w:rsidR="00F14FC7"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F14FC7" w:rsidRDefault="00FF7C7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F14FC7" w:rsidRDefault="004B0F0B" w:rsidP="004B0F0B">
            <w:pPr>
              <w:spacing w:after="0" w:line="259" w:lineRule="auto"/>
              <w:ind w:right="0" w:firstLine="0"/>
              <w:jc w:val="center"/>
            </w:pPr>
            <w:r w:rsidRPr="004B0F0B">
              <w:rPr>
                <w:b/>
              </w:rPr>
              <w:t xml:space="preserve">Модуль </w:t>
            </w:r>
            <w:r w:rsidR="00FF7C7D" w:rsidRPr="004B0F0B">
              <w:rPr>
                <w:b/>
              </w:rPr>
              <w:t>1</w:t>
            </w:r>
            <w:r w:rsidR="00FF7C7D">
              <w:t xml:space="preserve">. </w:t>
            </w:r>
            <w:r w:rsidR="00FF7C7D" w:rsidRPr="00B746EE">
              <w:rPr>
                <w:b/>
              </w:rPr>
              <w:t>Образовательная деятельность</w:t>
            </w:r>
          </w:p>
        </w:tc>
      </w:tr>
      <w:tr w:rsidR="008238E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238E3" w:rsidRDefault="008238E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238E3" w:rsidRDefault="008238E3" w:rsidP="008238E3">
            <w:pPr>
              <w:spacing w:after="0" w:line="259" w:lineRule="auto"/>
              <w:ind w:right="0" w:firstLine="0"/>
              <w:jc w:val="center"/>
            </w:pPr>
            <w:r>
              <w:t>СЕНТЯБРЬ</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Ответственные </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rsidRPr="000C08A3">
              <w:rPr>
                <w:rFonts w:eastAsiaTheme="minorHAnsi"/>
                <w:color w:val="auto"/>
                <w:sz w:val="22"/>
                <w:lang w:eastAsia="en-US"/>
              </w:rPr>
              <w:t>Вклад российских ученых в развитие технической механики.</w:t>
            </w:r>
            <w:r w:rsidRPr="000C08A3">
              <w:rPr>
                <w:iCs/>
                <w:color w:val="auto"/>
                <w:kern w:val="2"/>
                <w:szCs w:val="24"/>
                <w:lang w:eastAsia="ko-KR"/>
              </w:rPr>
              <w:t xml:space="preserve"> </w:t>
            </w:r>
          </w:p>
          <w:p w:rsidR="004B0F0B" w:rsidRDefault="004B0F0B" w:rsidP="004B0F0B">
            <w:pPr>
              <w:spacing w:after="0" w:line="259" w:lineRule="auto"/>
              <w:ind w:right="0" w:firstLine="0"/>
              <w:jc w:val="left"/>
            </w:pPr>
            <w:r>
              <w:rPr>
                <w:iCs/>
                <w:color w:val="auto"/>
                <w:kern w:val="2"/>
                <w:szCs w:val="24"/>
                <w:lang w:eastAsia="ko-KR"/>
              </w:rPr>
              <w:t>(20 мин урока)</w:t>
            </w:r>
          </w:p>
        </w:tc>
        <w:tc>
          <w:tcPr>
            <w:tcW w:w="1420"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t xml:space="preserve"> </w:t>
            </w:r>
            <w:r w:rsidRPr="000C08A3">
              <w:rPr>
                <w:iCs/>
                <w:color w:val="auto"/>
                <w:kern w:val="2"/>
                <w:szCs w:val="24"/>
                <w:lang w:eastAsia="ko-KR"/>
              </w:rPr>
              <w:t>2 курс</w:t>
            </w:r>
          </w:p>
          <w:p w:rsidR="004B0F0B" w:rsidRDefault="004B0F0B" w:rsidP="004B0F0B">
            <w:pPr>
              <w:spacing w:after="0" w:line="259" w:lineRule="auto"/>
              <w:ind w:right="0" w:firstLine="0"/>
              <w:jc w:val="left"/>
            </w:pPr>
            <w:r w:rsidRPr="000C08A3">
              <w:rPr>
                <w:iCs/>
                <w:color w:val="auto"/>
                <w:kern w:val="2"/>
                <w:szCs w:val="24"/>
                <w:lang w:eastAsia="ko-KR"/>
              </w:rPr>
              <w:t>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 2-6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B0F0B" w:rsidRPr="000C08A3" w:rsidRDefault="004B0F0B" w:rsidP="004B0F0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4B0F0B" w:rsidRPr="0002441C" w:rsidRDefault="004B0F0B" w:rsidP="004B0F0B">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3 курс </w:t>
            </w:r>
          </w:p>
          <w:p w:rsidR="004B0F0B" w:rsidRDefault="004B0F0B" w:rsidP="004B0F0B">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B0F0B" w:rsidTr="003F497B">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спец.дисциплин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4B0F0B" w:rsidRPr="0029487D" w:rsidRDefault="004B0F0B" w:rsidP="004B0F0B">
            <w:pPr>
              <w:ind w:firstLine="0"/>
              <w:rPr>
                <w:iCs/>
                <w:color w:val="000000" w:themeColor="text1"/>
                <w:kern w:val="2"/>
                <w:szCs w:val="24"/>
                <w:lang w:eastAsia="ko-KR"/>
              </w:rPr>
            </w:pP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4B0F0B" w:rsidRPr="000120C2" w:rsidRDefault="004B0F0B" w:rsidP="004B0F0B">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B0F0B" w:rsidRPr="00441E03" w:rsidRDefault="004B0F0B" w:rsidP="004B0F0B">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firstLine="0"/>
              <w:jc w:val="left"/>
              <w:rPr>
                <w:iCs/>
                <w:color w:val="auto"/>
                <w:kern w:val="2"/>
                <w:szCs w:val="24"/>
                <w:lang w:eastAsia="ko-KR"/>
              </w:rPr>
            </w:pPr>
            <w:r w:rsidRPr="00F63ABA">
              <w:rPr>
                <w:b/>
                <w:szCs w:val="24"/>
              </w:rPr>
              <w:t>Э</w:t>
            </w:r>
            <w:r w:rsidRPr="00F63ABA">
              <w:rPr>
                <w:b/>
                <w:iCs/>
                <w:kern w:val="2"/>
                <w:szCs w:val="24"/>
                <w:lang w:eastAsia="ko-KR"/>
              </w:rPr>
              <w:t>кскурсия на предприятие</w:t>
            </w:r>
            <w:r w:rsidRPr="0061406C">
              <w:rPr>
                <w:iCs/>
                <w:color w:val="auto"/>
                <w:kern w:val="2"/>
                <w:szCs w:val="24"/>
                <w:lang w:eastAsia="ko-KR"/>
              </w:rPr>
              <w:t xml:space="preserve"> ООО</w:t>
            </w:r>
          </w:p>
          <w:p w:rsidR="004B0F0B" w:rsidRDefault="004B0F0B" w:rsidP="004B0F0B">
            <w:pPr>
              <w:widowControl w:val="0"/>
              <w:autoSpaceDE w:val="0"/>
              <w:autoSpaceDN w:val="0"/>
              <w:spacing w:after="0" w:line="240" w:lineRule="auto"/>
              <w:ind w:firstLine="0"/>
              <w:rPr>
                <w:kern w:val="2"/>
                <w:szCs w:val="24"/>
                <w:lang w:eastAsia="ko-KR"/>
              </w:rPr>
            </w:pPr>
            <w:r w:rsidRPr="0061406C">
              <w:rPr>
                <w:iCs/>
                <w:color w:val="auto"/>
                <w:kern w:val="2"/>
                <w:szCs w:val="24"/>
                <w:lang w:eastAsia="ko-KR"/>
              </w:rPr>
              <w:t xml:space="preserve"> «Казанский ДСК»</w:t>
            </w:r>
            <w:r w:rsidRPr="00F63ABA">
              <w:rPr>
                <w:i/>
                <w:iCs/>
                <w:kern w:val="2"/>
                <w:szCs w:val="24"/>
                <w:lang w:eastAsia="ko-KR"/>
              </w:rPr>
              <w:t>.</w:t>
            </w:r>
            <w:r w:rsidRPr="00F63ABA">
              <w:rPr>
                <w:bCs/>
                <w:color w:val="000000" w:themeColor="text1"/>
                <w:kern w:val="2"/>
                <w:szCs w:val="24"/>
                <w:lang w:eastAsia="ko-KR"/>
              </w:rPr>
              <w:t xml:space="preserve"> </w:t>
            </w:r>
            <w:r w:rsidRPr="0061406C">
              <w:rPr>
                <w:bCs/>
                <w:color w:val="000000" w:themeColor="text1"/>
                <w:kern w:val="2"/>
                <w:szCs w:val="24"/>
                <w:lang w:eastAsia="ko-KR"/>
              </w:rPr>
              <w:t>Дискуссия на тему</w:t>
            </w:r>
            <w:r w:rsidRPr="00F63ABA">
              <w:rPr>
                <w:bCs/>
                <w:color w:val="000000" w:themeColor="text1"/>
                <w:kern w:val="2"/>
                <w:szCs w:val="24"/>
                <w:lang w:eastAsia="ko-KR"/>
              </w:rPr>
              <w:t>: «Ознакомление с доставкой и хранением  инертных материалов»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color w:val="auto"/>
                <w:kern w:val="2"/>
                <w:szCs w:val="24"/>
                <w:lang w:eastAsia="ko-KR"/>
              </w:rPr>
              <w:t xml:space="preserve">Преподаватель  спец дисциплин и </w:t>
            </w:r>
            <w:r>
              <w:rPr>
                <w:szCs w:val="24"/>
              </w:rPr>
              <w:t xml:space="preserve"> профессиональных модулей </w:t>
            </w:r>
            <w:r>
              <w:rPr>
                <w:color w:val="auto"/>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4B0F0B" w:rsidRPr="00F63ABA" w:rsidRDefault="004B0F0B" w:rsidP="004B0F0B">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4B0F0B" w:rsidRPr="00F63ABA" w:rsidRDefault="004B0F0B" w:rsidP="004B0F0B">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4B0F0B" w:rsidRPr="00CE118B"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4B0F0B" w:rsidRPr="004321FB" w:rsidRDefault="004B0F0B" w:rsidP="004B0F0B">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машиностроителя, </w:t>
            </w:r>
            <w:r w:rsidRPr="004321FB">
              <w:rPr>
                <w:rFonts w:cstheme="minorBidi"/>
                <w:bCs/>
                <w:color w:val="auto"/>
                <w:kern w:val="2"/>
                <w:szCs w:val="24"/>
                <w:lang w:eastAsia="ko-KR"/>
              </w:rPr>
              <w:t>сообщения: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история машиностроения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машиностроение в Татарстане</w:t>
            </w:r>
          </w:p>
          <w:p w:rsidR="004B0F0B" w:rsidRPr="00F63ABA" w:rsidRDefault="004B0F0B" w:rsidP="004B0F0B">
            <w:pPr>
              <w:widowControl w:val="0"/>
              <w:autoSpaceDE w:val="0"/>
              <w:autoSpaceDN w:val="0"/>
              <w:spacing w:after="0" w:line="240" w:lineRule="auto"/>
              <w:ind w:firstLine="0"/>
              <w:jc w:val="left"/>
              <w:rPr>
                <w:b/>
                <w:szCs w:val="24"/>
              </w:rPr>
            </w:pPr>
            <w:r w:rsidRPr="004321FB">
              <w:rPr>
                <w:rFonts w:cstheme="minorBidi"/>
                <w:bCs/>
                <w:color w:val="auto"/>
                <w:kern w:val="2"/>
                <w:szCs w:val="24"/>
                <w:lang w:eastAsia="ko-KR"/>
              </w:rPr>
              <w:t>- КАМАЗ</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17</w:t>
            </w:r>
          </w:p>
        </w:tc>
        <w:tc>
          <w:tcPr>
            <w:tcW w:w="4962" w:type="dxa"/>
            <w:shd w:val="clear" w:color="auto" w:fill="auto"/>
          </w:tcPr>
          <w:p w:rsidR="004B0F0B" w:rsidRPr="00AD236F" w:rsidRDefault="004B0F0B" w:rsidP="004B0F0B">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B0F0B" w:rsidRPr="008238E3" w:rsidRDefault="004B0F0B" w:rsidP="004B0F0B">
            <w:pPr>
              <w:ind w:firstLine="0"/>
              <w:rPr>
                <w:rFonts w:cstheme="minorBidi"/>
                <w:szCs w:val="24"/>
                <w:lang w:eastAsia="ko-KR"/>
              </w:rPr>
            </w:pPr>
            <w:r w:rsidRPr="00A01C61">
              <w:rPr>
                <w:b/>
                <w:shd w:val="clear" w:color="auto" w:fill="FFFFFF"/>
              </w:rPr>
              <w:t>Ки́жский пого́ст</w:t>
            </w:r>
            <w:r w:rsidRPr="004836F9">
              <w:rPr>
                <w:shd w:val="clear" w:color="auto" w:fill="FFFFFF"/>
              </w:rPr>
              <w:t xml:space="preserve"> — </w:t>
            </w:r>
            <w:hyperlink r:id="rId41" w:tooltip="Архитектурный ансамбль" w:history="1">
              <w:r w:rsidRPr="004836F9">
                <w:t>архитектурный ансамбль</w:t>
              </w:r>
            </w:hyperlink>
            <w:r w:rsidRPr="004836F9">
              <w:rPr>
                <w:shd w:val="clear" w:color="auto" w:fill="FFFFFF"/>
              </w:rPr>
              <w:t xml:space="preserve"> в составе </w:t>
            </w:r>
            <w:hyperlink r:id="rId42" w:tooltip="Кижи (музей-заповедник)" w:history="1">
              <w:r w:rsidRPr="004836F9">
                <w:t>Государственного историко-архитектурного музея «Кижи»</w:t>
              </w:r>
            </w:hyperlink>
            <w:r w:rsidRPr="004836F9">
              <w:rPr>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4836F9">
                <w:t>Объект всемирного наследия ЮНЕСКО в России</w:t>
              </w:r>
            </w:hyperlink>
            <w:r w:rsidRPr="004836F9">
              <w:rPr>
                <w:shd w:val="clear" w:color="auto" w:fill="FFFFFF"/>
              </w:rPr>
              <w:t>. Урок дискуссия</w:t>
            </w:r>
          </w:p>
        </w:tc>
        <w:tc>
          <w:tcPr>
            <w:tcW w:w="1420" w:type="dxa"/>
            <w:tcBorders>
              <w:top w:val="single" w:sz="2" w:space="0" w:color="000000"/>
              <w:left w:val="single" w:sz="4" w:space="0" w:color="auto"/>
              <w:bottom w:val="single" w:sz="4" w:space="0" w:color="auto"/>
              <w:right w:val="single" w:sz="2" w:space="0" w:color="000000"/>
            </w:tcBorders>
          </w:tcPr>
          <w:p w:rsidR="004B0F0B" w:rsidRDefault="004B0F0B" w:rsidP="004B0F0B">
            <w:pPr>
              <w:widowControl w:val="0"/>
              <w:autoSpaceDE w:val="0"/>
              <w:autoSpaceDN w:val="0"/>
              <w:spacing w:after="0" w:line="240" w:lineRule="auto"/>
              <w:ind w:firstLine="0"/>
              <w:jc w:val="left"/>
            </w:pPr>
            <w:r>
              <w:t>1-2 курс групп СЗС</w:t>
            </w:r>
          </w:p>
        </w:tc>
        <w:tc>
          <w:tcPr>
            <w:tcW w:w="155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59" w:lineRule="auto"/>
              <w:ind w:right="0" w:firstLine="0"/>
              <w:jc w:val="left"/>
            </w:pPr>
            <w:r>
              <w:t>В течении сентября</w:t>
            </w:r>
          </w:p>
        </w:tc>
        <w:tc>
          <w:tcPr>
            <w:tcW w:w="226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 xml:space="preserve"> Фатхиева И.М.</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Убанеева В.М.</w:t>
            </w:r>
          </w:p>
          <w:p w:rsidR="004B0F0B" w:rsidRDefault="004B0F0B" w:rsidP="004B0F0B">
            <w:pPr>
              <w:widowControl w:val="0"/>
              <w:autoSpaceDE w:val="0"/>
              <w:autoSpaceDN w:val="0"/>
              <w:spacing w:after="0" w:line="240" w:lineRule="auto"/>
              <w:ind w:right="0" w:firstLine="0"/>
              <w:jc w:val="left"/>
              <w:rPr>
                <w:kern w:val="2"/>
                <w:szCs w:val="24"/>
                <w:lang w:eastAsia="ko-KR"/>
              </w:rPr>
            </w:pPr>
            <w:r w:rsidRPr="008238E3">
              <w:rPr>
                <w:rFonts w:eastAsiaTheme="minorHAnsi"/>
                <w:color w:val="auto"/>
                <w:sz w:val="22"/>
                <w:shd w:val="clear" w:color="auto" w:fill="FFFFFF"/>
                <w:lang w:eastAsia="en-US"/>
              </w:rPr>
              <w:t>Шафигуллина С.К.</w:t>
            </w:r>
          </w:p>
        </w:tc>
      </w:tr>
      <w:tr w:rsidR="004B0F0B" w:rsidTr="003F497B">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B0F0B" w:rsidRDefault="004B0F0B" w:rsidP="004B0F0B">
            <w:pPr>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ОКТЯБРЬ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firstLine="0"/>
              <w:rPr>
                <w:bCs/>
                <w:color w:val="000000" w:themeColor="text1"/>
                <w:kern w:val="2"/>
                <w:szCs w:val="24"/>
                <w:lang w:eastAsia="ko-KR"/>
              </w:rPr>
            </w:pPr>
            <w:r w:rsidRPr="000E31D4">
              <w:rPr>
                <w:b/>
                <w:bCs/>
                <w:color w:val="000000" w:themeColor="text1"/>
                <w:kern w:val="2"/>
                <w:szCs w:val="24"/>
                <w:lang w:eastAsia="ko-KR"/>
              </w:rPr>
              <w:t>Международный день борьбы с природными катастрофами и катаклизмами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 xml:space="preserve">Преподаватель </w:t>
            </w:r>
            <w:r>
              <w:rPr>
                <w:rFonts w:eastAsiaTheme="minorHAnsi"/>
                <w:color w:val="auto"/>
                <w:sz w:val="22"/>
                <w:shd w:val="clear" w:color="auto" w:fill="FFFFFF"/>
                <w:lang w:eastAsia="en-US"/>
              </w:rPr>
              <w:t>спец. дисциплин</w:t>
            </w:r>
          </w:p>
          <w:p w:rsidR="004B0F0B" w:rsidRDefault="004B0F0B" w:rsidP="004B0F0B">
            <w:pPr>
              <w:widowControl w:val="0"/>
              <w:autoSpaceDE w:val="0"/>
              <w:autoSpaceDN w:val="0"/>
              <w:spacing w:after="0" w:line="240" w:lineRule="auto"/>
              <w:ind w:right="0" w:firstLine="0"/>
              <w:jc w:val="left"/>
              <w:rPr>
                <w:kern w:val="2"/>
                <w:szCs w:val="24"/>
                <w:lang w:eastAsia="ko-KR"/>
              </w:rPr>
            </w:pPr>
            <w:r w:rsidRPr="0002441C">
              <w:rPr>
                <w:kern w:val="2"/>
                <w:szCs w:val="24"/>
                <w:lang w:eastAsia="ko-KR"/>
              </w:rPr>
              <w:t>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B0F0B" w:rsidRDefault="004B0F0B" w:rsidP="004B0F0B">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EB0898" w:rsidRDefault="004B0F0B" w:rsidP="004B0F0B">
            <w:pPr>
              <w:spacing w:after="60" w:line="240" w:lineRule="auto"/>
              <w:ind w:right="0" w:firstLine="0"/>
              <w:jc w:val="left"/>
              <w:outlineLvl w:val="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Всемирный день архитектора.</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и </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 xml:space="preserve"> Фатхиева И.М.</w:t>
            </w:r>
            <w:r>
              <w:rPr>
                <w:szCs w:val="24"/>
              </w:rPr>
              <w:t xml:space="preserve"> 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06989">
              <w:rPr>
                <w:sz w:val="22"/>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B06989">
                <w:rPr>
                  <w:sz w:val="22"/>
                </w:rPr>
                <w:t>Владимира Шухова</w:t>
              </w:r>
            </w:hyperlink>
            <w:r w:rsidRPr="00B06989">
              <w:rPr>
                <w:sz w:val="22"/>
              </w:rPr>
              <w:t xml:space="preserve">. </w:t>
            </w:r>
            <w:r w:rsidRPr="00B06989">
              <w:rPr>
                <w:sz w:val="22"/>
                <w:shd w:val="clear" w:color="auto" w:fill="FFFFFF"/>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Pr="00EB0898" w:rsidRDefault="004B0F0B" w:rsidP="004B0F0B">
            <w:pPr>
              <w:widowControl w:val="0"/>
              <w:autoSpaceDE w:val="0"/>
              <w:autoSpaceDN w:val="0"/>
              <w:spacing w:after="0" w:line="240" w:lineRule="auto"/>
              <w:ind w:right="0" w:firstLine="0"/>
              <w:rPr>
                <w:color w:val="auto"/>
                <w:kern w:val="2"/>
                <w:szCs w:val="24"/>
                <w:lang w:eastAsia="ko-KR"/>
              </w:rPr>
            </w:pPr>
            <w:r w:rsidRPr="00EB0898">
              <w:rPr>
                <w:color w:val="auto"/>
                <w:kern w:val="2"/>
                <w:szCs w:val="24"/>
                <w:lang w:eastAsia="ko-KR"/>
              </w:rPr>
              <w:t>В течении</w:t>
            </w:r>
          </w:p>
          <w:p w:rsidR="004B0F0B" w:rsidRDefault="004B0F0B" w:rsidP="004B0F0B">
            <w:pPr>
              <w:spacing w:after="0" w:line="259" w:lineRule="auto"/>
              <w:ind w:right="0" w:firstLine="0"/>
              <w:jc w:val="left"/>
            </w:pPr>
            <w:r w:rsidRPr="00EB0898">
              <w:rPr>
                <w:color w:val="auto"/>
                <w:kern w:val="2"/>
                <w:szCs w:val="24"/>
                <w:lang w:eastAsia="ko-KR"/>
              </w:rPr>
              <w:t>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lastRenderedPageBreak/>
              <w:t xml:space="preserve"> Фатхиева И.М.</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24</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4B0F0B" w:rsidRPr="00DF5037"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DF5037">
              <w:rPr>
                <w:rFonts w:eastAsiaTheme="minorHAnsi"/>
                <w:b/>
                <w:szCs w:val="24"/>
                <w:shd w:val="clear" w:color="auto" w:fill="FBFBFB"/>
                <w:lang w:eastAsia="en-US"/>
              </w:rPr>
              <w:t>Всемирный день стандартизации (World Standards Day)</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F5037">
              <w:rPr>
                <w:b/>
                <w:bCs/>
                <w:color w:val="000000" w:themeColor="text1"/>
                <w:kern w:val="2"/>
                <w:szCs w:val="24"/>
                <w:lang w:eastAsia="ko-KR"/>
              </w:rPr>
              <w:t xml:space="preserve">Лекция на тему: </w:t>
            </w:r>
            <w:r w:rsidRPr="00DF5037">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Образование Ассоциации производителей посадочного материала</w:t>
            </w:r>
            <w:r>
              <w:rPr>
                <w:b/>
                <w:szCs w:val="24"/>
              </w:rPr>
              <w:t xml:space="preserve"> - </w:t>
            </w:r>
            <w:r w:rsidRPr="00045560">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F63ABA">
              <w:rPr>
                <w:b/>
                <w:szCs w:val="24"/>
              </w:rPr>
              <w:t>День цемента.</w:t>
            </w:r>
            <w:r w:rsidRPr="00F63ABA">
              <w:rPr>
                <w:szCs w:val="24"/>
              </w:rPr>
              <w:t xml:space="preserve">  </w:t>
            </w:r>
            <w:r w:rsidRPr="00F63ABA">
              <w:rPr>
                <w:b/>
                <w:bCs/>
                <w:color w:val="000000" w:themeColor="text1"/>
                <w:kern w:val="2"/>
                <w:szCs w:val="24"/>
                <w:lang w:eastAsia="ko-KR"/>
              </w:rPr>
              <w:t xml:space="preserve">Лекция на тему: </w:t>
            </w:r>
            <w:r w:rsidRPr="00F63ABA">
              <w:rPr>
                <w:szCs w:val="24"/>
              </w:rPr>
              <w:t xml:space="preserve"> «История праздника, традиции и чем знаменателен день»</w:t>
            </w:r>
            <w:r>
              <w:rPr>
                <w:szCs w:val="24"/>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21 октября </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4B0F0B" w:rsidTr="003F497B">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4B0F0B" w:rsidRPr="00D57EBE" w:rsidRDefault="004B0F0B" w:rsidP="004B0F0B">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4B0F0B" w:rsidRPr="00045560" w:rsidRDefault="004B0F0B" w:rsidP="004B0F0B">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4B0F0B" w:rsidRPr="00045560" w:rsidRDefault="004B0F0B" w:rsidP="004B0F0B">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45560" w:rsidRDefault="004B0F0B" w:rsidP="004B0F0B">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32</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45"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46"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E164C8">
              <w:rPr>
                <w:b/>
                <w:sz w:val="22"/>
                <w:shd w:val="clear" w:color="auto" w:fill="FFFFFF"/>
              </w:rPr>
              <w:t>Всероссийский день проектировщика.</w:t>
            </w:r>
            <w:r w:rsidRPr="00F54CC5">
              <w:rPr>
                <w:sz w:val="22"/>
                <w:shd w:val="clear" w:color="auto" w:fill="FFFFFF"/>
              </w:rPr>
              <w:t xml:space="preserve">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pStyle w:val="a5"/>
              <w:rPr>
                <w:rFonts w:ascii="Times New Roman" w:eastAsia="Times New Roman" w:hAnsi="Times New Roman" w:cs="Times New Roman"/>
                <w:sz w:val="24"/>
                <w:szCs w:val="24"/>
              </w:rPr>
            </w:pPr>
            <w:r w:rsidRPr="00E164C8">
              <w:rPr>
                <w:rFonts w:ascii="Times New Roman" w:hAnsi="Times New Roman" w:cs="Times New Roman"/>
                <w:kern w:val="2"/>
                <w:sz w:val="24"/>
                <w:szCs w:val="24"/>
                <w:lang w:eastAsia="ko-KR"/>
              </w:rPr>
              <w:t>Преподаватели</w:t>
            </w:r>
            <w:r w:rsidRPr="00E164C8">
              <w:rPr>
                <w:rFonts w:ascii="Times New Roman" w:eastAsia="Times New Roman" w:hAnsi="Times New Roman" w:cs="Times New Roman"/>
                <w:kern w:val="2"/>
                <w:sz w:val="24"/>
                <w:szCs w:val="24"/>
                <w:lang w:eastAsia="ko-KR"/>
              </w:rPr>
              <w:t xml:space="preserve"> спец.дисципдин</w:t>
            </w:r>
            <w:r w:rsidRPr="00E164C8">
              <w:rPr>
                <w:rFonts w:ascii="Times New Roman" w:hAnsi="Times New Roman" w:cs="Times New Roman"/>
                <w:kern w:val="2"/>
                <w:sz w:val="24"/>
                <w:szCs w:val="24"/>
                <w:lang w:eastAsia="ko-KR"/>
              </w:rPr>
              <w:t xml:space="preserve">  и </w:t>
            </w:r>
            <w:r w:rsidRPr="00E164C8">
              <w:rPr>
                <w:rFonts w:ascii="Times New Roman" w:eastAsia="Times New Roman" w:hAnsi="Times New Roman" w:cs="Times New Roman"/>
                <w:sz w:val="24"/>
                <w:szCs w:val="24"/>
              </w:rPr>
              <w:t xml:space="preserve"> профессиональных модулей</w:t>
            </w:r>
          </w:p>
          <w:p w:rsidR="004B0F0B" w:rsidRPr="00E164C8" w:rsidRDefault="004B0F0B" w:rsidP="004B0F0B">
            <w:pPr>
              <w:spacing w:after="0" w:line="240" w:lineRule="auto"/>
              <w:ind w:right="0" w:firstLine="0"/>
              <w:jc w:val="left"/>
              <w:rPr>
                <w:rFonts w:eastAsiaTheme="minorHAnsi"/>
                <w:color w:val="auto"/>
                <w:szCs w:val="24"/>
                <w:shd w:val="clear" w:color="auto" w:fill="FFFFFF"/>
                <w:lang w:eastAsia="en-US"/>
              </w:rPr>
            </w:pPr>
            <w:r w:rsidRPr="00E164C8">
              <w:rPr>
                <w:rFonts w:eastAsiaTheme="minorHAnsi"/>
                <w:color w:val="auto"/>
                <w:szCs w:val="24"/>
                <w:shd w:val="clear" w:color="auto" w:fill="FFFFFF"/>
                <w:lang w:eastAsia="en-US"/>
              </w:rPr>
              <w:t xml:space="preserve">Ефимова О.Н. </w:t>
            </w:r>
          </w:p>
          <w:p w:rsidR="004B0F0B" w:rsidRDefault="004B0F0B" w:rsidP="004B0F0B">
            <w:pPr>
              <w:widowControl w:val="0"/>
              <w:autoSpaceDE w:val="0"/>
              <w:autoSpaceDN w:val="0"/>
              <w:spacing w:after="0" w:line="240" w:lineRule="auto"/>
              <w:ind w:right="0" w:firstLine="0"/>
              <w:jc w:val="left"/>
              <w:rPr>
                <w:szCs w:val="24"/>
              </w:rPr>
            </w:pPr>
            <w:r w:rsidRPr="00E164C8">
              <w:rPr>
                <w:rFonts w:eastAsiaTheme="minorHAnsi"/>
                <w:color w:val="auto"/>
                <w:szCs w:val="24"/>
                <w:shd w:val="clear" w:color="auto" w:fill="FFFFFF"/>
                <w:lang w:eastAsia="en-US"/>
              </w:rPr>
              <w:t>Спирина Н.Г.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4B0F0B" w:rsidRPr="00E164C8" w:rsidRDefault="004B0F0B" w:rsidP="004B0F0B">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B0F0B" w:rsidRPr="00045560" w:rsidRDefault="004B0F0B" w:rsidP="004B0F0B">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4B0F0B" w:rsidRPr="00C21E3F" w:rsidRDefault="004B0F0B" w:rsidP="004B0F0B">
            <w:pPr>
              <w:widowControl w:val="0"/>
              <w:autoSpaceDE w:val="0"/>
              <w:autoSpaceDN w:val="0"/>
              <w:spacing w:after="0" w:line="240" w:lineRule="auto"/>
              <w:ind w:right="0" w:firstLine="0"/>
              <w:rPr>
                <w:bCs/>
                <w:color w:val="000000" w:themeColor="text1"/>
                <w:kern w:val="2"/>
                <w:szCs w:val="24"/>
                <w:lang w:eastAsia="ko-KR"/>
              </w:rPr>
            </w:pPr>
            <w:r w:rsidRPr="00C21E3F">
              <w:rPr>
                <w:b/>
                <w:bCs/>
                <w:color w:val="000000" w:themeColor="text1"/>
                <w:kern w:val="2"/>
                <w:szCs w:val="24"/>
                <w:lang w:eastAsia="ko-KR"/>
              </w:rPr>
              <w:t xml:space="preserve">День экономиста.  Лекция на тему: </w:t>
            </w:r>
            <w:r w:rsidRPr="00C21E3F">
              <w:rPr>
                <w:bCs/>
                <w:color w:val="000000" w:themeColor="text1"/>
                <w:kern w:val="2"/>
                <w:szCs w:val="24"/>
                <w:lang w:eastAsia="ko-KR"/>
              </w:rPr>
              <w:t>«История и традиции праздника»</w:t>
            </w:r>
          </w:p>
          <w:p w:rsidR="004B0F0B" w:rsidRPr="00045560" w:rsidRDefault="004B0F0B" w:rsidP="004B0F0B">
            <w:pPr>
              <w:widowControl w:val="0"/>
              <w:spacing w:after="0" w:line="240" w:lineRule="auto"/>
              <w:ind w:right="0" w:firstLine="0"/>
              <w:rPr>
                <w:b/>
                <w:color w:val="auto"/>
                <w:szCs w:val="24"/>
                <w:lang w:eastAsia="en-US"/>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2-4 курсы СЗС, ДОУ, ЗУ,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4B0F0B" w:rsidRPr="008827CD" w:rsidRDefault="00E7258C" w:rsidP="004B0F0B">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47" w:history="1">
              <w:r w:rsidR="004B0F0B" w:rsidRPr="008827CD">
                <w:rPr>
                  <w:b/>
                  <w:szCs w:val="24"/>
                  <w:bdr w:val="none" w:sz="0" w:space="0" w:color="auto" w:frame="1"/>
                </w:rPr>
                <w:t>Всероссийский день проектировщика</w:t>
              </w:r>
            </w:hyperlink>
            <w:r w:rsidR="004B0F0B" w:rsidRPr="008827CD">
              <w:rPr>
                <w:b/>
                <w:szCs w:val="24"/>
                <w:bdr w:val="none" w:sz="0" w:space="0" w:color="auto" w:frame="1"/>
              </w:rPr>
              <w:t> </w:t>
            </w:r>
            <w:r w:rsidR="004B0F0B" w:rsidRPr="008827CD">
              <w:rPr>
                <w:szCs w:val="24"/>
                <w:bdr w:val="none" w:sz="0" w:space="0" w:color="auto" w:frame="1"/>
              </w:rPr>
              <w:t xml:space="preserve">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4B0F0B" w:rsidRPr="008827CD" w:rsidRDefault="004B0F0B" w:rsidP="004B0F0B">
            <w:pPr>
              <w:spacing w:after="0" w:line="240" w:lineRule="auto"/>
              <w:ind w:right="0" w:firstLine="0"/>
              <w:rPr>
                <w:rFonts w:eastAsiaTheme="minorHAnsi"/>
                <w:b/>
                <w:color w:val="auto"/>
                <w:szCs w:val="24"/>
                <w:shd w:val="clear" w:color="auto" w:fill="FFFFFF"/>
                <w:lang w:eastAsia="en-US"/>
              </w:rPr>
            </w:pPr>
            <w:r w:rsidRPr="008827CD">
              <w:rPr>
                <w:rFonts w:eastAsiaTheme="minorHAnsi"/>
                <w:b/>
                <w:bCs/>
                <w:iCs/>
                <w:color w:val="auto"/>
                <w:szCs w:val="24"/>
                <w:shd w:val="clear" w:color="auto" w:fill="FFFFFF"/>
                <w:lang w:eastAsia="en-US"/>
              </w:rPr>
              <w:t>День работника стекольной промышленности.</w:t>
            </w:r>
            <w:r w:rsidRPr="008827CD">
              <w:rPr>
                <w:rFonts w:eastAsiaTheme="minorHAnsi"/>
                <w:b/>
                <w:color w:val="auto"/>
                <w:szCs w:val="24"/>
                <w:shd w:val="clear" w:color="auto" w:fill="FFFFFF"/>
                <w:lang w:eastAsia="en-US"/>
              </w:rPr>
              <w:t>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C81800">
              <w:rPr>
                <w:b/>
                <w:iCs/>
                <w:kern w:val="2"/>
                <w:szCs w:val="24"/>
                <w:lang w:eastAsia="ko-KR"/>
              </w:rPr>
              <w:t xml:space="preserve">311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 xml:space="preserve">ервые русские пособия по горному делу. В них ученый первым в мире дал обоснованное понятие о </w:t>
            </w:r>
            <w:r w:rsidRPr="00061CCF">
              <w:rPr>
                <w:iCs/>
                <w:kern w:val="2"/>
                <w:szCs w:val="24"/>
                <w:lang w:eastAsia="ko-KR"/>
              </w:rPr>
              <w:lastRenderedPageBreak/>
              <w:t>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 групп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41</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42</w:t>
            </w:r>
          </w:p>
        </w:tc>
        <w:tc>
          <w:tcPr>
            <w:tcW w:w="4962" w:type="dxa"/>
            <w:tcBorders>
              <w:top w:val="single" w:sz="4" w:space="0" w:color="auto"/>
              <w:bottom w:val="single" w:sz="4" w:space="0" w:color="auto"/>
            </w:tcBorders>
            <w:shd w:val="clear" w:color="auto" w:fill="auto"/>
          </w:tcPr>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4B0F0B" w:rsidRPr="00045560" w:rsidRDefault="004B0F0B" w:rsidP="004B0F0B">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СЗС,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44</w:t>
            </w:r>
          </w:p>
        </w:tc>
        <w:tc>
          <w:tcPr>
            <w:tcW w:w="4962" w:type="dxa"/>
            <w:tcBorders>
              <w:top w:val="single" w:sz="4" w:space="0" w:color="auto"/>
              <w:left w:val="single" w:sz="4" w:space="0" w:color="auto"/>
              <w:bottom w:val="single" w:sz="4" w:space="0" w:color="auto"/>
              <w:right w:val="single" w:sz="4" w:space="0" w:color="auto"/>
            </w:tcBorders>
          </w:tcPr>
          <w:p w:rsidR="004B0F0B" w:rsidRPr="000E31D4" w:rsidRDefault="004B0F0B" w:rsidP="004B0F0B">
            <w:pPr>
              <w:ind w:firstLine="0"/>
              <w:rPr>
                <w:b/>
                <w:szCs w:val="24"/>
              </w:rPr>
            </w:pPr>
            <w:r w:rsidRPr="000E31D4">
              <w:rPr>
                <w:b/>
                <w:szCs w:val="24"/>
              </w:rPr>
              <w:t>День оценщика</w:t>
            </w:r>
            <w:r>
              <w:rPr>
                <w:b/>
                <w:szCs w:val="24"/>
              </w:rPr>
              <w:t xml:space="preserve"> - с</w:t>
            </w:r>
            <w:r w:rsidRPr="008827CD">
              <w:rPr>
                <w:szCs w:val="24"/>
              </w:rPr>
              <w:t>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45</w:t>
            </w:r>
          </w:p>
        </w:tc>
        <w:tc>
          <w:tcPr>
            <w:tcW w:w="4962" w:type="dxa"/>
            <w:tcBorders>
              <w:top w:val="single" w:sz="4" w:space="0" w:color="auto"/>
              <w:bottom w:val="single" w:sz="4" w:space="0" w:color="auto"/>
            </w:tcBorders>
            <w:shd w:val="clear" w:color="auto" w:fill="auto"/>
          </w:tcPr>
          <w:p w:rsidR="004B0F0B" w:rsidRPr="008827CD" w:rsidRDefault="004B0F0B" w:rsidP="004B0F0B">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ДЕКАБРЬ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46</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B0F0B" w:rsidTr="003F497B">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86315C" w:rsidRDefault="004B0F0B" w:rsidP="004B0F0B">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B0F0B" w:rsidRPr="0086315C"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B0F0B" w:rsidRPr="008B4663"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48</w:t>
            </w:r>
          </w:p>
        </w:tc>
        <w:tc>
          <w:tcPr>
            <w:tcW w:w="4962" w:type="dxa"/>
            <w:tcBorders>
              <w:top w:val="single" w:sz="4" w:space="0" w:color="auto"/>
              <w:bottom w:val="single" w:sz="4" w:space="0" w:color="auto"/>
            </w:tcBorders>
            <w:shd w:val="clear" w:color="auto" w:fill="auto"/>
          </w:tcPr>
          <w:p w:rsidR="004B0F0B" w:rsidRPr="008B4663" w:rsidRDefault="004B0F0B" w:rsidP="004B0F0B">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B0F0B" w:rsidRPr="008B4663" w:rsidRDefault="004B0F0B" w:rsidP="004B0F0B">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B0F0B" w:rsidRPr="00045560" w:rsidRDefault="004B0F0B" w:rsidP="004B0F0B">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49</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4B0F0B" w:rsidRPr="00045560" w:rsidRDefault="004B0F0B" w:rsidP="004B0F0B">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профессиональной подготовки</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54</w:t>
            </w:r>
          </w:p>
        </w:tc>
        <w:tc>
          <w:tcPr>
            <w:tcW w:w="4962" w:type="dxa"/>
            <w:tcBorders>
              <w:top w:val="single" w:sz="4" w:space="0" w:color="auto"/>
              <w:bottom w:val="single" w:sz="4" w:space="0" w:color="auto"/>
            </w:tcBorders>
            <w:shd w:val="clear" w:color="auto" w:fill="auto"/>
          </w:tcPr>
          <w:p w:rsidR="004B0F0B" w:rsidRPr="00DB27A4" w:rsidRDefault="004B0F0B" w:rsidP="004B0F0B">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55</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477AE4">
              <w:rPr>
                <w:rFonts w:eastAsiaTheme="minorHAnsi"/>
                <w:b/>
                <w:szCs w:val="24"/>
                <w:shd w:val="clear" w:color="auto" w:fill="FBFBFB"/>
                <w:lang w:eastAsia="en-US"/>
              </w:rPr>
              <w:t>День энергетика.</w:t>
            </w:r>
            <w:r w:rsidRPr="00477AE4">
              <w:rPr>
                <w:b/>
                <w:bCs/>
                <w:color w:val="000000" w:themeColor="text1"/>
                <w:kern w:val="2"/>
                <w:szCs w:val="24"/>
                <w:lang w:eastAsia="ko-KR"/>
              </w:rPr>
              <w:t xml:space="preserve">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477AE4">
              <w:rPr>
                <w:b/>
                <w:bCs/>
                <w:color w:val="000000" w:themeColor="text1"/>
                <w:kern w:val="2"/>
                <w:szCs w:val="24"/>
                <w:lang w:eastAsia="ko-KR"/>
              </w:rPr>
              <w:t xml:space="preserve">Лекция на тему: </w:t>
            </w:r>
            <w:r w:rsidRPr="00477AE4">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4 курс </w:t>
            </w:r>
          </w:p>
          <w:p w:rsidR="004B0F0B" w:rsidRDefault="004B0F0B" w:rsidP="004B0F0B">
            <w:pPr>
              <w:widowControl w:val="0"/>
              <w:autoSpaceDE w:val="0"/>
              <w:autoSpaceDN w:val="0"/>
              <w:spacing w:after="0" w:line="240" w:lineRule="auto"/>
              <w:ind w:firstLine="0"/>
              <w:jc w:val="center"/>
            </w:pPr>
            <w:r>
              <w:t>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56</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111</w:t>
            </w:r>
            <w:r w:rsidRPr="00C81800">
              <w:rPr>
                <w:b/>
                <w:iCs/>
                <w:kern w:val="2"/>
                <w:szCs w:val="24"/>
                <w:lang w:eastAsia="ko-KR"/>
              </w:rPr>
              <w:t>-летний юбилей отмечает 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Курс 2 </w:t>
            </w:r>
          </w:p>
          <w:p w:rsidR="004B0F0B" w:rsidRDefault="004B0F0B" w:rsidP="004B0F0B">
            <w:pPr>
              <w:widowControl w:val="0"/>
              <w:autoSpaceDE w:val="0"/>
              <w:autoSpaceDN w:val="0"/>
              <w:spacing w:after="0" w:line="240" w:lineRule="auto"/>
              <w:ind w:firstLine="0"/>
              <w:jc w:val="center"/>
            </w:pPr>
            <w:r>
              <w:t>группы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57</w:t>
            </w:r>
          </w:p>
        </w:tc>
        <w:tc>
          <w:tcPr>
            <w:tcW w:w="4962" w:type="dxa"/>
            <w:tcBorders>
              <w:top w:val="single" w:sz="4" w:space="0" w:color="auto"/>
              <w:bottom w:val="single" w:sz="4" w:space="0" w:color="auto"/>
            </w:tcBorders>
            <w:shd w:val="clear" w:color="auto" w:fill="auto"/>
          </w:tcPr>
          <w:p w:rsidR="004B0F0B" w:rsidRPr="00B53E27" w:rsidRDefault="004B0F0B" w:rsidP="004B0F0B">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58</w:t>
            </w:r>
          </w:p>
        </w:tc>
        <w:tc>
          <w:tcPr>
            <w:tcW w:w="4962" w:type="dxa"/>
            <w:tcBorders>
              <w:top w:val="single" w:sz="4" w:space="0" w:color="auto"/>
              <w:bottom w:val="single" w:sz="4" w:space="0" w:color="auto"/>
            </w:tcBorders>
            <w:shd w:val="clear" w:color="auto" w:fill="auto"/>
          </w:tcPr>
          <w:p w:rsidR="004B0F0B" w:rsidRPr="008C6F8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59</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62</w:t>
            </w:r>
          </w:p>
        </w:tc>
        <w:tc>
          <w:tcPr>
            <w:tcW w:w="4962" w:type="dxa"/>
            <w:tcBorders>
              <w:top w:val="single" w:sz="4" w:space="0" w:color="auto"/>
              <w:bottom w:val="single" w:sz="4" w:space="0" w:color="auto"/>
            </w:tcBorders>
            <w:shd w:val="clear" w:color="auto" w:fill="auto"/>
          </w:tcPr>
          <w:p w:rsidR="004B0F0B" w:rsidRPr="00B746EE"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Ибрагтмову - 139</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B746EE" w:rsidRDefault="004B0F0B" w:rsidP="004B0F0B">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65</w:t>
            </w:r>
          </w:p>
        </w:tc>
        <w:tc>
          <w:tcPr>
            <w:tcW w:w="4962" w:type="dxa"/>
            <w:tcBorders>
              <w:top w:val="single" w:sz="4" w:space="0" w:color="auto"/>
              <w:bottom w:val="single" w:sz="4" w:space="0" w:color="auto"/>
            </w:tcBorders>
            <w:shd w:val="clear" w:color="auto" w:fill="auto"/>
          </w:tcPr>
          <w:p w:rsidR="004B0F0B" w:rsidRPr="006E337C" w:rsidRDefault="004B0F0B" w:rsidP="004B0F0B">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lastRenderedPageBreak/>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xml:space="preserve">, </w:t>
            </w:r>
            <w:r>
              <w:rPr>
                <w:kern w:val="2"/>
                <w:szCs w:val="24"/>
                <w:lang w:eastAsia="ko-KR"/>
              </w:rPr>
              <w:lastRenderedPageBreak/>
              <w:t>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66</w:t>
            </w:r>
          </w:p>
        </w:tc>
        <w:tc>
          <w:tcPr>
            <w:tcW w:w="4962" w:type="dxa"/>
            <w:tcBorders>
              <w:top w:val="single" w:sz="4" w:space="0" w:color="auto"/>
              <w:bottom w:val="single" w:sz="4" w:space="0" w:color="auto"/>
            </w:tcBorders>
            <w:shd w:val="clear" w:color="auto" w:fill="auto"/>
          </w:tcPr>
          <w:p w:rsidR="004B0F0B" w:rsidRPr="006E337C" w:rsidRDefault="004B0F0B" w:rsidP="004B0F0B">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4B0F0B" w:rsidRPr="006E337C" w:rsidRDefault="004B0F0B" w:rsidP="004B0F0B">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A01C61">
              <w:rPr>
                <w:b/>
                <w:shd w:val="clear" w:color="auto" w:fill="FFFFFF"/>
              </w:rPr>
              <w:t>Казанский государственный цирк</w:t>
            </w:r>
            <w:r w:rsidRPr="004836F9">
              <w:rPr>
                <w:shd w:val="clear" w:color="auto" w:fill="FFFFFF"/>
              </w:rPr>
              <w:t xml:space="preserve"> был построен в </w:t>
            </w:r>
            <w:hyperlink r:id="rId48" w:tooltip="1967 год" w:history="1">
              <w:r w:rsidRPr="004836F9">
                <w:t>1967 году</w:t>
              </w:r>
            </w:hyperlink>
            <w:r w:rsidRPr="004836F9">
              <w:rPr>
                <w:shd w:val="clear" w:color="auto" w:fill="FFFFFF"/>
              </w:rPr>
              <w:t> по уникальному проекту «Татгражданпроекта».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В течении февраля </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w:t>
            </w:r>
            <w:r w:rsidRPr="006E337C">
              <w:rPr>
                <w:rFonts w:eastAsiaTheme="minorHAnsi"/>
                <w:color w:val="auto"/>
                <w:sz w:val="22"/>
                <w:shd w:val="clear" w:color="auto" w:fill="FFFFFF"/>
                <w:lang w:eastAsia="en-US"/>
              </w:rPr>
              <w:t xml:space="preserve"> Фатхиева И.М.</w:t>
            </w:r>
          </w:p>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sidRPr="006E337C">
              <w:rPr>
                <w:rFonts w:eastAsiaTheme="minorHAnsi"/>
                <w:color w:val="auto"/>
                <w:sz w:val="22"/>
                <w:shd w:val="clear" w:color="auto" w:fill="FFFFFF"/>
                <w:lang w:eastAsia="en-US"/>
              </w:rPr>
              <w:t>Убанеева В.М.</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rFonts w:eastAsiaTheme="minorHAnsi"/>
                <w:color w:val="auto"/>
                <w:sz w:val="22"/>
                <w:shd w:val="clear" w:color="auto" w:fill="FFFFFF"/>
                <w:lang w:eastAsia="en-US"/>
              </w:rPr>
              <w:t>Шафигуллина С.К.</w:t>
            </w:r>
          </w:p>
        </w:tc>
      </w:tr>
      <w:tr w:rsidR="004B0F0B" w:rsidTr="003F497B">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D57EBE" w:rsidRDefault="004B0F0B" w:rsidP="004B0F0B">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4B0F0B" w:rsidRPr="00A955CA" w:rsidRDefault="004B0F0B" w:rsidP="004B0F0B">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69</w:t>
            </w:r>
          </w:p>
        </w:tc>
        <w:tc>
          <w:tcPr>
            <w:tcW w:w="4962" w:type="dxa"/>
            <w:tcBorders>
              <w:top w:val="single" w:sz="4" w:space="0" w:color="auto"/>
              <w:bottom w:val="single" w:sz="4" w:space="0" w:color="auto"/>
            </w:tcBorders>
            <w:shd w:val="clear" w:color="auto" w:fill="auto"/>
          </w:tcPr>
          <w:p w:rsidR="004B0F0B" w:rsidRPr="009A7E96"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bCs/>
                <w:szCs w:val="24"/>
              </w:rPr>
              <w:t>2 курсы групп СЗС, ЗУ,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71</w:t>
            </w:r>
          </w:p>
        </w:tc>
        <w:tc>
          <w:tcPr>
            <w:tcW w:w="4962" w:type="dxa"/>
            <w:tcBorders>
              <w:top w:val="single" w:sz="4" w:space="0" w:color="auto"/>
              <w:bottom w:val="single" w:sz="4" w:space="0" w:color="auto"/>
            </w:tcBorders>
            <w:shd w:val="clear" w:color="auto" w:fill="auto"/>
          </w:tcPr>
          <w:p w:rsidR="004B0F0B" w:rsidRPr="002372C1" w:rsidRDefault="004B0F0B" w:rsidP="004B0F0B">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lastRenderedPageBreak/>
              <w:t>- отраслевые журналы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2372C1" w:rsidRDefault="004B0F0B" w:rsidP="004B0F0B">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w:t>
            </w:r>
            <w:r w:rsidRPr="002372C1">
              <w:rPr>
                <w:color w:val="auto"/>
                <w:kern w:val="2"/>
                <w:szCs w:val="24"/>
                <w:lang w:eastAsia="ko-KR"/>
              </w:rPr>
              <w:lastRenderedPageBreak/>
              <w:t>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73</w:t>
            </w:r>
          </w:p>
        </w:tc>
        <w:tc>
          <w:tcPr>
            <w:tcW w:w="4962" w:type="dxa"/>
            <w:tcBorders>
              <w:top w:val="single" w:sz="4" w:space="0" w:color="auto"/>
              <w:bottom w:val="single" w:sz="4" w:space="0" w:color="auto"/>
            </w:tcBorders>
            <w:shd w:val="clear" w:color="auto" w:fill="auto"/>
          </w:tcPr>
          <w:p w:rsidR="004B0F0B" w:rsidRPr="004F436F" w:rsidRDefault="004B0F0B" w:rsidP="004B0F0B">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ЛД,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13-15 марта</w:t>
            </w:r>
          </w:p>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75</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spacing w:after="0" w:line="259" w:lineRule="auto"/>
              <w:ind w:right="0" w:firstLine="0"/>
              <w:jc w:val="left"/>
            </w:pPr>
            <w:r>
              <w:t>3 курсы ЗУ</w:t>
            </w:r>
          </w:p>
          <w:p w:rsidR="004B0F0B" w:rsidRDefault="004B0F0B" w:rsidP="004B0F0B">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76</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Pr>
                <w:b/>
                <w:bCs/>
                <w:kern w:val="2"/>
                <w:szCs w:val="24"/>
                <w:lang w:eastAsia="ko-KR"/>
              </w:rPr>
              <w:t xml:space="preserve">Почвоведение. </w:t>
            </w: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rPr>
                <w:b/>
                <w:bCs/>
                <w:kern w:val="2"/>
                <w:szCs w:val="24"/>
                <w:lang w:eastAsia="ko-KR"/>
              </w:rPr>
            </w:pPr>
            <w:r w:rsidRPr="00B0437D">
              <w:rPr>
                <w:b/>
                <w:shd w:val="clear" w:color="auto" w:fill="FFFFFF"/>
              </w:rPr>
              <w:t>Рождение железобетона</w:t>
            </w:r>
            <w:r w:rsidRPr="004836F9">
              <w:rPr>
                <w:shd w:val="clear" w:color="auto" w:fill="FFFFFF"/>
              </w:rPr>
              <w:t xml:space="preserve"> 1849-1850 гг. Урок дискуссия</w:t>
            </w:r>
            <w:r>
              <w:rPr>
                <w:shd w:val="clear" w:color="auto" w:fill="FFFFFF"/>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В течении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Хитева Р.А.</w:t>
            </w:r>
          </w:p>
        </w:tc>
      </w:tr>
      <w:tr w:rsidR="004B0F0B" w:rsidTr="003F497B">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79</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000000" w:themeColor="text1"/>
                <w:kern w:val="2"/>
                <w:szCs w:val="24"/>
                <w:lang w:eastAsia="ko-KR"/>
              </w:rPr>
              <w:t>День сметчика в России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80</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81</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82</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1B5EDA"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83</w:t>
            </w:r>
          </w:p>
        </w:tc>
        <w:tc>
          <w:tcPr>
            <w:tcW w:w="4962" w:type="dxa"/>
            <w:tcBorders>
              <w:top w:val="single" w:sz="4" w:space="0" w:color="auto"/>
              <w:bottom w:val="single" w:sz="4" w:space="0" w:color="auto"/>
            </w:tcBorders>
            <w:shd w:val="clear" w:color="auto" w:fill="auto"/>
          </w:tcPr>
          <w:p w:rsidR="004B0F0B" w:rsidRPr="00760943" w:rsidRDefault="004B0F0B" w:rsidP="004B0F0B">
            <w:pPr>
              <w:pStyle w:val="a8"/>
              <w:tabs>
                <w:tab w:val="left" w:pos="567"/>
              </w:tabs>
              <w:rPr>
                <w:rFonts w:ascii="Times New Roman" w:eastAsia="Arial" w:hAnsi="Times New Roman" w:cs="Times New Roman"/>
                <w:spacing w:val="-4"/>
              </w:rPr>
            </w:pPr>
            <w:r w:rsidRPr="0002441C">
              <w:rPr>
                <w:rFonts w:ascii="Times New Roman" w:eastAsia="Arial" w:hAnsi="Times New Roman" w:cs="Times New Roman"/>
                <w:spacing w:val="-4"/>
              </w:rPr>
              <w:t>«</w:t>
            </w:r>
            <w:r w:rsidRPr="000E31D4">
              <w:rPr>
                <w:rFonts w:ascii="Times New Roman" w:eastAsia="Arial" w:hAnsi="Times New Roman" w:cs="Times New Roman"/>
                <w:b/>
                <w:spacing w:val="-4"/>
              </w:rPr>
              <w:t>А.С.Попов создатель радио»</w:t>
            </w:r>
            <w:r>
              <w:rPr>
                <w:rFonts w:ascii="Times New Roman" w:eastAsia="Arial" w:hAnsi="Times New Roman" w:cs="Times New Roman"/>
                <w:b/>
                <w:spacing w:val="-4"/>
              </w:rPr>
              <w:t xml:space="preserve">, </w:t>
            </w:r>
            <w:r w:rsidRPr="00760943">
              <w:rPr>
                <w:rFonts w:ascii="Times New Roman" w:eastAsia="Arial" w:hAnsi="Times New Roman" w:cs="Times New Roman"/>
                <w:spacing w:val="-4"/>
              </w:rPr>
              <w:t>сообщение</w:t>
            </w:r>
          </w:p>
          <w:p w:rsidR="004B0F0B" w:rsidRPr="000E31D4" w:rsidRDefault="004B0F0B" w:rsidP="004B0F0B">
            <w:pPr>
              <w:pStyle w:val="a8"/>
              <w:tabs>
                <w:tab w:val="left" w:pos="567"/>
              </w:tabs>
              <w:rPr>
                <w:rFonts w:ascii="Times New Roman" w:eastAsia="Arial" w:hAnsi="Times New Roman" w:cs="Times New Roman"/>
                <w:b/>
                <w:spacing w:val="-4"/>
              </w:rPr>
            </w:pPr>
          </w:p>
          <w:p w:rsidR="004B0F0B" w:rsidRPr="00B0437D" w:rsidRDefault="004B0F0B" w:rsidP="004B0F0B">
            <w:pPr>
              <w:widowControl w:val="0"/>
              <w:autoSpaceDE w:val="0"/>
              <w:autoSpaceDN w:val="0"/>
              <w:spacing w:after="0" w:line="240" w:lineRule="auto"/>
              <w:ind w:right="0" w:firstLine="0"/>
              <w:rPr>
                <w:b/>
                <w:shd w:val="clear" w:color="auto" w:fill="FFFFFF"/>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 групп СЗС, СТ,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84</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ЗУ,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85</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F63ABA">
              <w:rPr>
                <w:b/>
                <w:szCs w:val="24"/>
                <w:shd w:val="clear" w:color="auto" w:fill="FBFBFB"/>
              </w:rPr>
              <w:t xml:space="preserve">День сметчика. </w:t>
            </w:r>
            <w:r w:rsidRPr="00F63ABA">
              <w:rPr>
                <w:b/>
                <w:bCs/>
                <w:color w:val="000000" w:themeColor="text1"/>
                <w:kern w:val="2"/>
                <w:szCs w:val="24"/>
                <w:lang w:eastAsia="ko-KR"/>
              </w:rPr>
              <w:t xml:space="preserve">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86</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4B0F0B" w:rsidRPr="00760943" w:rsidRDefault="004B0F0B" w:rsidP="004B0F0B">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B84E1A" w:rsidRDefault="004B0F0B" w:rsidP="004B0F0B">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4B0F0B" w:rsidTr="003F497B">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87</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88</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36890">
              <w:rPr>
                <w:bCs/>
                <w:szCs w:val="24"/>
              </w:rPr>
              <w:t>Роль математики в науке и технике. Роль Российск</w:t>
            </w:r>
            <w:r>
              <w:rPr>
                <w:bCs/>
                <w:szCs w:val="24"/>
              </w:rPr>
              <w:t>их математиков в развитии науки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89</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Послевоенное строительство. (ВОВ)</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90</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Нобелевские и Абелевские российские лауреаты в математике</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91</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spacing w:after="0" w:line="240" w:lineRule="auto"/>
              <w:ind w:right="0" w:firstLine="0"/>
              <w:rPr>
                <w:color w:val="auto"/>
                <w:szCs w:val="24"/>
                <w:lang w:eastAsia="en-US"/>
              </w:rPr>
            </w:pPr>
            <w:r w:rsidRPr="00B84E1A">
              <w:rPr>
                <w:color w:val="auto"/>
                <w:szCs w:val="24"/>
                <w:lang w:eastAsia="en-US"/>
              </w:rPr>
              <w:t xml:space="preserve">День Победы </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color w:val="auto"/>
                <w:szCs w:val="24"/>
                <w:lang w:eastAsia="en-US"/>
              </w:rPr>
              <w:t>Выполнение проектов цветников “Цветник победы”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92</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93</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eastAsiaTheme="minorHAnsi"/>
                <w:color w:val="auto"/>
                <w:szCs w:val="24"/>
                <w:lang w:eastAsia="ar-SA"/>
              </w:rPr>
              <w:t>Неевклидовая геометрия Лобаческого Н.И.</w:t>
            </w:r>
          </w:p>
          <w:p w:rsidR="004B0F0B" w:rsidRPr="00B0437D" w:rsidRDefault="004B0F0B" w:rsidP="004B0F0B">
            <w:pPr>
              <w:widowControl w:val="0"/>
              <w:autoSpaceDE w:val="0"/>
              <w:autoSpaceDN w:val="0"/>
              <w:spacing w:after="0" w:line="240" w:lineRule="auto"/>
              <w:ind w:right="0" w:firstLine="0"/>
              <w:rPr>
                <w:b/>
                <w:shd w:val="clear" w:color="auto" w:fill="FFFFFF"/>
              </w:rPr>
            </w:pPr>
            <w:r w:rsidRPr="00F62DD8">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 xml:space="preserve">Преподаватель </w:t>
            </w:r>
            <w:r>
              <w:rPr>
                <w:iCs/>
                <w:kern w:val="2"/>
                <w:szCs w:val="24"/>
                <w:lang w:eastAsia="ko-KR"/>
              </w:rPr>
              <w:t>математики</w:t>
            </w:r>
            <w:r w:rsidRPr="00C4673D">
              <w:rPr>
                <w:iCs/>
                <w:kern w:val="2"/>
                <w:szCs w:val="24"/>
                <w:lang w:eastAsia="ko-KR"/>
              </w:rPr>
              <w:t xml:space="preserve">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F62DD8" w:rsidRDefault="004B0F0B" w:rsidP="004B0F0B">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96</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97</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21-2 курс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98</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bCs/>
                <w:color w:val="000000" w:themeColor="text1"/>
                <w:kern w:val="2"/>
                <w:szCs w:val="24"/>
                <w:lang w:eastAsia="ko-KR"/>
              </w:rPr>
              <w:t xml:space="preserve">День метрологии.  </w:t>
            </w:r>
            <w:r w:rsidRPr="0053625C">
              <w:rPr>
                <w:bCs/>
                <w:color w:val="000000" w:themeColor="text1"/>
                <w:kern w:val="2"/>
                <w:szCs w:val="24"/>
                <w:lang w:eastAsia="ko-KR"/>
              </w:rPr>
              <w:t>Лекция на тему: «История и</w:t>
            </w:r>
            <w:r w:rsidRPr="00F63ABA">
              <w:rPr>
                <w:bCs/>
                <w:color w:val="000000" w:themeColor="text1"/>
                <w:kern w:val="2"/>
                <w:szCs w:val="24"/>
                <w:lang w:eastAsia="ko-KR"/>
              </w:rPr>
              <w:t xml:space="preserve">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99</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100</w:t>
            </w:r>
          </w:p>
        </w:tc>
        <w:tc>
          <w:tcPr>
            <w:tcW w:w="4962" w:type="dxa"/>
            <w:tcBorders>
              <w:top w:val="single" w:sz="4" w:space="0" w:color="auto"/>
              <w:bottom w:val="single" w:sz="4" w:space="0" w:color="auto"/>
            </w:tcBorders>
            <w:shd w:val="clear" w:color="auto" w:fill="auto"/>
          </w:tcPr>
          <w:p w:rsidR="004B0F0B" w:rsidRPr="0053625C" w:rsidRDefault="004B0F0B" w:rsidP="004B0F0B">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101</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102</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szCs w:val="24"/>
                <w:shd w:val="clear" w:color="auto" w:fill="FBFBFB"/>
              </w:rPr>
              <w:t>День сварщика.</w:t>
            </w:r>
            <w:r w:rsidRPr="00F63ABA">
              <w:rPr>
                <w:b/>
                <w:bCs/>
                <w:color w:val="000000" w:themeColor="text1"/>
                <w:kern w:val="2"/>
                <w:szCs w:val="24"/>
                <w:lang w:eastAsia="ko-KR"/>
              </w:rPr>
              <w:t xml:space="preserve">  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103</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rFonts w:cstheme="minorBidi"/>
                <w:b/>
                <w:bCs/>
                <w:color w:val="auto"/>
                <w:kern w:val="2"/>
                <w:szCs w:val="24"/>
                <w:lang w:eastAsia="ko-KR"/>
              </w:rPr>
            </w:pPr>
            <w:r w:rsidRPr="00244202">
              <w:rPr>
                <w:rFonts w:cstheme="minorBidi"/>
                <w:b/>
                <w:bCs/>
                <w:color w:val="auto"/>
                <w:kern w:val="2"/>
                <w:szCs w:val="24"/>
                <w:lang w:eastAsia="ko-KR"/>
              </w:rPr>
              <w:t>День сварщика в России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Pr>
                <w:rFonts w:cstheme="minorBidi"/>
                <w:bCs/>
                <w:color w:val="auto"/>
                <w:kern w:val="2"/>
                <w:szCs w:val="24"/>
                <w:lang w:eastAsia="ko-KR"/>
              </w:rPr>
              <w:t>сообщение</w:t>
            </w:r>
            <w:r w:rsidRPr="00244202">
              <w:rPr>
                <w:rFonts w:cstheme="minorBidi"/>
                <w:bCs/>
                <w:color w:val="auto"/>
                <w:kern w:val="2"/>
                <w:szCs w:val="24"/>
                <w:lang w:eastAsia="ko-KR"/>
              </w:rPr>
              <w:t>:</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история профессии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знаменитые сварщики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памятники сварщикам</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244202">
              <w:rPr>
                <w:rFonts w:cstheme="minorBidi"/>
                <w:bCs/>
                <w:color w:val="auto"/>
                <w:kern w:val="2"/>
                <w:szCs w:val="24"/>
                <w:lang w:eastAsia="ko-KR"/>
              </w:rPr>
              <w:t>- загадки и стихи про сварщиков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ИЮНЬ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105</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bCs/>
                <w:color w:val="000000" w:themeColor="text1"/>
                <w:kern w:val="2"/>
                <w:szCs w:val="24"/>
                <w:lang w:eastAsia="ko-KR"/>
              </w:rPr>
            </w:pPr>
            <w:r w:rsidRPr="00244202">
              <w:rPr>
                <w:b/>
                <w:bCs/>
                <w:color w:val="000000" w:themeColor="text1"/>
                <w:kern w:val="2"/>
                <w:szCs w:val="24"/>
                <w:lang w:eastAsia="ko-KR"/>
              </w:rPr>
              <w:t>День эколога</w:t>
            </w:r>
            <w:r w:rsidRPr="00244202">
              <w:rPr>
                <w:bCs/>
                <w:color w:val="000000" w:themeColor="text1"/>
                <w:kern w:val="2"/>
                <w:szCs w:val="24"/>
                <w:lang w:eastAsia="ko-KR"/>
              </w:rPr>
              <w:t xml:space="preserve"> (</w:t>
            </w:r>
            <w:r w:rsidRPr="00244202">
              <w:rPr>
                <w:rFonts w:eastAsiaTheme="minorHAnsi"/>
                <w:iCs/>
                <w:color w:val="auto"/>
                <w:kern w:val="2"/>
                <w:szCs w:val="24"/>
                <w:lang w:eastAsia="ko-KR"/>
              </w:rPr>
              <w:t>дискуссия)</w:t>
            </w:r>
          </w:p>
          <w:p w:rsidR="004B0F0B" w:rsidRPr="0002441C" w:rsidRDefault="004B0F0B" w:rsidP="004B0F0B">
            <w:pPr>
              <w:widowControl w:val="0"/>
              <w:autoSpaceDE w:val="0"/>
              <w:autoSpaceDN w:val="0"/>
              <w:spacing w:after="0" w:line="240" w:lineRule="auto"/>
              <w:ind w:right="0"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kern w:val="2"/>
                <w:szCs w:val="24"/>
                <w:lang w:eastAsia="ko-KR"/>
              </w:rPr>
              <w:t xml:space="preserve">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106</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w:t>
            </w:r>
            <w:r>
              <w:rPr>
                <w:szCs w:val="24"/>
              </w:rPr>
              <w:lastRenderedPageBreak/>
              <w:t xml:space="preserve">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107</w:t>
            </w:r>
          </w:p>
        </w:tc>
        <w:tc>
          <w:tcPr>
            <w:tcW w:w="4962" w:type="dxa"/>
            <w:tcBorders>
              <w:top w:val="single" w:sz="4" w:space="0" w:color="auto"/>
              <w:bottom w:val="single" w:sz="4" w:space="0" w:color="auto"/>
            </w:tcBorders>
            <w:shd w:val="clear" w:color="auto" w:fill="auto"/>
          </w:tcPr>
          <w:p w:rsidR="004B0F0B" w:rsidRPr="00203EFC" w:rsidRDefault="004B0F0B" w:rsidP="004B0F0B">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4B0F0B" w:rsidRPr="00203EFC" w:rsidRDefault="004B0F0B" w:rsidP="004B0F0B">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4B0F0B" w:rsidRPr="0002441C" w:rsidRDefault="004B0F0B" w:rsidP="004B0F0B">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108</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619"/>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Default="00612E43" w:rsidP="00612E43">
            <w:pPr>
              <w:spacing w:after="0" w:line="240" w:lineRule="auto"/>
              <w:ind w:right="0" w:firstLine="0"/>
              <w:jc w:val="center"/>
              <w:rPr>
                <w:szCs w:val="24"/>
              </w:rPr>
            </w:pPr>
            <w:r>
              <w:rPr>
                <w:szCs w:val="24"/>
              </w:rPr>
              <w:t>ИЮЛЬ</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109</w:t>
            </w:r>
          </w:p>
        </w:tc>
        <w:tc>
          <w:tcPr>
            <w:tcW w:w="4962" w:type="dxa"/>
            <w:tcBorders>
              <w:top w:val="single" w:sz="4" w:space="0" w:color="auto"/>
              <w:bottom w:val="single" w:sz="4" w:space="0" w:color="auto"/>
            </w:tcBorders>
            <w:shd w:val="clear" w:color="auto" w:fill="auto"/>
          </w:tcPr>
          <w:p w:rsidR="00612E43" w:rsidRPr="00203EFC" w:rsidRDefault="00612E43" w:rsidP="00612E43">
            <w:pPr>
              <w:widowControl w:val="0"/>
              <w:autoSpaceDE w:val="0"/>
              <w:autoSpaceDN w:val="0"/>
              <w:spacing w:after="0" w:line="240" w:lineRule="auto"/>
              <w:ind w:right="0" w:firstLine="0"/>
              <w:rPr>
                <w:rFonts w:eastAsiaTheme="minorHAnsi"/>
                <w:b/>
                <w:color w:val="auto"/>
                <w:szCs w:val="24"/>
                <w:shd w:val="clear" w:color="auto" w:fill="FFFFFF"/>
                <w:lang w:eastAsia="en-US"/>
              </w:rPr>
            </w:pPr>
            <w:r w:rsidRPr="00203EFC">
              <w:rPr>
                <w:rFonts w:eastAsiaTheme="minorHAnsi"/>
                <w:b/>
                <w:color w:val="auto"/>
                <w:szCs w:val="24"/>
                <w:shd w:val="clear" w:color="auto" w:fill="FFFFFF"/>
                <w:lang w:eastAsia="en-US"/>
              </w:rPr>
              <w:t>Международный день отказа от пластиковых пакетов</w:t>
            </w:r>
          </w:p>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203EFC">
              <w:rPr>
                <w:rFonts w:eastAsiaTheme="minorHAnsi"/>
                <w:b/>
                <w:color w:val="auto"/>
                <w:szCs w:val="24"/>
                <w:shd w:val="clear" w:color="auto" w:fill="FFFFFF"/>
                <w:lang w:eastAsia="en-US"/>
              </w:rPr>
              <w:t xml:space="preserve">Флэш-моб </w:t>
            </w:r>
            <w:r w:rsidRPr="00203EFC">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июля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rPr>
                <w:szCs w:val="24"/>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110</w:t>
            </w:r>
          </w:p>
        </w:tc>
        <w:tc>
          <w:tcPr>
            <w:tcW w:w="4962" w:type="dxa"/>
            <w:tcBorders>
              <w:top w:val="single" w:sz="4" w:space="0" w:color="auto"/>
              <w:bottom w:val="single" w:sz="4" w:space="0" w:color="auto"/>
            </w:tcBorders>
            <w:shd w:val="clear" w:color="auto" w:fill="auto"/>
          </w:tcPr>
          <w:p w:rsidR="00612E43" w:rsidRPr="0002441C" w:rsidRDefault="00612E43" w:rsidP="00612E43">
            <w:pPr>
              <w:widowControl w:val="0"/>
              <w:autoSpaceDE w:val="0"/>
              <w:autoSpaceDN w:val="0"/>
              <w:spacing w:after="0" w:line="240" w:lineRule="auto"/>
              <w:ind w:right="0" w:firstLine="0"/>
              <w:rPr>
                <w:bCs/>
                <w:kern w:val="2"/>
                <w:szCs w:val="24"/>
                <w:lang w:eastAsia="ko-KR"/>
              </w:rPr>
            </w:pPr>
            <w:r w:rsidRPr="000E31D4">
              <w:rPr>
                <w:b/>
                <w:iCs/>
                <w:kern w:val="2"/>
                <w:szCs w:val="24"/>
                <w:lang w:eastAsia="ko-KR"/>
              </w:rPr>
              <w:t>День металлурга</w:t>
            </w:r>
            <w:r w:rsidRPr="0002441C">
              <w:rPr>
                <w:iCs/>
                <w:kern w:val="2"/>
                <w:szCs w:val="24"/>
                <w:lang w:eastAsia="ko-KR"/>
              </w:rPr>
              <w:t xml:space="preserve"> (дискуссия, практическая работа)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ОС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37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Pr="0053625C" w:rsidRDefault="00612E43" w:rsidP="00612E43">
            <w:pPr>
              <w:spacing w:after="0" w:line="240" w:lineRule="auto"/>
              <w:ind w:right="0" w:firstLine="0"/>
              <w:jc w:val="center"/>
              <w:rPr>
                <w:color w:val="auto"/>
                <w:kern w:val="2"/>
                <w:szCs w:val="24"/>
                <w:lang w:eastAsia="ko-KR"/>
              </w:rPr>
            </w:pPr>
            <w:r>
              <w:rPr>
                <w:color w:val="auto"/>
                <w:kern w:val="2"/>
                <w:szCs w:val="24"/>
                <w:lang w:eastAsia="ko-KR"/>
              </w:rPr>
              <w:t>АВГУСТ</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111</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Pr>
                <w:b/>
                <w:iCs/>
                <w:kern w:val="2"/>
                <w:szCs w:val="24"/>
                <w:lang w:eastAsia="ko-KR"/>
              </w:rPr>
              <w:t>День строителя</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1-4 курс СЗС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августа</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 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Апрель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w:t>
            </w:r>
            <w:r w:rsidRPr="004E0225">
              <w:rPr>
                <w:szCs w:val="24"/>
              </w:rPr>
              <w:lastRenderedPageBreak/>
              <w:t xml:space="preserve">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lastRenderedPageBreak/>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Руководители практик, классные </w:t>
            </w:r>
            <w:r>
              <w:rPr>
                <w:szCs w:val="24"/>
              </w:rPr>
              <w:lastRenderedPageBreak/>
              <w:t>руководители выпускных групп</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Default="00612E43" w:rsidP="00612E43">
            <w:pPr>
              <w:spacing w:after="0" w:line="259" w:lineRule="auto"/>
              <w:ind w:right="0" w:firstLine="0"/>
              <w:jc w:val="left"/>
              <w:rPr>
                <w:szCs w:val="24"/>
              </w:rPr>
            </w:pP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A1BC3" w:rsidRDefault="00612E43" w:rsidP="00612E43">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jc w:val="left"/>
              <w:rPr>
                <w:szCs w:val="24"/>
              </w:rPr>
            </w:pPr>
            <w:r>
              <w:rPr>
                <w:szCs w:val="24"/>
              </w:rPr>
              <w:t>1.</w:t>
            </w:r>
            <w:r w:rsidRPr="00285246">
              <w:rPr>
                <w:szCs w:val="24"/>
              </w:rPr>
              <w:t xml:space="preserve">«Адаптация первокурсников» </w:t>
            </w:r>
          </w:p>
          <w:p w:rsidR="00612E43" w:rsidRPr="00285246" w:rsidRDefault="00612E43" w:rsidP="00612E43">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 xml:space="preserve">Воспитание информационной культуры и культуры досуга. Формирование нравственной, гражданской и патриотической позиции в отношении </w:t>
            </w:r>
            <w:r w:rsidRPr="00285246">
              <w:rPr>
                <w:szCs w:val="24"/>
                <w:shd w:val="clear" w:color="auto" w:fill="FFFFFF"/>
              </w:rPr>
              <w:lastRenderedPageBreak/>
              <w:t>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26.03.2026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23.04.2026</w:t>
            </w:r>
          </w:p>
          <w:p w:rsidR="00612E43" w:rsidRPr="00285246" w:rsidRDefault="00612E43" w:rsidP="00612E43">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612E43" w:rsidRPr="00285246" w:rsidRDefault="00612E43" w:rsidP="00612E43">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center"/>
              <w:rPr>
                <w:b/>
              </w:rPr>
            </w:pPr>
            <w:r w:rsidRPr="00285246">
              <w:rPr>
                <w:b/>
              </w:rPr>
              <w:t>2.2. Проведение тематических классных часов</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классные руководители </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612E43" w:rsidRPr="00B56EE9" w:rsidRDefault="00612E43" w:rsidP="00612E43">
            <w:pPr>
              <w:spacing w:after="160" w:line="259" w:lineRule="auto"/>
              <w:ind w:right="0" w:firstLine="0"/>
              <w:contextualSpacing/>
              <w:jc w:val="left"/>
              <w:rPr>
                <w:rFonts w:eastAsiaTheme="minorHAnsi"/>
                <w:b/>
                <w:color w:val="auto"/>
                <w:szCs w:val="24"/>
                <w:lang w:eastAsia="en-US"/>
              </w:rPr>
            </w:pP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612E43" w:rsidRPr="00B56EE9" w:rsidRDefault="00612E43" w:rsidP="00612E43">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612E43" w:rsidRPr="00B56EE9" w:rsidRDefault="00612E43" w:rsidP="00612E43">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приглашение инспектора ПДН</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B56EE9"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B56EE9" w:rsidRDefault="00612E43" w:rsidP="00612E43">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Pr="00607DB7" w:rsidRDefault="00612E43" w:rsidP="00612E43">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педагог-психолог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240" w:lineRule="auto"/>
              <w:ind w:right="0" w:firstLine="0"/>
              <w:rPr>
                <w:szCs w:val="24"/>
              </w:rPr>
            </w:pPr>
            <w:r w:rsidRPr="00273154">
              <w:rPr>
                <w:szCs w:val="24"/>
              </w:rPr>
              <w:t xml:space="preserve">«Недопустимость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w:t>
            </w:r>
            <w:r w:rsidRPr="00273154">
              <w:rPr>
                <w:szCs w:val="24"/>
              </w:rPr>
              <w:lastRenderedPageBreak/>
              <w:t>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612E43" w:rsidRPr="00BF312F" w:rsidRDefault="00612E43" w:rsidP="00612E43">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612E43" w:rsidRPr="00273154" w:rsidRDefault="00612E43" w:rsidP="00612E43">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612E43" w:rsidRPr="00273154" w:rsidRDefault="00612E43" w:rsidP="00612E43">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Pr="00273154" w:rsidRDefault="00612E43" w:rsidP="00612E43">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Мастера производственного обучения, руководители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065C75" w:rsidRDefault="00612E43" w:rsidP="00612E43">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612E43" w:rsidRDefault="00612E43" w:rsidP="00612E43">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День окончания Второй мировой войны.</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right="0" w:firstLine="0"/>
              <w:rPr>
                <w:szCs w:val="24"/>
              </w:rPr>
            </w:pPr>
            <w:r w:rsidRPr="00AE2049">
              <w:rPr>
                <w:szCs w:val="24"/>
              </w:rPr>
              <w:t>Международный день памяти жертв фашизма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AE2049" w:rsidRDefault="00612E43" w:rsidP="00612E43">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612E43" w:rsidRPr="00AE2049" w:rsidRDefault="00612E43" w:rsidP="00612E43">
            <w:pPr>
              <w:spacing w:after="18" w:line="240" w:lineRule="auto"/>
              <w:ind w:right="0" w:firstLine="0"/>
              <w:rPr>
                <w:rFonts w:eastAsia="Wingdings"/>
                <w:szCs w:val="24"/>
              </w:rPr>
            </w:pPr>
            <w:r w:rsidRPr="00AE2049">
              <w:rPr>
                <w:rFonts w:eastAsia="Wingdings"/>
                <w:szCs w:val="24"/>
              </w:rPr>
              <w:lastRenderedPageBreak/>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612E43" w:rsidRDefault="00612E43" w:rsidP="00612E43">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30 ноября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10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color w:val="auto"/>
                <w:szCs w:val="24"/>
              </w:rPr>
            </w:pPr>
            <w:r w:rsidRPr="00F87089">
              <w:rPr>
                <w:color w:val="auto"/>
                <w:szCs w:val="24"/>
              </w:rPr>
              <w:t>12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Зам. директора по ВР, Руководитель музея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День начала «Нюрнбергского процесса»</w:t>
            </w:r>
          </w:p>
          <w:p w:rsidR="00612E43" w:rsidRDefault="00612E43" w:rsidP="00612E43">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 xml:space="preserve">26 ноября </w:t>
            </w:r>
          </w:p>
          <w:p w:rsidR="00612E43" w:rsidRDefault="00612E43" w:rsidP="00612E43">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3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612E43" w:rsidRPr="00F87089" w:rsidRDefault="00612E43" w:rsidP="00612E43">
            <w:pPr>
              <w:spacing w:after="0" w:line="240" w:lineRule="auto"/>
              <w:ind w:right="0" w:firstLine="0"/>
              <w:jc w:val="left"/>
              <w:rPr>
                <w:szCs w:val="24"/>
              </w:rPr>
            </w:pPr>
            <w:r w:rsidRPr="00F87089">
              <w:rPr>
                <w:szCs w:val="24"/>
              </w:rPr>
              <w:t>9 декабря</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612E43" w:rsidRDefault="00612E43" w:rsidP="00612E43">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преподаватели литературы, музыкальный работник, заведующий библиотекой</w:t>
            </w:r>
          </w:p>
        </w:tc>
      </w:tr>
      <w:tr w:rsidR="00612E43" w:rsidTr="003F497B">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5D60C5" w:rsidRDefault="00612E43" w:rsidP="00612E43">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612E43" w:rsidRPr="00544F4A" w:rsidRDefault="00612E43" w:rsidP="00612E43">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612E43" w:rsidRDefault="00612E43" w:rsidP="00612E43">
            <w:pPr>
              <w:spacing w:after="0" w:line="259" w:lineRule="auto"/>
              <w:ind w:right="0" w:firstLine="0"/>
              <w:jc w:val="left"/>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Педагог-организатор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5A4E2A" w:rsidRDefault="00612E43" w:rsidP="00612E43">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61E9F" w:rsidRDefault="00612E43" w:rsidP="00612E43">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705B1" w:rsidRDefault="00612E43" w:rsidP="00612E43">
            <w:pPr>
              <w:spacing w:after="0" w:line="240" w:lineRule="auto"/>
              <w:ind w:firstLine="0"/>
              <w:rPr>
                <w:szCs w:val="24"/>
                <w:shd w:val="clear" w:color="auto" w:fill="FFFFFF"/>
              </w:rPr>
            </w:pPr>
            <w:r w:rsidRPr="004705B1">
              <w:rPr>
                <w:szCs w:val="24"/>
                <w:shd w:val="clear" w:color="auto" w:fill="FFFFFF"/>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0C4EAE">
              <w:rPr>
                <w:szCs w:val="24"/>
              </w:rPr>
              <w:t>Соци</w:t>
            </w:r>
            <w:r>
              <w:rPr>
                <w:szCs w:val="24"/>
              </w:rPr>
              <w:t>альный педагог Емелина М.В.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BB7C78" w:rsidRDefault="00612E43" w:rsidP="00612E43">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Студсовет, мед.сестра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Мед.сестра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1.Конкурс рисунков 1курс: ЗОЖ</w:t>
            </w:r>
          </w:p>
          <w:p w:rsidR="00612E43" w:rsidRDefault="00612E43" w:rsidP="00612E43">
            <w:pPr>
              <w:spacing w:after="0" w:line="259" w:lineRule="auto"/>
              <w:ind w:right="0" w:firstLine="0"/>
              <w:jc w:val="left"/>
            </w:pPr>
            <w:r>
              <w:t>2.Первенство КСК по волейболу 1 курс</w:t>
            </w:r>
          </w:p>
          <w:p w:rsidR="00612E43" w:rsidRDefault="00612E43" w:rsidP="00612E43">
            <w:pPr>
              <w:spacing w:after="0" w:line="259" w:lineRule="auto"/>
              <w:ind w:right="0" w:firstLine="0"/>
              <w:jc w:val="left"/>
            </w:pPr>
            <w:r>
              <w:t xml:space="preserve">3.Армреслинг первенство КСК (юноши) все курсы </w:t>
            </w:r>
          </w:p>
          <w:p w:rsidR="00612E43" w:rsidRDefault="00612E43" w:rsidP="00612E43">
            <w:pPr>
              <w:spacing w:after="0" w:line="259" w:lineRule="auto"/>
              <w:ind w:right="0" w:firstLine="0"/>
              <w:jc w:val="left"/>
            </w:pPr>
            <w:r>
              <w:t xml:space="preserve">4.Конкурс «Макетов» - физкультура и ОБЖ </w:t>
            </w:r>
          </w:p>
          <w:p w:rsidR="00612E43" w:rsidRDefault="00612E43" w:rsidP="00612E43">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612E43" w:rsidRDefault="00612E43" w:rsidP="00612E43">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612E43" w:rsidRPr="000F7ACD" w:rsidRDefault="00612E43" w:rsidP="00612E43">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612E43" w:rsidRPr="002C5D9F" w:rsidRDefault="00612E43" w:rsidP="00612E43">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медицинская сестра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w:t>
            </w:r>
            <w:r>
              <w:rPr>
                <w:szCs w:val="24"/>
              </w:rPr>
              <w:lastRenderedPageBreak/>
              <w:t xml:space="preserve">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F7ACD">
              <w:t xml:space="preserve">Руководитель спорт </w:t>
            </w:r>
            <w:r>
              <w:t>клуба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FB3941" w:rsidRDefault="00612E43" w:rsidP="00612E43">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sidRPr="004E0225">
              <w:rPr>
                <w:szCs w:val="24"/>
              </w:rPr>
              <w:t>День знаний</w:t>
            </w:r>
          </w:p>
          <w:p w:rsidR="00612E43" w:rsidRPr="004E0225" w:rsidRDefault="00612E43" w:rsidP="00612E43">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4E0225"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612E43" w:rsidRPr="000E5730" w:rsidRDefault="00612E43" w:rsidP="00612E43">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D77E8A" w:rsidRDefault="00612E43" w:rsidP="00612E43">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работник Сарян Е.В.,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612E43" w:rsidRPr="00610200" w:rsidRDefault="00612E43" w:rsidP="00612E43">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p w:rsidR="00612E43" w:rsidRDefault="00612E43" w:rsidP="00612E43">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Советник директора по ВР, 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Председатель ПЦК Рахимова М.С., Тимереева 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10200" w:rsidRDefault="00612E43" w:rsidP="00612E43">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Классные руководители студенческих групп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11056" w:rsidRDefault="00612E43" w:rsidP="00612E43">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Советник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4.4. Экологическое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B12DB" w:rsidRDefault="00612E43" w:rsidP="00612E43">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2E0E74" w:rsidRDefault="00612E43" w:rsidP="00612E43">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w:t>
            </w:r>
            <w:r w:rsidRPr="000E5730">
              <w:rPr>
                <w:szCs w:val="24"/>
              </w:rPr>
              <w:lastRenderedPageBreak/>
              <w:t>природоохранных акций, воспитание любви к родной природе, уборка территории колледжа.</w:t>
            </w:r>
          </w:p>
          <w:p w:rsidR="00612E43" w:rsidRPr="000E5730" w:rsidRDefault="00612E43" w:rsidP="00612E43">
            <w:pPr>
              <w:spacing w:after="0" w:line="240" w:lineRule="auto"/>
              <w:ind w:firstLine="0"/>
              <w:rPr>
                <w:szCs w:val="24"/>
              </w:rPr>
            </w:pPr>
            <w:r w:rsidRPr="000E5730">
              <w:rPr>
                <w:b/>
                <w:szCs w:val="24"/>
              </w:rPr>
              <w:t xml:space="preserve">- </w:t>
            </w:r>
            <w:r w:rsidRPr="000E5730">
              <w:rPr>
                <w:szCs w:val="24"/>
              </w:rPr>
              <w:t>«Доброе здоровье»</w:t>
            </w:r>
          </w:p>
          <w:p w:rsidR="00612E43" w:rsidRPr="000E5730" w:rsidRDefault="00612E43" w:rsidP="00612E43">
            <w:pPr>
              <w:spacing w:after="0" w:line="240" w:lineRule="auto"/>
              <w:ind w:firstLine="0"/>
              <w:rPr>
                <w:szCs w:val="24"/>
              </w:rPr>
            </w:pPr>
            <w:r w:rsidRPr="000E5730">
              <w:rPr>
                <w:b/>
                <w:szCs w:val="24"/>
              </w:rPr>
              <w:t>-</w:t>
            </w:r>
            <w:r w:rsidRPr="000E5730">
              <w:rPr>
                <w:szCs w:val="24"/>
              </w:rPr>
              <w:t xml:space="preserve"> «Марш добра»</w:t>
            </w:r>
          </w:p>
          <w:p w:rsidR="00612E43" w:rsidRPr="000E5730" w:rsidRDefault="00612E43" w:rsidP="00612E43">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lastRenderedPageBreak/>
              <w:t xml:space="preserve">апрель </w:t>
            </w:r>
            <w:r>
              <w:rPr>
                <w:szCs w:val="24"/>
              </w:rPr>
              <w:t>-май</w:t>
            </w:r>
          </w:p>
          <w:p w:rsidR="00612E43" w:rsidRPr="000E5730"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Pr="00BE2F3E" w:rsidRDefault="00612E43" w:rsidP="00612E43">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132DB" w:rsidRDefault="00612E43" w:rsidP="00612E43">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Pr="002132DB" w:rsidRDefault="00612E43" w:rsidP="00612E43">
            <w:pPr>
              <w:spacing w:after="0" w:line="259" w:lineRule="auto"/>
              <w:ind w:right="0" w:firstLine="0"/>
              <w:jc w:val="left"/>
              <w:rPr>
                <w:szCs w:val="24"/>
              </w:rPr>
            </w:pPr>
            <w:r>
              <w:rPr>
                <w:szCs w:val="24"/>
              </w:rPr>
              <w:t>Преподаватели общеобразовательных и спец. дисциплин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71153B" w:rsidRDefault="00612E43" w:rsidP="00612E43">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Руководитель музея, музейный кружок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Социальный педагог,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Заместитель директора по ВР, председатель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Заведующая библиотекой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Заведующий учебно-производственными мастерскими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Музыкальный руководитель, </w:t>
            </w:r>
            <w:r w:rsidRPr="00C20E44">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 xml:space="preserve">классные руководители, заведующие </w:t>
            </w:r>
            <w:r w:rsidRPr="00701260">
              <w:lastRenderedPageBreak/>
              <w:t>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701260">
              <w:t>классные руководители,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612E43" w:rsidRDefault="00612E43" w:rsidP="00612E43">
            <w:pPr>
              <w:spacing w:after="0" w:line="259" w:lineRule="auto"/>
              <w:ind w:right="0" w:firstLine="0"/>
            </w:pPr>
            <w:r>
              <w:t xml:space="preserve">Центра помощи беременным и мамам с детьми " Мамино Гнездышко " Белобородовой А.С.: </w:t>
            </w:r>
          </w:p>
          <w:p w:rsidR="00612E43" w:rsidRDefault="00612E43" w:rsidP="00612E43">
            <w:pPr>
              <w:spacing w:after="0" w:line="259" w:lineRule="auto"/>
              <w:ind w:right="0" w:firstLine="0"/>
              <w:jc w:val="left"/>
            </w:pPr>
            <w:r>
              <w:t>1.«Семейные ценности и традиции»;</w:t>
            </w:r>
          </w:p>
          <w:p w:rsidR="00612E43" w:rsidRDefault="00612E43" w:rsidP="00612E43">
            <w:pPr>
              <w:spacing w:after="0" w:line="259" w:lineRule="auto"/>
              <w:ind w:right="0" w:firstLine="0"/>
            </w:pPr>
            <w:r>
              <w:t xml:space="preserve">2.Подростковая тревожность. Рекомендации родителям по профилактике тревожности. </w:t>
            </w:r>
          </w:p>
          <w:p w:rsidR="00612E43" w:rsidRDefault="00612E43" w:rsidP="00612E43">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612E43" w:rsidRDefault="00612E43" w:rsidP="00612E43">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612E43" w:rsidRDefault="00612E43" w:rsidP="00612E43">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612E43" w:rsidRDefault="00612E43" w:rsidP="00612E43">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w:t>
            </w:r>
            <w:r>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612E43" w:rsidRPr="000E5730" w:rsidRDefault="00612E43" w:rsidP="00612E43">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612E43" w:rsidRPr="000E5730" w:rsidRDefault="00612E43" w:rsidP="00612E43">
            <w:pPr>
              <w:spacing w:after="0" w:line="240" w:lineRule="auto"/>
              <w:ind w:right="108" w:firstLine="0"/>
              <w:rPr>
                <w:szCs w:val="24"/>
              </w:rPr>
            </w:pPr>
            <w:r w:rsidRPr="000E5730">
              <w:rPr>
                <w:szCs w:val="24"/>
              </w:rPr>
              <w:t>3. Участие во Всероссийском проекте «Просто действуй»</w:t>
            </w:r>
          </w:p>
          <w:p w:rsidR="00612E43" w:rsidRPr="000E5730" w:rsidRDefault="00612E43" w:rsidP="00612E43">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2865FF">
              <w:t>, студенческий совет</w:t>
            </w:r>
            <w:r>
              <w:t>,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Pr>
                <w:szCs w:val="24"/>
              </w:rPr>
              <w:t xml:space="preserve">ноябрь </w:t>
            </w:r>
            <w:r w:rsidRPr="004E0225">
              <w:rPr>
                <w:szCs w:val="24"/>
              </w:rPr>
              <w:t>декабрь</w:t>
            </w: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студенческий совет, старостат,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02DF5" w:rsidRDefault="00612E43" w:rsidP="00612E43">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«Лига </w:t>
            </w:r>
            <w:r w:rsidRPr="004E0225">
              <w:rPr>
                <w:noProof/>
                <w:szCs w:val="24"/>
              </w:rPr>
              <w:drawing>
                <wp:inline distT="0" distB="0" distL="0" distR="0" wp14:anchorId="36D47D3A" wp14:editId="10D4EA06">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в течении учебного года</w:t>
            </w:r>
          </w:p>
          <w:p w:rsidR="00612E43" w:rsidRDefault="00612E43" w:rsidP="00612E43">
            <w:pPr>
              <w:spacing w:after="0" w:line="240" w:lineRule="auto"/>
              <w:ind w:firstLine="0"/>
              <w:jc w:val="center"/>
              <w:rPr>
                <w:szCs w:val="24"/>
              </w:rPr>
            </w:pPr>
          </w:p>
          <w:p w:rsidR="00612E43" w:rsidRDefault="00612E43" w:rsidP="00612E43">
            <w:pPr>
              <w:spacing w:after="0" w:line="240" w:lineRule="auto"/>
              <w:ind w:firstLine="0"/>
              <w:jc w:val="center"/>
              <w:rPr>
                <w:szCs w:val="24"/>
              </w:rPr>
            </w:pPr>
          </w:p>
          <w:p w:rsidR="00612E43" w:rsidRPr="004E0225" w:rsidRDefault="00612E43" w:rsidP="00612E43">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Педагоги-организаторы,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Конкурс на самый лучший Новогодний кабинет</w:t>
            </w:r>
          </w:p>
          <w:p w:rsidR="00612E43" w:rsidRDefault="00612E43" w:rsidP="00612E43">
            <w:pPr>
              <w:spacing w:after="0" w:line="240" w:lineRule="auto"/>
              <w:ind w:firstLine="0"/>
              <w:rPr>
                <w:szCs w:val="24"/>
              </w:rPr>
            </w:pPr>
            <w:r w:rsidRPr="004E0225">
              <w:rPr>
                <w:szCs w:val="24"/>
              </w:rPr>
              <w:t>Конкурс на самую лучшую комнату в общежитии</w:t>
            </w:r>
          </w:p>
          <w:p w:rsidR="00612E43" w:rsidRPr="004E0225" w:rsidRDefault="00612E43" w:rsidP="00612E43">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Советник директора по воспитанию</w:t>
            </w:r>
            <w:r w:rsidRPr="005917F7">
              <w:t>, председатель студенческого совета</w:t>
            </w:r>
          </w:p>
        </w:tc>
      </w:tr>
      <w:tr w:rsidR="00612E43" w:rsidTr="003F497B">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before="100" w:beforeAutospacing="1" w:after="100" w:afterAutospacing="1" w:line="240" w:lineRule="auto"/>
              <w:ind w:firstLine="0"/>
              <w:rPr>
                <w:szCs w:val="24"/>
              </w:rPr>
            </w:pPr>
            <w:r w:rsidRPr="00826A04">
              <w:rPr>
                <w:szCs w:val="24"/>
              </w:rPr>
              <w:t>День космонавтики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before="100" w:beforeAutospacing="1" w:after="100" w:afterAutospacing="1" w:line="240" w:lineRule="auto"/>
              <w:ind w:firstLine="0"/>
              <w:rPr>
                <w:szCs w:val="24"/>
              </w:rPr>
            </w:pPr>
            <w:r w:rsidRPr="00826A04">
              <w:rPr>
                <w:szCs w:val="24"/>
              </w:rPr>
              <w:t>Всемирный день Земли</w:t>
            </w:r>
          </w:p>
          <w:p w:rsidR="00612E43" w:rsidRPr="004E0225" w:rsidRDefault="00612E43" w:rsidP="00612E43">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Default="00612E43" w:rsidP="00612E43">
            <w:pPr>
              <w:spacing w:after="0" w:line="240" w:lineRule="auto"/>
              <w:ind w:firstLine="0"/>
              <w:rPr>
                <w:szCs w:val="24"/>
              </w:rPr>
            </w:pPr>
            <w:r w:rsidRPr="00826A04">
              <w:rPr>
                <w:szCs w:val="24"/>
              </w:rPr>
              <w:t>22 апреля</w:t>
            </w:r>
          </w:p>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p>
          <w:p w:rsidR="00612E43" w:rsidRPr="004E0225" w:rsidRDefault="00612E43" w:rsidP="00612E43">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День детских общественных организаций </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19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славянской письменности и культуры</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sidRPr="00826A04">
              <w:rPr>
                <w:szCs w:val="24"/>
              </w:rPr>
              <w:t>24 мая</w:t>
            </w:r>
          </w:p>
          <w:p w:rsidR="00612E43" w:rsidRPr="00826A04" w:rsidRDefault="00612E43" w:rsidP="00612E43">
            <w:pPr>
              <w:spacing w:after="0" w:line="240" w:lineRule="auto"/>
              <w:ind w:firstLine="0"/>
              <w:rPr>
                <w:szCs w:val="24"/>
              </w:rPr>
            </w:pP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День защиты детей</w:t>
            </w:r>
          </w:p>
          <w:p w:rsidR="00612E43" w:rsidRPr="000E5730" w:rsidRDefault="00612E43" w:rsidP="00612E43">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1 июня</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Педагог-организатор, командир студенческой службы безопасности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612E43" w:rsidRDefault="00612E43" w:rsidP="00612E43">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rPr>
                <w:szCs w:val="24"/>
              </w:rPr>
            </w:pPr>
            <w:r w:rsidRPr="00826A04">
              <w:rPr>
                <w:szCs w:val="24"/>
              </w:rPr>
              <w:t xml:space="preserve">10 июня </w:t>
            </w:r>
          </w:p>
          <w:p w:rsidR="00612E43" w:rsidRDefault="00612E43" w:rsidP="00612E43">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551C3">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3A2BF0" w:rsidRDefault="00612E43" w:rsidP="00612E43">
            <w:pPr>
              <w:spacing w:after="0" w:line="259" w:lineRule="auto"/>
              <w:ind w:right="0" w:firstLine="0"/>
              <w:jc w:val="center"/>
              <w:rPr>
                <w:b/>
              </w:rPr>
            </w:pPr>
            <w:r>
              <w:rPr>
                <w:b/>
              </w:rPr>
              <w:t xml:space="preserve">Модуль </w:t>
            </w:r>
            <w:r w:rsidRPr="003A2BF0">
              <w:rPr>
                <w:b/>
              </w:rPr>
              <w:t>8. Профилактика и безопасность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B0F0B" w:rsidRDefault="00612E43" w:rsidP="00612E43">
            <w:pPr>
              <w:spacing w:after="0" w:line="259" w:lineRule="auto"/>
              <w:ind w:right="0" w:firstLine="0"/>
              <w:jc w:val="left"/>
              <w:rPr>
                <w:b/>
                <w:i/>
              </w:rPr>
            </w:pPr>
            <w:r>
              <w:rPr>
                <w:b/>
                <w:i/>
              </w:rPr>
              <w:t xml:space="preserve">8.1. </w:t>
            </w:r>
            <w:r w:rsidRPr="004B0F0B">
              <w:rPr>
                <w:b/>
                <w:i/>
              </w:rPr>
              <w:t>Профилактика правонарушений</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социальный педагог,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Формирование внутриколледжного профилактического учета:</w:t>
            </w:r>
          </w:p>
          <w:p w:rsidR="00612E43" w:rsidRDefault="00612E43" w:rsidP="00612E43">
            <w:pPr>
              <w:spacing w:after="0" w:line="259" w:lineRule="auto"/>
              <w:ind w:right="0" w:firstLine="0"/>
            </w:pPr>
            <w:r>
              <w:t>- Обновление банка данных детей и семей, находящихся в социально опасном положении;</w:t>
            </w:r>
          </w:p>
          <w:p w:rsidR="00612E43" w:rsidRDefault="00612E43" w:rsidP="00612E43">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и наркотиков, членов неформальных молодежных организаций;</w:t>
            </w:r>
          </w:p>
          <w:p w:rsidR="00612E43" w:rsidRDefault="00612E43" w:rsidP="00612E43">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612E43" w:rsidRDefault="00612E43" w:rsidP="00612E43">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612E43" w:rsidRDefault="00612E43" w:rsidP="00612E43">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Pr="009147EB" w:rsidRDefault="00612E43" w:rsidP="00612E43">
            <w:pPr>
              <w:ind w:firstLine="0"/>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Социальный педагог, педагог-психолог, </w:t>
            </w:r>
            <w:r w:rsidRPr="009147EB">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Проведение систематической медико-психолого-педагогической диагностики этих студентов:</w:t>
            </w:r>
          </w:p>
          <w:p w:rsidR="00612E43" w:rsidRDefault="00612E43" w:rsidP="00612E43">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612E43" w:rsidRDefault="00612E43" w:rsidP="00612E43">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 xml:space="preserve">осень-весна МБОС, </w:t>
            </w:r>
          </w:p>
          <w:p w:rsidR="00612E43" w:rsidRDefault="00612E43" w:rsidP="00612E43">
            <w:pPr>
              <w:spacing w:after="0" w:line="259" w:lineRule="auto"/>
              <w:ind w:right="0" w:firstLine="0"/>
              <w:jc w:val="left"/>
            </w:pPr>
            <w:r>
              <w:t>осень СПТ</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r>
              <w:t>Ежегодно, один раз в год</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Педагог-психолог, классные руководители, медицинский работник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4B016C" w:rsidRDefault="00612E43" w:rsidP="00612E43">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75D87">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Классные руководители, педагоги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Разработка и заполнение документации:</w:t>
            </w:r>
          </w:p>
        </w:tc>
      </w:tr>
      <w:tr w:rsidR="00612E43" w:rsidTr="003F497B">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социальный паспорт колледжа; </w:t>
            </w:r>
          </w:p>
          <w:p w:rsidR="00612E43" w:rsidRDefault="00612E43" w:rsidP="00612E43">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Группы 1-4 курсов</w:t>
            </w: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612E43" w:rsidRPr="00B45E20" w:rsidRDefault="00612E43" w:rsidP="00612E43">
            <w:pPr>
              <w:ind w:firstLine="0"/>
            </w:pPr>
            <w:r w:rsidRPr="00B45E20">
              <w:t>в течении года</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507124"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w:t>
            </w:r>
            <w:r w:rsidRPr="00B45E20">
              <w:t>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Pr="00507124" w:rsidRDefault="00612E43" w:rsidP="00612E43">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w:t>
            </w:r>
            <w:r>
              <w:t>, заведующие дневными отделениями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классные руководители, педагоги, мастера производственного обучения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C6E62" w:rsidRDefault="00612E43" w:rsidP="00612E43">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встреча педагогического коллектива с начальником ПДН ОП «14 «Дербышки», инспектором ПДН, ведущим специалистом по 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декабрь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D2297" w:rsidRDefault="00612E43" w:rsidP="00612E43">
            <w:pPr>
              <w:spacing w:after="0" w:line="259" w:lineRule="auto"/>
              <w:ind w:right="0" w:firstLine="0"/>
              <w:jc w:val="left"/>
              <w:rPr>
                <w:sz w:val="16"/>
                <w:szCs w:val="16"/>
              </w:rPr>
            </w:pPr>
            <w:r>
              <w:rPr>
                <w:sz w:val="16"/>
                <w:szCs w:val="16"/>
              </w:rPr>
              <w:t>7.2.5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руководитель музея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434DA5" w:rsidRDefault="00612E43" w:rsidP="00612E43">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Обновление 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434DA5">
              <w:t>Зам директора по ВР,  социальный педагог, педагог-психолог</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891E2A" w:rsidRDefault="00612E43" w:rsidP="00612E43">
            <w:pPr>
              <w:spacing w:after="0" w:line="259" w:lineRule="auto"/>
              <w:ind w:right="0" w:firstLine="0"/>
              <w:jc w:val="center"/>
              <w:rPr>
                <w:b/>
                <w:i/>
              </w:rPr>
            </w:pPr>
            <w:r>
              <w:rPr>
                <w:b/>
                <w:i/>
              </w:rPr>
              <w:t>8.2. Профилактика раннего употребления ПАВ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401FF" w:rsidRDefault="00612E43" w:rsidP="00612E43">
            <w:pPr>
              <w:spacing w:after="0" w:line="240" w:lineRule="auto"/>
              <w:ind w:firstLine="0"/>
              <w:rPr>
                <w:szCs w:val="24"/>
              </w:rPr>
            </w:pPr>
            <w:r w:rsidRPr="00C401FF">
              <w:rPr>
                <w:szCs w:val="24"/>
              </w:rPr>
              <w:t>Классные часы:</w:t>
            </w:r>
          </w:p>
          <w:p w:rsidR="00612E43" w:rsidRPr="009B49E1" w:rsidRDefault="00612E43" w:rsidP="00612E43">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612E43" w:rsidRPr="009B49E1" w:rsidRDefault="00612E43" w:rsidP="00612E43">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612E43" w:rsidRPr="009B49E1" w:rsidRDefault="00612E43" w:rsidP="00612E43">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612E43" w:rsidRDefault="00612E43" w:rsidP="00612E43">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студенты</w:t>
            </w:r>
          </w:p>
          <w:p w:rsidR="00612E43" w:rsidRPr="00334C34" w:rsidRDefault="00612E43" w:rsidP="00612E43">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134E23" w:rsidRDefault="00612E43" w:rsidP="00612E43">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Интерактивное занятие </w:t>
            </w:r>
          </w:p>
          <w:p w:rsidR="00612E43" w:rsidRDefault="00612E43" w:rsidP="00612E43">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sidRPr="00FD26D4">
              <w:rPr>
                <w:sz w:val="16"/>
                <w:szCs w:val="16"/>
              </w:rPr>
              <w:t>5.3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Pr="00FD26D4" w:rsidRDefault="00612E43" w:rsidP="00612E43">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4C34">
              <w:t>классные руководители, заместитель директора по ВР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334C34" w:rsidRDefault="00612E43" w:rsidP="00612E43">
            <w:pPr>
              <w:spacing w:after="0" w:line="259" w:lineRule="auto"/>
              <w:ind w:right="0" w:firstLine="0"/>
              <w:jc w:val="left"/>
            </w:pPr>
            <w:r w:rsidRPr="00334C3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Советник директора по воспитанию, </w:t>
            </w:r>
            <w:r w:rsidRPr="003735B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9C5911" w:rsidRDefault="00612E43" w:rsidP="00612E43">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B1740D">
              <w:t>Педагог-организатор,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612E43" w:rsidRPr="00693EAB" w:rsidRDefault="00612E43" w:rsidP="00612E43">
            <w:pPr>
              <w:spacing w:after="0" w:line="259" w:lineRule="auto"/>
              <w:ind w:right="0" w:firstLine="0"/>
              <w:rPr>
                <w:i/>
              </w:rPr>
            </w:pPr>
            <w:r>
              <w:t>«</w:t>
            </w:r>
            <w:r w:rsidRPr="00693EAB">
              <w:rPr>
                <w:i/>
              </w:rPr>
              <w:t>Работа общественных объединений по профилактике наркомании»</w:t>
            </w:r>
          </w:p>
          <w:p w:rsidR="00612E43" w:rsidRPr="009C5911" w:rsidRDefault="00612E43" w:rsidP="00612E43">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612E43" w:rsidRPr="003735B4" w:rsidRDefault="00612E43" w:rsidP="00612E43">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693EAB">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B1740D" w:rsidRDefault="00612E43" w:rsidP="00612E43">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Проведение классных часов «Беслан.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F04CD4" w:rsidRDefault="00612E43" w:rsidP="00612E43">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Pr="00F04CD4" w:rsidRDefault="00612E43" w:rsidP="00612E43">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612E43" w:rsidRPr="00F04CD4" w:rsidRDefault="00612E43" w:rsidP="00612E43">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612E43" w:rsidRPr="004E0225" w:rsidRDefault="00612E43" w:rsidP="00612E43">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Зам. директора по ВР, Педагог-организатор ОБЖ</w:t>
            </w:r>
            <w:r>
              <w:t xml:space="preserve"> и ЗР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612E43" w:rsidRPr="004E0225" w:rsidRDefault="00612E43" w:rsidP="00612E43">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C41C6" w:rsidRDefault="00612E43" w:rsidP="00612E43">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612E43" w:rsidRPr="002160BD" w:rsidRDefault="00612E43" w:rsidP="00612E43">
            <w:pPr>
              <w:spacing w:after="0" w:line="259" w:lineRule="auto"/>
              <w:ind w:right="0" w:firstLine="0"/>
              <w:jc w:val="left"/>
            </w:pPr>
            <w:r w:rsidRPr="00335627">
              <w:t>со</w:t>
            </w:r>
            <w:r>
              <w:t>ветник директора Богданова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60BD">
              <w:t>Педагог-организатор ОБЖ и ЗР, руководитель ССК «Динамит»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5368C" w:rsidRDefault="00612E43" w:rsidP="00612E43">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612E43" w:rsidRDefault="00612E43" w:rsidP="00612E43">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w:t>
            </w:r>
          </w:p>
          <w:p w:rsidR="00612E43" w:rsidRDefault="00612E43" w:rsidP="00612E43">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5368C" w:rsidRDefault="00612E43" w:rsidP="00612E43">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612E43" w:rsidRPr="0075368C" w:rsidRDefault="00612E43" w:rsidP="00612E43">
            <w:pPr>
              <w:ind w:firstLine="0"/>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A2533F" w:rsidRDefault="00612E43" w:rsidP="00612E43">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612E43" w:rsidRDefault="00612E43" w:rsidP="00612E43">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D76A1" w:rsidRDefault="00612E43" w:rsidP="00612E43">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t xml:space="preserve">Педагог-психолог, социальный педагог, </w:t>
            </w:r>
            <w:r w:rsidRPr="00F04CD4">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shd w:val="clear" w:color="auto" w:fill="FFFFFF"/>
          </w:tcPr>
          <w:p w:rsidR="00612E43" w:rsidRPr="00F43294" w:rsidRDefault="00612E43" w:rsidP="00612E43">
            <w:pPr>
              <w:spacing w:after="0" w:line="240" w:lineRule="auto"/>
              <w:ind w:firstLine="0"/>
              <w:rPr>
                <w:szCs w:val="24"/>
              </w:rPr>
            </w:pPr>
            <w:r w:rsidRPr="00F43294">
              <w:rPr>
                <w:szCs w:val="24"/>
              </w:rPr>
              <w:t>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612E43" w:rsidRPr="004A65D3" w:rsidRDefault="00612E43" w:rsidP="00612E43">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612E43" w:rsidRDefault="00612E43" w:rsidP="00612E43">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612E43" w:rsidRPr="004A65D3" w:rsidRDefault="00612E43" w:rsidP="00612E43">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612E43" w:rsidRPr="004A65D3" w:rsidRDefault="00612E43" w:rsidP="00612E43">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612E43" w:rsidRDefault="00612E43" w:rsidP="00612E43">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A65D3" w:rsidRDefault="00612E43" w:rsidP="00612E43">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612E43" w:rsidRDefault="00612E43" w:rsidP="00612E43">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2160BD" w:rsidRDefault="00612E43" w:rsidP="00612E43">
            <w:pPr>
              <w:spacing w:after="0" w:line="259" w:lineRule="auto"/>
              <w:ind w:right="0" w:firstLine="0"/>
              <w:jc w:val="left"/>
            </w:pPr>
            <w:r w:rsidRPr="00F04CD4">
              <w:t xml:space="preserve"> классные руководители</w:t>
            </w:r>
            <w: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612E43" w:rsidRPr="00ED59DD" w:rsidRDefault="00612E43" w:rsidP="00612E43">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Pr>
                <w:szCs w:val="24"/>
              </w:rPr>
              <w:t xml:space="preserve">Участие в Республиканской ярмарке-выставке </w:t>
            </w:r>
            <w:r w:rsidRPr="00464AE7">
              <w:rPr>
                <w:szCs w:val="24"/>
              </w:rPr>
              <w:t xml:space="preserve">сельскохозяйственной продукции и изделий технического </w:t>
            </w:r>
            <w:r>
              <w:rPr>
                <w:szCs w:val="24"/>
              </w:rPr>
              <w:t>творчества "Город мастеров" 2025</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612E43" w:rsidRPr="004E0225" w:rsidRDefault="00612E43" w:rsidP="00612E43">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За</w:t>
            </w:r>
            <w:r>
              <w:t>в. ЦМОУ, председатели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612E43" w:rsidTr="003F497B">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612E43" w:rsidRPr="00500CD9" w:rsidRDefault="00612E43" w:rsidP="00612E43">
            <w:pPr>
              <w:ind w:firstLine="0"/>
              <w:rPr>
                <w:b/>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612E43" w:rsidRDefault="00612E43" w:rsidP="00612E43">
            <w:pPr>
              <w:spacing w:after="0" w:line="259" w:lineRule="auto"/>
              <w:ind w:right="0" w:firstLine="0"/>
              <w:jc w:val="center"/>
            </w:pPr>
            <w:r>
              <w:rPr>
                <w:szCs w:val="24"/>
              </w:rPr>
              <w:t>10.1. Подготовка к празднованию 70-летия « КСК» и 85-летия СПО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612E43" w:rsidRPr="004E54A4" w:rsidRDefault="00612E43" w:rsidP="00612E43">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ind w:firstLine="0"/>
              <w:rPr>
                <w:szCs w:val="24"/>
              </w:rPr>
            </w:pPr>
            <w:r>
              <w:rPr>
                <w:szCs w:val="24"/>
              </w:rPr>
              <w:t>Сентябрь-октябрь 2025</w:t>
            </w:r>
          </w:p>
          <w:p w:rsidR="00612E43" w:rsidRPr="00C27E52" w:rsidRDefault="00612E43" w:rsidP="00612E43">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612E43" w:rsidRPr="00C27E52" w:rsidRDefault="00612E43" w:rsidP="00612E43">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p w:rsidR="00612E43" w:rsidRDefault="00612E43" w:rsidP="00612E43">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4150B8" w:rsidRDefault="00612E43" w:rsidP="00612E43">
            <w:pPr>
              <w:spacing w:after="0" w:line="259" w:lineRule="auto"/>
              <w:ind w:right="0" w:firstLine="0"/>
              <w:jc w:val="left"/>
              <w:rPr>
                <w:szCs w:val="24"/>
              </w:rPr>
            </w:pPr>
            <w:r w:rsidRPr="004150B8">
              <w:rPr>
                <w:szCs w:val="24"/>
              </w:rPr>
              <w:t>Организационный Комитет,</w:t>
            </w:r>
          </w:p>
          <w:p w:rsidR="00612E43" w:rsidRDefault="00612E43" w:rsidP="00612E43">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A0895" w:rsidRDefault="00612E43" w:rsidP="00612E43">
            <w:pPr>
              <w:spacing w:after="0" w:line="259" w:lineRule="auto"/>
              <w:ind w:right="0" w:firstLine="0"/>
              <w:jc w:val="left"/>
              <w:rPr>
                <w:szCs w:val="24"/>
              </w:rPr>
            </w:pPr>
            <w:r w:rsidRPr="007A0895">
              <w:rPr>
                <w:szCs w:val="24"/>
              </w:rPr>
              <w:t>Организационный Комитет,</w:t>
            </w:r>
          </w:p>
          <w:p w:rsidR="00612E43" w:rsidRDefault="00612E43" w:rsidP="00612E43">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F94584" w:rsidRDefault="00612E43" w:rsidP="00612E43">
            <w:pPr>
              <w:spacing w:after="0" w:line="259" w:lineRule="auto"/>
              <w:ind w:right="0" w:firstLine="0"/>
              <w:jc w:val="left"/>
              <w:rPr>
                <w:szCs w:val="24"/>
              </w:rPr>
            </w:pPr>
            <w:r w:rsidRPr="00F94584">
              <w:rPr>
                <w:szCs w:val="24"/>
              </w:rPr>
              <w:t>Организационный Комитет,</w:t>
            </w:r>
          </w:p>
          <w:p w:rsidR="00612E43" w:rsidRDefault="00612E43" w:rsidP="00612E43">
            <w:pPr>
              <w:spacing w:after="0" w:line="259" w:lineRule="auto"/>
              <w:ind w:right="0" w:firstLine="0"/>
              <w:jc w:val="left"/>
              <w:rPr>
                <w:szCs w:val="24"/>
              </w:rPr>
            </w:pPr>
            <w:r w:rsidRPr="00F94584">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В течении 2025 гг.</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Школьникова Р.М., председатель ПЦК Шарафутдинова З.Ш.</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A73ABC" w:rsidRDefault="00612E43" w:rsidP="00612E43">
            <w:pPr>
              <w:spacing w:after="0" w:line="259" w:lineRule="auto"/>
              <w:ind w:right="0" w:firstLine="0"/>
              <w:jc w:val="left"/>
              <w:rPr>
                <w:szCs w:val="24"/>
              </w:rPr>
            </w:pPr>
            <w:r w:rsidRPr="00A73ABC">
              <w:rPr>
                <w:szCs w:val="24"/>
              </w:rPr>
              <w:t>Организационный Комитет,</w:t>
            </w:r>
          </w:p>
          <w:p w:rsidR="00612E43" w:rsidRDefault="00612E43" w:rsidP="00612E43">
            <w:pPr>
              <w:spacing w:after="0" w:line="259" w:lineRule="auto"/>
              <w:ind w:right="0" w:firstLine="0"/>
              <w:jc w:val="left"/>
              <w:rPr>
                <w:szCs w:val="24"/>
              </w:rPr>
            </w:pPr>
            <w:r w:rsidRPr="00A73ABC">
              <w:rPr>
                <w:szCs w:val="24"/>
              </w:rPr>
              <w:t>председатели всех ПЦК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DD766A" w:rsidRDefault="00612E43" w:rsidP="00612E43">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 мастера п/о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Pr="007E162A" w:rsidRDefault="00612E43" w:rsidP="00612E43">
            <w:pPr>
              <w:spacing w:after="0" w:line="259" w:lineRule="auto"/>
              <w:ind w:right="0" w:firstLine="0"/>
              <w:jc w:val="left"/>
              <w:rPr>
                <w:szCs w:val="24"/>
              </w:rPr>
            </w:pPr>
            <w:r w:rsidRPr="007E162A">
              <w:rPr>
                <w:szCs w:val="24"/>
              </w:rPr>
              <w:t>Организационный Комитет,</w:t>
            </w:r>
          </w:p>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15</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t>В течении 2024,2025 гг.</w:t>
            </w:r>
          </w:p>
          <w:p w:rsidR="00612E43" w:rsidRDefault="00612E43" w:rsidP="00612E43">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612E43" w:rsidRDefault="00612E43" w:rsidP="00612E43">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Прохорова Т.В.,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612E43" w:rsidRDefault="00612E43" w:rsidP="00612E43">
            <w:pPr>
              <w:ind w:firstLine="0"/>
              <w:rPr>
                <w:szCs w:val="24"/>
              </w:rPr>
            </w:pPr>
            <w:r>
              <w:rPr>
                <w:szCs w:val="24"/>
              </w:rPr>
              <w:t>Сентябрь-октябрь 2025</w:t>
            </w:r>
          </w:p>
          <w:p w:rsidR="00612E43" w:rsidRDefault="00612E43" w:rsidP="00612E43">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19</w:t>
            </w:r>
          </w:p>
        </w:tc>
        <w:tc>
          <w:tcPr>
            <w:tcW w:w="4962" w:type="dxa"/>
            <w:tcBorders>
              <w:top w:val="single" w:sz="4" w:space="0" w:color="auto"/>
              <w:left w:val="single" w:sz="4" w:space="0" w:color="auto"/>
              <w:bottom w:val="single" w:sz="4" w:space="0" w:color="auto"/>
              <w:right w:val="single" w:sz="4" w:space="0" w:color="auto"/>
            </w:tcBorders>
            <w:vAlign w:val="center"/>
          </w:tcPr>
          <w:p w:rsidR="00612E43" w:rsidRPr="007E06B8" w:rsidRDefault="00612E43" w:rsidP="00612E43">
            <w:pPr>
              <w:ind w:firstLine="0"/>
              <w:rPr>
                <w:szCs w:val="24"/>
              </w:rPr>
            </w:pPr>
            <w:r w:rsidRPr="007E06B8">
              <w:rPr>
                <w:szCs w:val="24"/>
              </w:rPr>
              <w:t>П</w:t>
            </w:r>
            <w:r>
              <w:rPr>
                <w:szCs w:val="24"/>
              </w:rPr>
              <w:t>раздничное мероприятие</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spacing w:after="0" w:line="259" w:lineRule="auto"/>
              <w:ind w:right="0" w:firstLine="0"/>
              <w:jc w:val="left"/>
            </w:pPr>
            <w:r>
              <w:t>22.10.2025</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Pr>
                <w:szCs w:val="24"/>
              </w:rPr>
              <w:t>Активы студенческих групп 3-4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7E162A">
              <w:rPr>
                <w:szCs w:val="24"/>
              </w:rPr>
              <w:t>Организационный Комитет</w:t>
            </w:r>
            <w:r>
              <w:rPr>
                <w:szCs w:val="24"/>
              </w:rPr>
              <w:t xml:space="preserve">, </w:t>
            </w:r>
            <w:r w:rsidRPr="003A0E3A">
              <w:rPr>
                <w:szCs w:val="24"/>
              </w:rPr>
              <w:t>советник директора по воспитанию Богданова Г.А., педагоги-организаторы Сарян Е.В.,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auto"/>
              <w:left w:val="single" w:sz="4" w:space="0" w:color="000000"/>
              <w:bottom w:val="single" w:sz="4" w:space="0" w:color="000000"/>
              <w:right w:val="single" w:sz="2" w:space="0" w:color="000000"/>
            </w:tcBorders>
            <w:shd w:val="clear" w:color="auto" w:fill="auto"/>
          </w:tcPr>
          <w:p w:rsidR="00612E43" w:rsidRPr="00CE7D08" w:rsidRDefault="00612E43" w:rsidP="00612E43">
            <w:pPr>
              <w:spacing w:after="0" w:line="259" w:lineRule="auto"/>
              <w:ind w:right="0" w:firstLine="0"/>
              <w:jc w:val="center"/>
              <w:rPr>
                <w:color w:val="FF0000"/>
                <w:szCs w:val="24"/>
              </w:rPr>
            </w:pPr>
            <w:r>
              <w:rPr>
                <w:szCs w:val="24"/>
              </w:rPr>
              <w:t>10.2.Открытые профориентационные мероприятия по  специальностям и профессиям: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Pr>
                <w:i/>
                <w:szCs w:val="24"/>
              </w:rPr>
              <w:t>«</w:t>
            </w:r>
            <w:r w:rsidRPr="00CE7D08">
              <w:rPr>
                <w:i/>
                <w:szCs w:val="24"/>
              </w:rPr>
              <w:t>Документационное обеспечение управления и архивоведение</w:t>
            </w:r>
            <w:r>
              <w:rPr>
                <w:i/>
                <w:szCs w:val="24"/>
              </w:rPr>
              <w:t>»</w:t>
            </w:r>
            <w:r w:rsidRPr="00CE7D08">
              <w:rPr>
                <w:i/>
                <w:szCs w:val="24"/>
              </w:rPr>
              <w:t xml:space="preserve">, </w:t>
            </w:r>
            <w:r>
              <w:rPr>
                <w:i/>
                <w:szCs w:val="24"/>
              </w:rPr>
              <w:t>«Э</w:t>
            </w:r>
            <w:r w:rsidRPr="00CE7D08">
              <w:rPr>
                <w:i/>
                <w:szCs w:val="24"/>
              </w:rPr>
              <w:t>кономика и бухгалтерский учет</w:t>
            </w:r>
            <w:r>
              <w:rPr>
                <w:i/>
                <w:szCs w:val="24"/>
              </w:rPr>
              <w:t>»</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CE7D08" w:rsidRDefault="00612E43" w:rsidP="00612E43">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председатель ПЦК Каримова Э.М.</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Михайлова Р.В.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 групп Бух,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преподаватель Мингазов Э.К., Нургалиева Г.Ф.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«Строительство и эксплуатация зданий и сооружений», «Строительство и эксплуатация дорог и аэродромов»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Заседание клуба «Горизонт»</w:t>
            </w:r>
            <w:r>
              <w:rPr>
                <w:szCs w:val="24"/>
              </w:rPr>
              <w:t xml:space="preserve"> - соревнование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 групп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9F67F5">
              <w:rPr>
                <w:szCs w:val="24"/>
              </w:rPr>
              <w:t>Форум «Экология и строительство»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2-4 курс </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9F67F5">
              <w:rPr>
                <w:szCs w:val="24"/>
              </w:rPr>
              <w:t>редседатель ПЦК:  Арапова А.А.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«Садово-парковое и ландшафтное строительство», «Землеустройство»</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500CD9" w:rsidRDefault="00612E43" w:rsidP="00612E43">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2,3 курсы групп ЛД, ЗУ</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п</w:t>
            </w:r>
            <w:r w:rsidRPr="00B909AF">
              <w:rPr>
                <w:szCs w:val="24"/>
              </w:rPr>
              <w:t>редседатель ПЦК Прохорова Т. В.</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612E43" w:rsidRDefault="00612E43" w:rsidP="00612E43">
            <w:pPr>
              <w:spacing w:after="0" w:line="259" w:lineRule="auto"/>
              <w:ind w:right="0" w:firstLine="0"/>
              <w:jc w:val="center"/>
            </w:pPr>
            <w:r w:rsidRPr="00500CD9">
              <w:rPr>
                <w:i/>
                <w:szCs w:val="24"/>
              </w:rPr>
              <w:t>«Производство неметаллических строительных изделий и конструкций», «Монтаж и эксплуатация внутренних сантехнических устройств, кондиционирования воздуха и вентиляции»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Pr>
                <w:szCs w:val="24"/>
              </w:rPr>
              <w:t xml:space="preserve">Конкурс презентаций </w:t>
            </w:r>
            <w:r w:rsidRPr="00B909AF">
              <w:rPr>
                <w:szCs w:val="24"/>
              </w:rPr>
              <w:t>на тему «Техническая механика в своей специальности»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2 курсы групп 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B909AF">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B909AF">
              <w:rPr>
                <w:szCs w:val="24"/>
              </w:rPr>
              <w:t>Мастер-класс по сборке санитарно-технического оборудования</w:t>
            </w:r>
            <w:r>
              <w:rPr>
                <w:szCs w:val="24"/>
              </w:rPr>
              <w:t xml:space="preserve"> </w:t>
            </w:r>
            <w:r w:rsidRPr="00B909AF">
              <w:rPr>
                <w:szCs w:val="24"/>
              </w:rPr>
              <w:t>по компетенции "Сантехника и отопление"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3 курсы групп МВ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Встреча с представителями работодателя ООО «Казанский ДСК»</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132DB">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64621E" w:rsidRDefault="00612E43" w:rsidP="00612E43">
            <w:pPr>
              <w:spacing w:before="100" w:beforeAutospacing="1" w:after="100" w:afterAutospacing="1" w:line="240" w:lineRule="auto"/>
              <w:ind w:firstLine="0"/>
              <w:rPr>
                <w:szCs w:val="24"/>
              </w:rPr>
            </w:pPr>
            <w:r w:rsidRPr="002132DB">
              <w:rPr>
                <w:szCs w:val="24"/>
              </w:rPr>
              <w:t>Конкурс «Лучший арматурщик» в рамках подготовки к Национальному чемпионату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январь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612E43" w:rsidRPr="00500CD9" w:rsidRDefault="00612E43" w:rsidP="00612E43">
            <w:pPr>
              <w:spacing w:after="0" w:line="259" w:lineRule="auto"/>
              <w:ind w:right="0" w:firstLine="0"/>
              <w:jc w:val="left"/>
            </w:pPr>
            <w:r w:rsidRPr="00500CD9">
              <w:t xml:space="preserve">3,4 курсы групп </w:t>
            </w:r>
          </w:p>
          <w:p w:rsidR="00612E43" w:rsidRPr="00500CD9" w:rsidRDefault="00612E43" w:rsidP="00612E43">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sidRPr="002132DB">
              <w:rPr>
                <w:szCs w:val="24"/>
              </w:rPr>
              <w:t>председатель ПЦК Абдулхакова А.Ф.</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szCs w:val="24"/>
              </w:rPr>
              <w:t>10.3.Общие профориентационные мероприятия</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Продолжение «онлайн-флэшмоба "#янапрактике"</w:t>
            </w:r>
          </w:p>
          <w:p w:rsidR="00612E43" w:rsidRPr="004E0225" w:rsidRDefault="00612E43" w:rsidP="00612E43">
            <w:pPr>
              <w:shd w:val="clear" w:color="auto" w:fill="FFFFFF"/>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 курсы</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E80615">
              <w:t>Заведующий центра УП Спирина Н.Г.,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Проведение круглого стола с ветеранами Профтехобразования и молодыми педагогами «Опыт. Время. Мастерство»</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 xml:space="preserve">Председатели </w:t>
            </w:r>
            <w:r>
              <w:rPr>
                <w:szCs w:val="24"/>
              </w:rPr>
              <w:t xml:space="preserve">всех </w:t>
            </w:r>
            <w:r w:rsidRPr="004E0225">
              <w:rPr>
                <w:szCs w:val="24"/>
              </w:rPr>
              <w:t>ПЦК</w:t>
            </w:r>
            <w:r>
              <w:rPr>
                <w:szCs w:val="24"/>
              </w:rPr>
              <w:t xml:space="preserve"> </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before="100" w:beforeAutospacing="1" w:after="100" w:afterAutospacing="1" w:line="240" w:lineRule="auto"/>
              <w:ind w:firstLine="0"/>
              <w:rPr>
                <w:szCs w:val="24"/>
              </w:rPr>
            </w:pPr>
            <w:r w:rsidRPr="004E0225">
              <w:rPr>
                <w:szCs w:val="24"/>
              </w:rPr>
              <w:t>Организация профориентационных занятий «Выбор молодых – выбор будущего» для детей дошкольного и школьного возраста на базе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Мастера, руководители учебных практик</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612E43" w:rsidRPr="004E0225" w:rsidRDefault="00612E43" w:rsidP="00612E43">
            <w:pPr>
              <w:spacing w:after="0" w:line="240" w:lineRule="auto"/>
              <w:ind w:right="51" w:firstLine="0"/>
              <w:rPr>
                <w:rFonts w:eastAsia="Wingdings"/>
                <w:szCs w:val="24"/>
              </w:rPr>
            </w:pPr>
            <w:r w:rsidRPr="004E0225">
              <w:rPr>
                <w:rFonts w:eastAsia="Wingdings"/>
                <w:szCs w:val="24"/>
              </w:rPr>
              <w:t>Профориентационная встреча студентов выпускных групп с заместителем начальника ОП №14 «Дербышки» УМВД РФ с целью поступления в ВУЗы МВД и трудоустройство в ОВД;</w:t>
            </w:r>
          </w:p>
          <w:p w:rsidR="00612E43" w:rsidRPr="004E0225" w:rsidRDefault="00612E43" w:rsidP="00612E43">
            <w:pPr>
              <w:spacing w:after="0" w:line="240" w:lineRule="auto"/>
              <w:ind w:right="600" w:firstLine="0"/>
              <w:rPr>
                <w:bCs/>
                <w:szCs w:val="24"/>
              </w:rPr>
            </w:pP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дире</w:t>
            </w:r>
            <w:r>
              <w:rPr>
                <w:szCs w:val="24"/>
              </w:rPr>
              <w:t xml:space="preserve">ктора по ВР, </w:t>
            </w:r>
            <w:r w:rsidRPr="004E0225">
              <w:rPr>
                <w:szCs w:val="24"/>
              </w:rPr>
              <w:t xml:space="preserve"> классные руководители, руководители УП, ПП.</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76" w:lineRule="auto"/>
              <w:ind w:firstLine="0"/>
              <w:rPr>
                <w:szCs w:val="24"/>
              </w:rPr>
            </w:pPr>
            <w:r w:rsidRPr="005048B1">
              <w:rPr>
                <w:rFonts w:eastAsia="Arial"/>
                <w:szCs w:val="24"/>
              </w:rPr>
              <w:t>Профориентационные  встречи педагогов</w:t>
            </w:r>
            <w:r>
              <w:rPr>
                <w:rFonts w:eastAsia="Arial"/>
                <w:szCs w:val="24"/>
              </w:rPr>
              <w:t>-профориентаторов</w:t>
            </w:r>
            <w:r w:rsidRPr="005048B1">
              <w:rPr>
                <w:rFonts w:eastAsia="Arial"/>
                <w:szCs w:val="24"/>
              </w:rPr>
              <w:t xml:space="preserve"> колледжа со школьниками и их родителями города Каз</w:t>
            </w:r>
            <w:r>
              <w:rPr>
                <w:rFonts w:eastAsia="Arial"/>
                <w:szCs w:val="24"/>
              </w:rPr>
              <w:t>ани и школ Республики Татарстан (</w:t>
            </w:r>
            <w:r w:rsidRPr="005048B1">
              <w:rPr>
                <w:rFonts w:eastAsia="Arial"/>
                <w:szCs w:val="24"/>
              </w:rPr>
              <w:t>согласно плану профориентации колледжа</w:t>
            </w:r>
            <w:r>
              <w:rPr>
                <w:rFonts w:eastAsia="Arial"/>
                <w:szCs w:val="24"/>
              </w:rPr>
              <w:t xml:space="preserve"> и списку прикрепленных школ-партнеров к педагогам-профориентаторам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Студенческий актив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4E0225">
              <w:rPr>
                <w:szCs w:val="24"/>
              </w:rPr>
              <w:t>Зам. дир</w:t>
            </w:r>
            <w:r>
              <w:rPr>
                <w:szCs w:val="24"/>
              </w:rPr>
              <w:t>ектора по ВР</w:t>
            </w:r>
          </w:p>
          <w:p w:rsidR="00612E43" w:rsidRPr="004E0225" w:rsidRDefault="00612E43" w:rsidP="00612E43">
            <w:pPr>
              <w:spacing w:after="0" w:line="240" w:lineRule="auto"/>
              <w:ind w:firstLine="0"/>
              <w:rPr>
                <w:szCs w:val="24"/>
              </w:rPr>
            </w:pPr>
            <w:r w:rsidRPr="004E0225">
              <w:rPr>
                <w:szCs w:val="24"/>
              </w:rPr>
              <w:t>Зав. ЦМОУ                   К.Р.Олюнина</w:t>
            </w:r>
          </w:p>
          <w:p w:rsidR="00612E43" w:rsidRPr="004E0225" w:rsidRDefault="00612E43" w:rsidP="00612E43">
            <w:pPr>
              <w:spacing w:after="0" w:line="240" w:lineRule="auto"/>
              <w:ind w:firstLine="0"/>
              <w:rPr>
                <w:szCs w:val="24"/>
              </w:rPr>
            </w:pP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725A69" w:rsidRDefault="00612E43" w:rsidP="00612E43">
            <w:pPr>
              <w:spacing w:after="0" w:line="276" w:lineRule="auto"/>
              <w:ind w:firstLine="0"/>
              <w:rPr>
                <w:rFonts w:eastAsia="Arial"/>
                <w:szCs w:val="24"/>
                <w:highlight w:val="yellow"/>
              </w:rPr>
            </w:pPr>
            <w:r>
              <w:rPr>
                <w:rFonts w:eastAsia="Arial"/>
                <w:szCs w:val="24"/>
              </w:rPr>
              <w:t>Разработка новых и обновление</w:t>
            </w:r>
            <w:r w:rsidRPr="00F66286">
              <w:rPr>
                <w:rFonts w:eastAsia="Arial"/>
                <w:szCs w:val="24"/>
              </w:rPr>
              <w:t xml:space="preserve"> профориентационны</w:t>
            </w:r>
            <w:r>
              <w:rPr>
                <w:rFonts w:eastAsia="Arial"/>
                <w:szCs w:val="24"/>
              </w:rPr>
              <w:t>х</w:t>
            </w:r>
            <w:r w:rsidRPr="00F66286">
              <w:rPr>
                <w:rFonts w:eastAsia="Arial"/>
                <w:szCs w:val="24"/>
              </w:rPr>
              <w:t xml:space="preserve"> буклет</w:t>
            </w:r>
            <w:r>
              <w:rPr>
                <w:rFonts w:eastAsia="Arial"/>
                <w:szCs w:val="24"/>
              </w:rPr>
              <w:t>ов и роликов</w:t>
            </w:r>
            <w:r w:rsidRPr="00F66286">
              <w:rPr>
                <w:rFonts w:eastAsia="Arial"/>
                <w:szCs w:val="24"/>
              </w:rPr>
              <w:t xml:space="preserve"> прошлых лет о профессиях и специальностях колледжа, а также о студенческой культурно-творческой, спортивной жизни.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ДОУ</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sidRPr="005048B1">
              <w:rPr>
                <w:szCs w:val="24"/>
              </w:rPr>
              <w:t>Зав. ЦМОУ                   К.Р.Олюнина</w:t>
            </w:r>
            <w:r>
              <w:rPr>
                <w:szCs w:val="24"/>
              </w:rPr>
              <w:t>, председатели ПЦК,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sidRPr="0076770F">
              <w:rPr>
                <w:rFonts w:eastAsia="Arial"/>
                <w:szCs w:val="24"/>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sidRPr="0076770F">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76" w:lineRule="auto"/>
              <w:ind w:firstLine="0"/>
              <w:rPr>
                <w:rFonts w:eastAsia="Arial"/>
                <w:szCs w:val="24"/>
              </w:rPr>
            </w:pPr>
            <w:r>
              <w:rPr>
                <w:rFonts w:eastAsia="Arial"/>
                <w:szCs w:val="24"/>
              </w:rPr>
              <w:t>Р</w:t>
            </w:r>
            <w:r w:rsidRPr="001C495D">
              <w:rPr>
                <w:rFonts w:eastAsia="Arial"/>
                <w:szCs w:val="24"/>
              </w:rPr>
              <w:t>аспространение информационных материалов о профессиях и специальностях, в районных школах через студентов колледжа</w:t>
            </w:r>
            <w:r>
              <w:rPr>
                <w:rFonts w:eastAsia="Arial"/>
                <w:szCs w:val="24"/>
              </w:rPr>
              <w:t xml:space="preserve"> - бывших выпускников своих школ. Запуск акции «Приведи друга»</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612E43" w:rsidRPr="005048B1" w:rsidRDefault="00612E43" w:rsidP="00612E43">
            <w:pPr>
              <w:spacing w:after="0" w:line="240" w:lineRule="auto"/>
              <w:ind w:firstLine="0"/>
              <w:rPr>
                <w:szCs w:val="24"/>
              </w:rPr>
            </w:pPr>
            <w:r>
              <w:rPr>
                <w:szCs w:val="24"/>
              </w:rPr>
              <w:t>Старостат, Старосты студенческих общежитий,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11. </w:t>
            </w:r>
            <w:r w:rsidRPr="008E67FC">
              <w:t>Дополнительный модуль «Студенческие медиа»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rFonts w:eastAsia="Arial"/>
                <w:szCs w:val="24"/>
              </w:rPr>
            </w:pPr>
            <w:r>
              <w:rPr>
                <w:rFonts w:eastAsia="Arial"/>
                <w:szCs w:val="24"/>
              </w:rPr>
              <w:t>Ежемесячно</w:t>
            </w:r>
            <w:r w:rsidRPr="004E0225">
              <w:rPr>
                <w:rFonts w:eastAsia="Arial"/>
                <w:szCs w:val="24"/>
              </w:rPr>
              <w:t xml:space="preserve"> выпуск студенческой газеты «Новости КСК»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826A04" w:rsidRDefault="00612E43" w:rsidP="00612E43">
            <w:pPr>
              <w:spacing w:after="0" w:line="240" w:lineRule="auto"/>
              <w:ind w:firstLine="0"/>
              <w:jc w:val="center"/>
              <w:rPr>
                <w:sz w:val="22"/>
              </w:rPr>
            </w:pPr>
            <w:r w:rsidRPr="00826A04">
              <w:rPr>
                <w:sz w:val="22"/>
              </w:rPr>
              <w:t>Ежемесячно</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Советник директора по воспитанию, председатель студенческого совета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О</w:t>
            </w:r>
            <w:r w:rsidRPr="0076770F">
              <w:rPr>
                <w:szCs w:val="24"/>
              </w:rPr>
              <w:t>свещение мероприятий</w:t>
            </w:r>
            <w:r>
              <w:rPr>
                <w:szCs w:val="24"/>
              </w:rPr>
              <w:t xml:space="preserve">, </w:t>
            </w:r>
            <w:r w:rsidRPr="0076770F">
              <w:rPr>
                <w:szCs w:val="24"/>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420"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Все подписчики госпаблика колледжа: 3 тысячи человек (студенты, преподаватели, родители студентов)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Педагог-организатор</w:t>
            </w:r>
            <w:r w:rsidRPr="008162C6">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12</w:t>
            </w:r>
            <w:r w:rsidRPr="008E67FC">
              <w:t>. Дополнительный модуль «Волонтерская и добровольческая деятельность»</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050C61">
              <w:rPr>
                <w:szCs w:val="24"/>
              </w:rPr>
              <w:t xml:space="preserve"> Работа </w:t>
            </w:r>
            <w:r w:rsidRPr="004333A8">
              <w:rPr>
                <w:szCs w:val="24"/>
              </w:rPr>
              <w:t>волонтерско</w:t>
            </w:r>
            <w:r w:rsidRPr="00050C61">
              <w:rPr>
                <w:szCs w:val="24"/>
              </w:rPr>
              <w:t>го</w:t>
            </w:r>
            <w:r w:rsidRPr="00050C61">
              <w:rPr>
                <w:b/>
                <w:szCs w:val="24"/>
              </w:rPr>
              <w:t xml:space="preserve"> движения</w:t>
            </w:r>
            <w:r w:rsidRPr="00050C61">
              <w:rPr>
                <w:szCs w:val="24"/>
              </w:rPr>
              <w:t xml:space="preserve"> в колледже / чтить память ветеранов Великой Отечественной войны, наших земляков-соотечественников на Дербышенском кладбище: красноармейца Па</w:t>
            </w:r>
            <w:r>
              <w:rPr>
                <w:szCs w:val="24"/>
              </w:rPr>
              <w:t>вла Маркичева</w:t>
            </w:r>
            <w:r w:rsidRPr="00050C61">
              <w:rPr>
                <w:szCs w:val="24"/>
              </w:rPr>
              <w:t>, танкиста Семена Васильевича Коновалова, героя Советского Союза. Производить уборку могил ветеранов нашего колледжа: народного учителя Макшанцева Бориса Григорьевича, заслуженного мастера производственного обучения</w:t>
            </w:r>
            <w:r>
              <w:rPr>
                <w:szCs w:val="24"/>
              </w:rPr>
              <w:t xml:space="preserve"> Фирсова Владимира Дмитриевича.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0E5730" w:rsidRDefault="00612E43" w:rsidP="00612E43">
            <w:pPr>
              <w:spacing w:after="0" w:line="240" w:lineRule="auto"/>
              <w:ind w:firstLine="0"/>
              <w:rPr>
                <w:szCs w:val="24"/>
              </w:rPr>
            </w:pPr>
            <w:r w:rsidRPr="000E5730">
              <w:rPr>
                <w:szCs w:val="24"/>
              </w:rPr>
              <w:t xml:space="preserve">в течении года </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050C61" w:rsidRDefault="00612E43" w:rsidP="00612E43">
            <w:pPr>
              <w:spacing w:after="0" w:line="240" w:lineRule="auto"/>
              <w:ind w:right="108" w:firstLine="0"/>
              <w:rPr>
                <w:szCs w:val="24"/>
              </w:rPr>
            </w:pPr>
            <w:r w:rsidRPr="007853A4">
              <w:rPr>
                <w:szCs w:val="24"/>
              </w:rPr>
              <w:t>Сбор средств в помощь участникам СВО</w:t>
            </w:r>
            <w:r>
              <w:rPr>
                <w:szCs w:val="24"/>
              </w:rPr>
              <w:t>/сотрудничество с волонтерской организацией высокогорского района г.Казани «Своих не бросаем»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7853A4" w:rsidRDefault="00612E43" w:rsidP="00612E43">
            <w:pPr>
              <w:ind w:firstLine="0"/>
              <w:rPr>
                <w:szCs w:val="24"/>
              </w:rPr>
            </w:pPr>
            <w:r w:rsidRPr="007853A4">
              <w:rPr>
                <w:szCs w:val="24"/>
              </w:rPr>
              <w:t>В течении учебного года</w:t>
            </w:r>
          </w:p>
          <w:p w:rsidR="00612E43" w:rsidRPr="000E5730" w:rsidRDefault="00612E43" w:rsidP="00612E43">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Группы 1-4</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 xml:space="preserve"> студенческий совет, </w:t>
            </w:r>
            <w:r w:rsidRPr="00621D76">
              <w:t xml:space="preserve">Педагоги-организаторы </w:t>
            </w:r>
            <w:r w:rsidRPr="005917F7">
              <w:t>старостат</w:t>
            </w:r>
            <w:r>
              <w:t>, классные руководители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Pr>
                <w:rFonts w:eastAsia="Arial"/>
                <w:szCs w:val="24"/>
              </w:rPr>
              <w:t>«Б</w:t>
            </w:r>
            <w:r w:rsidRPr="00223918">
              <w:rPr>
                <w:rFonts w:eastAsia="Arial"/>
                <w:szCs w:val="24"/>
              </w:rPr>
              <w:t>үләк</w:t>
            </w:r>
            <w:r>
              <w:rPr>
                <w:rFonts w:eastAsia="Arial"/>
                <w:szCs w:val="24"/>
              </w:rPr>
              <w:t xml:space="preserve"> җыю» - организация</w:t>
            </w:r>
            <w:r w:rsidRPr="00223918">
              <w:rPr>
                <w:rFonts w:eastAsia="Arial"/>
                <w:szCs w:val="24"/>
              </w:rPr>
              <w:t xml:space="preserve"> обряд</w:t>
            </w:r>
            <w:r>
              <w:rPr>
                <w:rFonts w:eastAsia="Arial"/>
                <w:szCs w:val="24"/>
              </w:rPr>
              <w:t>а сбора подарков на Сабантуй! /</w:t>
            </w:r>
          </w:p>
          <w:p w:rsidR="00612E43" w:rsidRPr="00145945" w:rsidRDefault="00612E43" w:rsidP="00612E43">
            <w:pPr>
              <w:spacing w:after="0" w:line="240" w:lineRule="auto"/>
              <w:ind w:firstLine="0"/>
              <w:rPr>
                <w:rFonts w:eastAsia="Arial"/>
                <w:b/>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4E0225" w:rsidRDefault="00612E43" w:rsidP="00612E43">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Музыкальный работник</w:t>
            </w:r>
            <w:r w:rsidRPr="004333A8">
              <w:t>,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rFonts w:eastAsia="Arial"/>
                <w:szCs w:val="24"/>
              </w:rPr>
            </w:pPr>
            <w:r w:rsidRPr="004333A8">
              <w:rPr>
                <w:rFonts w:eastAsia="Arial"/>
                <w:szCs w:val="24"/>
              </w:rPr>
              <w:t>Участие волонтерского отряда колледжа «МастерОК» в подготовке и организации мероприятий на национальном празднике Сабантуй, в березовой роще Дербышек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Default="00612E43" w:rsidP="00612E43">
            <w:pPr>
              <w:spacing w:after="0" w:line="240" w:lineRule="auto"/>
              <w:ind w:firstLine="0"/>
              <w:rPr>
                <w:szCs w:val="24"/>
              </w:rPr>
            </w:pPr>
            <w:r>
              <w:rPr>
                <w:szCs w:val="24"/>
              </w:rPr>
              <w:t>Апрель-май, июнь</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5917F7">
              <w:t>Группы 1</w:t>
            </w:r>
            <w:r>
              <w:t>,2</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rsidRPr="002865FF">
              <w:t>Педагоги-организаторы, студенческий совет</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0D145D" w:rsidRDefault="00612E43" w:rsidP="00612E43">
            <w:pPr>
              <w:spacing w:after="0" w:line="259" w:lineRule="auto"/>
              <w:ind w:right="0" w:firstLine="0"/>
              <w:jc w:val="left"/>
              <w:rPr>
                <w:i/>
              </w:rPr>
            </w:pPr>
            <w:r>
              <w:t xml:space="preserve">13. </w:t>
            </w:r>
            <w:r w:rsidRPr="000D145D">
              <w:t xml:space="preserve">Дополнительный модуль </w:t>
            </w:r>
            <w:r>
              <w:t>«</w:t>
            </w:r>
            <w:r w:rsidRPr="008E67FC">
              <w:t>Внеурочная деятельность</w:t>
            </w:r>
            <w:r>
              <w:t>»</w:t>
            </w:r>
            <w:r w:rsidRPr="008E67FC">
              <w:t xml:space="preserve"> (секции, кружки)</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612E43" w:rsidRDefault="00612E43" w:rsidP="00612E43">
            <w:pPr>
              <w:spacing w:after="0" w:line="259" w:lineRule="auto"/>
              <w:ind w:right="0" w:firstLine="0"/>
            </w:pPr>
            <w:r w:rsidRPr="003D6228">
              <w:t>— организация и проведение экскурсий (в музеи, картинные галереи, технопарки, на предприятия и др.), экспедиций, походов.</w:t>
            </w:r>
          </w:p>
        </w:tc>
      </w:tr>
    </w:tbl>
    <w:p w:rsidR="003D6228" w:rsidRPr="009355D0" w:rsidRDefault="003D6228" w:rsidP="004423F3">
      <w:pPr>
        <w:pageBreakBefore/>
        <w:spacing w:after="0" w:line="360" w:lineRule="auto"/>
        <w:ind w:right="0" w:firstLine="0"/>
        <w:jc w:val="center"/>
        <w:rPr>
          <w:rFonts w:eastAsia="Calibri"/>
          <w:b/>
          <w:color w:val="auto"/>
          <w:szCs w:val="24"/>
          <w:lang w:eastAsia="en-US"/>
        </w:rPr>
      </w:pPr>
      <w:r w:rsidRPr="009355D0">
        <w:rPr>
          <w:rFonts w:eastAsia="Calibri"/>
          <w:b/>
          <w:color w:val="auto"/>
          <w:szCs w:val="24"/>
          <w:lang w:eastAsia="en-US"/>
        </w:rPr>
        <w:t>План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2068"/>
        <w:gridCol w:w="2468"/>
        <w:gridCol w:w="2268"/>
        <w:gridCol w:w="936"/>
      </w:tblGrid>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Этапы обучения</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Курсы внеурочной деятельности по выбору обучающихся </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Реализация студенческих проектов и мероприятий  по направлениям воспитательной работы </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Деятельность органов студенческого самоуправления ПОО, общественных организаций и молодежных движений </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Всего</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2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4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8702" w:type="dxa"/>
            <w:gridSpan w:val="4"/>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right"/>
              <w:rPr>
                <w:rFonts w:eastAsia="Calibri"/>
                <w:color w:val="auto"/>
                <w:sz w:val="22"/>
                <w:lang w:eastAsia="en-US"/>
              </w:rPr>
            </w:pPr>
            <w:r w:rsidRPr="003D6228">
              <w:rPr>
                <w:rFonts w:eastAsia="Calibri"/>
                <w:color w:val="auto"/>
                <w:sz w:val="22"/>
                <w:lang w:eastAsia="en-US"/>
              </w:rPr>
              <w:t>Итого</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780</w:t>
            </w:r>
          </w:p>
        </w:tc>
      </w:tr>
    </w:tbl>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9355D0" w:rsidRDefault="009355D0" w:rsidP="003D6228">
      <w:pPr>
        <w:spacing w:after="0" w:line="360" w:lineRule="auto"/>
        <w:ind w:right="0" w:firstLine="0"/>
        <w:jc w:val="left"/>
        <w:rPr>
          <w:rFonts w:eastAsia="Calibri"/>
          <w:color w:val="auto"/>
          <w:sz w:val="28"/>
          <w:szCs w:val="28"/>
          <w:lang w:eastAsia="en-US"/>
        </w:rPr>
      </w:pPr>
    </w:p>
    <w:p w:rsidR="003D6228" w:rsidRPr="003D6228" w:rsidRDefault="003D6228" w:rsidP="003D6228">
      <w:pPr>
        <w:spacing w:after="0" w:line="360" w:lineRule="auto"/>
        <w:ind w:right="0" w:firstLine="0"/>
        <w:jc w:val="left"/>
        <w:rPr>
          <w:rFonts w:eastAsia="Calibri"/>
          <w:color w:val="auto"/>
          <w:sz w:val="28"/>
          <w:szCs w:val="28"/>
          <w:lang w:eastAsia="en-US"/>
        </w:rPr>
      </w:pPr>
    </w:p>
    <w:p w:rsidR="003D6228" w:rsidRPr="009355D0" w:rsidRDefault="003D6228" w:rsidP="003D6228">
      <w:pPr>
        <w:spacing w:after="19" w:line="259" w:lineRule="auto"/>
        <w:ind w:right="0" w:firstLine="0"/>
        <w:jc w:val="center"/>
        <w:rPr>
          <w:szCs w:val="24"/>
        </w:rPr>
      </w:pPr>
      <w:r w:rsidRPr="009355D0">
        <w:rPr>
          <w:b/>
          <w:szCs w:val="24"/>
        </w:rPr>
        <w:t xml:space="preserve">Курсы внеурочной деятельности </w:t>
      </w:r>
    </w:p>
    <w:p w:rsidR="003D6228" w:rsidRPr="003D6228" w:rsidRDefault="003D6228" w:rsidP="003D6228">
      <w:pPr>
        <w:spacing w:after="0" w:line="259" w:lineRule="auto"/>
        <w:ind w:right="0" w:firstLine="0"/>
        <w:jc w:val="left"/>
        <w:rPr>
          <w:sz w:val="28"/>
          <w:szCs w:val="28"/>
        </w:rPr>
      </w:pPr>
      <w:r w:rsidRPr="003D6228">
        <w:rPr>
          <w:b/>
          <w:sz w:val="28"/>
          <w:szCs w:val="28"/>
        </w:rPr>
        <w:t xml:space="preserve"> </w:t>
      </w:r>
    </w:p>
    <w:tbl>
      <w:tblPr>
        <w:tblStyle w:val="TableGrid"/>
        <w:tblW w:w="10774" w:type="dxa"/>
        <w:tblInd w:w="-714" w:type="dxa"/>
        <w:tblLayout w:type="fixed"/>
        <w:tblCellMar>
          <w:top w:w="12" w:type="dxa"/>
          <w:left w:w="106" w:type="dxa"/>
          <w:right w:w="108" w:type="dxa"/>
        </w:tblCellMar>
        <w:tblLook w:val="04A0" w:firstRow="1" w:lastRow="0" w:firstColumn="1" w:lastColumn="0" w:noHBand="0" w:noVBand="1"/>
      </w:tblPr>
      <w:tblGrid>
        <w:gridCol w:w="2694"/>
        <w:gridCol w:w="2972"/>
        <w:gridCol w:w="714"/>
        <w:gridCol w:w="709"/>
        <w:gridCol w:w="708"/>
        <w:gridCol w:w="715"/>
        <w:gridCol w:w="714"/>
        <w:gridCol w:w="11"/>
        <w:gridCol w:w="1537"/>
      </w:tblGrid>
      <w:tr w:rsidR="003D6228" w:rsidRPr="003D6228" w:rsidTr="00A879FE">
        <w:trPr>
          <w:trHeight w:val="247"/>
        </w:trPr>
        <w:tc>
          <w:tcPr>
            <w:tcW w:w="2694" w:type="dxa"/>
            <w:vMerge w:val="restart"/>
            <w:tcBorders>
              <w:top w:val="single" w:sz="4" w:space="0" w:color="000000"/>
              <w:left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b/>
                <w:szCs w:val="24"/>
                <w:lang w:eastAsia="en-US"/>
              </w:rPr>
              <w:t>Ф.И.О. преподавателей</w:t>
            </w:r>
          </w:p>
        </w:tc>
        <w:tc>
          <w:tcPr>
            <w:tcW w:w="2972" w:type="dxa"/>
            <w:vMerge w:val="restart"/>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b/>
                <w:szCs w:val="24"/>
                <w:lang w:eastAsia="en-US"/>
              </w:rPr>
              <w:t xml:space="preserve">Название курса ВД </w:t>
            </w:r>
          </w:p>
        </w:tc>
        <w:tc>
          <w:tcPr>
            <w:tcW w:w="3571" w:type="dxa"/>
            <w:gridSpan w:val="6"/>
            <w:tcBorders>
              <w:top w:val="single" w:sz="4" w:space="0" w:color="000000"/>
              <w:left w:val="single" w:sz="4" w:space="0" w:color="000000"/>
              <w:bottom w:val="single" w:sz="4" w:space="0" w:color="000000"/>
              <w:right w:val="single" w:sz="4" w:space="0" w:color="auto"/>
            </w:tcBorders>
          </w:tcPr>
          <w:p w:rsidR="003D6228" w:rsidRPr="003D6228" w:rsidRDefault="003D6228" w:rsidP="003D6228">
            <w:pPr>
              <w:spacing w:after="0" w:line="240" w:lineRule="auto"/>
              <w:ind w:right="0" w:firstLine="0"/>
              <w:jc w:val="left"/>
              <w:rPr>
                <w:sz w:val="28"/>
                <w:szCs w:val="28"/>
                <w:lang w:eastAsia="en-US"/>
              </w:rPr>
            </w:pPr>
            <w:r w:rsidRPr="003D6228">
              <w:rPr>
                <w:b/>
                <w:szCs w:val="24"/>
                <w:lang w:eastAsia="en-US"/>
              </w:rPr>
              <w:t>Всего часов по программе</w:t>
            </w:r>
          </w:p>
        </w:tc>
        <w:tc>
          <w:tcPr>
            <w:tcW w:w="1537" w:type="dxa"/>
            <w:tcBorders>
              <w:top w:val="single" w:sz="4" w:space="0" w:color="auto"/>
              <w:left w:val="single" w:sz="4" w:space="0" w:color="auto"/>
              <w:bottom w:val="single" w:sz="4" w:space="0" w:color="auto"/>
              <w:right w:val="single" w:sz="4" w:space="0" w:color="auto"/>
            </w:tcBorders>
          </w:tcPr>
          <w:p w:rsidR="003D6228" w:rsidRPr="003D6228" w:rsidRDefault="003D6228" w:rsidP="003D6228">
            <w:pPr>
              <w:spacing w:after="0" w:line="240" w:lineRule="auto"/>
              <w:ind w:right="0" w:firstLine="0"/>
              <w:jc w:val="left"/>
              <w:rPr>
                <w:sz w:val="28"/>
                <w:szCs w:val="28"/>
                <w:lang w:eastAsia="en-US"/>
              </w:rPr>
            </w:pPr>
          </w:p>
        </w:tc>
      </w:tr>
      <w:tr w:rsidR="003D6228" w:rsidRPr="003D6228" w:rsidTr="00A879FE">
        <w:trPr>
          <w:trHeight w:val="636"/>
        </w:trPr>
        <w:tc>
          <w:tcPr>
            <w:tcW w:w="2694" w:type="dxa"/>
            <w:vMerge/>
            <w:tcBorders>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2972" w:type="dxa"/>
            <w:vMerge/>
            <w:tcBorders>
              <w:top w:val="nil"/>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 xml:space="preserve">I </w:t>
            </w:r>
            <w:r w:rsidRPr="003D6228">
              <w:rPr>
                <w:szCs w:val="24"/>
                <w:lang w:eastAsia="en-US"/>
              </w:rPr>
              <w:t>курс</w:t>
            </w:r>
          </w:p>
        </w:tc>
        <w:tc>
          <w:tcPr>
            <w:tcW w:w="709"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w:t>
            </w:r>
            <w:r w:rsidRPr="003D6228">
              <w:rPr>
                <w:szCs w:val="24"/>
                <w:lang w:eastAsia="en-US"/>
              </w:rPr>
              <w:t xml:space="preserve"> курс</w:t>
            </w:r>
          </w:p>
        </w:tc>
        <w:tc>
          <w:tcPr>
            <w:tcW w:w="708"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III</w:t>
            </w:r>
            <w:r w:rsidRPr="003D6228">
              <w:rPr>
                <w:szCs w:val="24"/>
                <w:lang w:eastAsia="en-US"/>
              </w:rPr>
              <w:t xml:space="preserve"> курс</w:t>
            </w:r>
          </w:p>
        </w:tc>
        <w:tc>
          <w:tcPr>
            <w:tcW w:w="715"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IV</w:t>
            </w:r>
            <w:r w:rsidRPr="003D6228">
              <w:rPr>
                <w:szCs w:val="24"/>
                <w:lang w:eastAsia="en-US"/>
              </w:rPr>
              <w:t xml:space="preserve"> курс</w:t>
            </w:r>
          </w:p>
        </w:tc>
        <w:tc>
          <w:tcPr>
            <w:tcW w:w="714"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0"/>
                <w:szCs w:val="20"/>
                <w:lang w:eastAsia="en-US"/>
              </w:rPr>
            </w:pPr>
            <w:r w:rsidRPr="003D6228">
              <w:rPr>
                <w:sz w:val="20"/>
                <w:szCs w:val="20"/>
                <w:lang w:eastAsia="en-US"/>
              </w:rPr>
              <w:t xml:space="preserve">итого </w:t>
            </w:r>
          </w:p>
        </w:tc>
        <w:tc>
          <w:tcPr>
            <w:tcW w:w="1548" w:type="dxa"/>
            <w:gridSpan w:val="2"/>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szCs w:val="24"/>
                <w:lang w:eastAsia="en-US"/>
              </w:rPr>
              <w:t>Время проведения</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 xml:space="preserve">Классные руководители групп </w:t>
            </w:r>
          </w:p>
          <w:p w:rsidR="003D6228" w:rsidRPr="003D6228" w:rsidRDefault="003D6228" w:rsidP="003D6228">
            <w:pPr>
              <w:spacing w:after="0" w:line="240" w:lineRule="auto"/>
              <w:ind w:right="0" w:firstLine="0"/>
              <w:jc w:val="left"/>
              <w:rPr>
                <w:szCs w:val="24"/>
                <w:lang w:eastAsia="en-US"/>
              </w:rPr>
            </w:pPr>
            <w:r w:rsidRPr="003D6228">
              <w:rPr>
                <w:szCs w:val="24"/>
                <w:lang w:eastAsia="en-US"/>
              </w:rPr>
              <w:t>1-4 курсов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Реализация Всероссийского проекта «Разговоры о важном»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34</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5" w:firstLine="0"/>
              <w:jc w:val="center"/>
              <w:rPr>
                <w:szCs w:val="24"/>
                <w:lang w:eastAsia="en-US"/>
              </w:rPr>
            </w:pPr>
            <w:r w:rsidRPr="003D6228">
              <w:rPr>
                <w:szCs w:val="24"/>
                <w:lang w:eastAsia="en-US"/>
              </w:rPr>
              <w:t>8.00</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Рахимова С.Р., Тимереева А.В.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Литературная Казань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Воронина О.А.</w:t>
            </w:r>
          </w:p>
        </w:tc>
        <w:tc>
          <w:tcPr>
            <w:tcW w:w="2972" w:type="dxa"/>
            <w:tcBorders>
              <w:top w:val="single" w:sz="4" w:space="0" w:color="000000"/>
              <w:left w:val="single" w:sz="4" w:space="0" w:color="auto"/>
              <w:bottom w:val="single" w:sz="4" w:space="0" w:color="000000"/>
              <w:right w:val="single" w:sz="4" w:space="0" w:color="000000"/>
            </w:tcBorders>
            <w:vAlign w:val="center"/>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«Патриот родной страны»</w:t>
            </w:r>
          </w:p>
          <w:p w:rsidR="003D6228" w:rsidRPr="003D6228" w:rsidRDefault="003D6228" w:rsidP="003D6228">
            <w:pPr>
              <w:spacing w:after="0" w:line="240" w:lineRule="auto"/>
              <w:ind w:right="0"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Среда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rFonts w:eastAsiaTheme="minorHAnsi"/>
                <w:color w:val="auto"/>
                <w:szCs w:val="24"/>
                <w:lang w:eastAsia="en-US"/>
              </w:rPr>
              <w:t>Закирова Сария Рафаиловна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Риторика. Культура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93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color w:val="auto"/>
                <w:szCs w:val="24"/>
                <w:lang w:eastAsia="en-US"/>
              </w:rPr>
              <w:t>Нургалеева Гульназ Фаридовна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«Знания – самый лучший капитал»</w:t>
            </w:r>
          </w:p>
          <w:p w:rsidR="003D6228" w:rsidRPr="003D6228" w:rsidRDefault="003D6228" w:rsidP="003D6228">
            <w:pPr>
              <w:spacing w:after="0" w:line="240" w:lineRule="auto"/>
              <w:ind w:right="31"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5</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5</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5</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15</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6A7852">
            <w:pPr>
              <w:spacing w:after="0" w:line="240" w:lineRule="auto"/>
              <w:ind w:right="0" w:firstLine="0"/>
              <w:jc w:val="left"/>
              <w:rPr>
                <w:szCs w:val="24"/>
                <w:lang w:eastAsia="en-US"/>
              </w:rPr>
            </w:pPr>
            <w:r w:rsidRPr="003D6228">
              <w:rPr>
                <w:szCs w:val="24"/>
                <w:lang w:eastAsia="en-US"/>
              </w:rPr>
              <w:t xml:space="preserve">Вахонин </w:t>
            </w:r>
            <w:r w:rsidR="006A7852">
              <w:rPr>
                <w:szCs w:val="24"/>
                <w:lang w:eastAsia="en-US"/>
              </w:rPr>
              <w:t>Е.К.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Общефизическое развитие</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67" w:line="240" w:lineRule="auto"/>
              <w:ind w:right="0" w:firstLine="0"/>
              <w:jc w:val="left"/>
              <w:rPr>
                <w:szCs w:val="24"/>
                <w:lang w:eastAsia="en-US"/>
              </w:rPr>
            </w:pPr>
            <w:r w:rsidRPr="003D6228">
              <w:rPr>
                <w:szCs w:val="24"/>
                <w:lang w:eastAsia="en-US"/>
              </w:rPr>
              <w:t>Понедельник 15.00-17.00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58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Емелина М.В.</w:t>
            </w:r>
          </w:p>
          <w:p w:rsidR="003D6228" w:rsidRPr="003D6228" w:rsidRDefault="003D6228" w:rsidP="003D6228">
            <w:pPr>
              <w:spacing w:after="0" w:line="240" w:lineRule="auto"/>
              <w:ind w:right="0"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center"/>
              <w:rPr>
                <w:color w:val="auto"/>
                <w:szCs w:val="24"/>
                <w:lang w:eastAsia="en-US"/>
              </w:rPr>
            </w:pPr>
            <w:r w:rsidRPr="003D6228">
              <w:rPr>
                <w:color w:val="auto"/>
                <w:szCs w:val="24"/>
                <w:lang w:eastAsia="en-US"/>
              </w:rPr>
              <w:t>Старт во взрослую жизнь</w:t>
            </w:r>
          </w:p>
          <w:p w:rsidR="003D6228" w:rsidRPr="003D6228" w:rsidRDefault="003D6228" w:rsidP="003D6228">
            <w:pPr>
              <w:spacing w:after="0" w:line="240" w:lineRule="auto"/>
              <w:ind w:right="0" w:firstLine="0"/>
              <w:jc w:val="left"/>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left"/>
              <w:rPr>
                <w:szCs w:val="24"/>
                <w:lang w:eastAsia="en-US"/>
              </w:rPr>
            </w:pPr>
            <w:r w:rsidRPr="003D6228">
              <w:rPr>
                <w:szCs w:val="24"/>
                <w:lang w:eastAsia="en-US"/>
              </w:rPr>
              <w:t>14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39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Ковалева М.А.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«Сварог»</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18</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46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6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rFonts w:eastAsiaTheme="minorHAnsi"/>
                <w:color w:val="auto"/>
                <w:szCs w:val="24"/>
                <w:lang w:eastAsia="en-US"/>
              </w:rPr>
            </w:pPr>
            <w:r w:rsidRPr="003D6228">
              <w:rPr>
                <w:rFonts w:eastAsiaTheme="minorHAnsi"/>
                <w:color w:val="auto"/>
                <w:szCs w:val="24"/>
                <w:lang w:eastAsia="en-US"/>
              </w:rPr>
              <w:t>Любимова И.Г.</w:t>
            </w:r>
          </w:p>
          <w:p w:rsidR="003D6228" w:rsidRPr="003D6228" w:rsidRDefault="003D6228" w:rsidP="003D6228">
            <w:pPr>
              <w:spacing w:after="0" w:line="240" w:lineRule="auto"/>
              <w:ind w:right="29"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«Калейдоскоп»</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b/>
                <w:szCs w:val="24"/>
                <w:lang w:eastAsia="en-US"/>
              </w:rPr>
              <w:t xml:space="preserve"> </w:t>
            </w: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b/>
                <w:szCs w:val="24"/>
                <w:lang w:eastAsia="en-US"/>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677"/>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Никольская Л.А.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«В мире поэзии»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Понедельник 14.30-15.30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Плотникова Т.П.</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Химия от А до 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пара</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9" w:line="240" w:lineRule="auto"/>
              <w:ind w:right="0" w:firstLine="0"/>
              <w:jc w:val="left"/>
              <w:rPr>
                <w:szCs w:val="24"/>
                <w:lang w:eastAsia="en-US"/>
              </w:rPr>
            </w:pPr>
            <w:r w:rsidRPr="003D6228">
              <w:rPr>
                <w:szCs w:val="24"/>
                <w:lang w:eastAsia="en-US"/>
              </w:rPr>
              <w:t>Гильманова А.Р., Фатхиева И.М., Шафигуллина С.К., Стрельникова Т.Л., Ефимова О.Н.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Юный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12</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12</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Садыкова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«Компания  KZN SNMK  KSK»</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62" w:firstLine="0"/>
              <w:rPr>
                <w:szCs w:val="24"/>
                <w:lang w:eastAsia="en-US"/>
              </w:rPr>
            </w:pPr>
            <w:r w:rsidRPr="003D6228">
              <w:rPr>
                <w:szCs w:val="24"/>
                <w:lang w:eastAsia="en-US"/>
              </w:rPr>
              <w:t>Цветкова Юлия Сергеевна, Васюнина С.В., Сопина Л.М., Саттарова А.З.</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62" w:firstLine="0"/>
              <w:rPr>
                <w:szCs w:val="24"/>
                <w:lang w:eastAsia="en-US"/>
              </w:rPr>
            </w:pPr>
            <w:r w:rsidRPr="003D6228">
              <w:rPr>
                <w:szCs w:val="24"/>
                <w:lang w:eastAsia="en-US"/>
              </w:rPr>
              <w:t>«Английский язык для общения»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Царевина Ольга Владимировна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«Ахривариус»</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Михайлова Руфина Вильевна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«Исследовательский проект»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Забирова Сабина Ильдаровна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«Азбука офиса»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Пятница 5 пара </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Каримова Эльмира Михайловна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Клуб «Человек и закон»</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Муртазина Э.Ф., Фассахутдинова З.М.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12</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16.00-17.20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Малыгина А.Н.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Макетирование в дизайне среды</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Кашаева Э.А.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A879FE" w:rsidP="003D6228">
            <w:pPr>
              <w:spacing w:after="0" w:line="240" w:lineRule="auto"/>
              <w:ind w:right="0" w:firstLine="0"/>
              <w:rPr>
                <w:szCs w:val="24"/>
                <w:lang w:eastAsia="en-US"/>
              </w:rPr>
            </w:pPr>
            <w:r w:rsidRPr="003D6228">
              <w:rPr>
                <w:szCs w:val="24"/>
                <w:lang w:eastAsia="en-US"/>
              </w:rPr>
              <w:t>Электротехника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Марусина Д.Е.</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Красивая ботаника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14.30-15.50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Сидорова Е.И.</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«Веселые шпательки»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Гаманова И.М.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 Я-предприниматель»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20</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15.30-16.30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Школьникова Р.М.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«Юный механик»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Мингазов Э.К.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Научный кружок «Эврика»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26</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Белова Г.Р.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«Лента времени»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17.00-18.20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Сафарова Е.В.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«Лепщик архитектурных деталей»</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Васильева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астроном»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14.00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Попова М.С.</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 мире плетения»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3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Спирина Н.Г.</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Прохорова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«Геопрофи»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18</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Арапова А.А.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Богданова Г.А.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«Основы культуры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Четверг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Исмагилова Э.Ф.</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«Геодезист-картограф»</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Убанеева В.М.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«Я- будущий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Кирюшина Р.Р.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«Кадастр и кадастровый учет»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Ибатуллина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техник»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парой</w:t>
            </w:r>
          </w:p>
        </w:tc>
      </w:tr>
      <w:tr w:rsidR="003D6228" w:rsidRPr="003D6228" w:rsidTr="00A879FE">
        <w:tblPrEx>
          <w:tblCellMar>
            <w:top w:w="8" w:type="dxa"/>
            <w:bottom w:w="10" w:type="dxa"/>
            <w:right w:w="22" w:type="dxa"/>
          </w:tblCellMar>
        </w:tblPrEx>
        <w:trPr>
          <w:trHeight w:val="272"/>
        </w:trPr>
        <w:tc>
          <w:tcPr>
            <w:tcW w:w="269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b/>
                <w:i/>
                <w:sz w:val="28"/>
                <w:szCs w:val="28"/>
                <w:u w:val="single"/>
                <w:lang w:eastAsia="en-US"/>
              </w:rPr>
            </w:pPr>
          </w:p>
        </w:tc>
        <w:tc>
          <w:tcPr>
            <w:tcW w:w="297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i/>
                <w:szCs w:val="24"/>
                <w:u w:val="single"/>
                <w:lang w:eastAsia="en-US"/>
              </w:rPr>
            </w:pPr>
            <w:r w:rsidRPr="003D6228">
              <w:rPr>
                <w:i/>
                <w:szCs w:val="24"/>
                <w:u w:val="single"/>
                <w:lang w:eastAsia="en-US"/>
              </w:rPr>
              <w:t>Кол-во задействованных студентов</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610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537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392</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201</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36" w:firstLine="0"/>
              <w:jc w:val="center"/>
              <w:rPr>
                <w:szCs w:val="24"/>
                <w:lang w:eastAsia="en-US"/>
              </w:rPr>
            </w:pPr>
            <w:r w:rsidRPr="003D6228">
              <w:rPr>
                <w:szCs w:val="24"/>
                <w:lang w:eastAsia="en-US"/>
              </w:rPr>
              <w:t>1740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6" w:firstLine="0"/>
              <w:jc w:val="center"/>
              <w:rPr>
                <w:szCs w:val="24"/>
                <w:lang w:eastAsia="en-US"/>
              </w:rPr>
            </w:pPr>
          </w:p>
        </w:tc>
      </w:tr>
    </w:tbl>
    <w:tbl>
      <w:tblPr>
        <w:tblStyle w:val="a4"/>
        <w:tblW w:w="10632" w:type="dxa"/>
        <w:tblInd w:w="-572" w:type="dxa"/>
        <w:tblLayout w:type="fixed"/>
        <w:tblLook w:val="04A0" w:firstRow="1" w:lastRow="0" w:firstColumn="1" w:lastColumn="0" w:noHBand="0" w:noVBand="1"/>
      </w:tblPr>
      <w:tblGrid>
        <w:gridCol w:w="2498"/>
        <w:gridCol w:w="2170"/>
        <w:gridCol w:w="719"/>
        <w:gridCol w:w="850"/>
        <w:gridCol w:w="851"/>
        <w:gridCol w:w="850"/>
        <w:gridCol w:w="802"/>
        <w:gridCol w:w="22"/>
        <w:gridCol w:w="1870"/>
      </w:tblGrid>
      <w:tr w:rsidR="003D6228" w:rsidRPr="003D6228" w:rsidTr="00A879FE">
        <w:tc>
          <w:tcPr>
            <w:tcW w:w="8762" w:type="dxa"/>
            <w:gridSpan w:val="8"/>
          </w:tcPr>
          <w:p w:rsidR="003D6228" w:rsidRPr="003D6228" w:rsidRDefault="003D6228" w:rsidP="003D6228">
            <w:pPr>
              <w:spacing w:after="67" w:line="259" w:lineRule="auto"/>
              <w:ind w:right="0" w:firstLine="0"/>
              <w:jc w:val="left"/>
              <w:rPr>
                <w:szCs w:val="24"/>
              </w:rPr>
            </w:pPr>
            <w:r w:rsidRPr="003D6228">
              <w:rPr>
                <w:b/>
                <w:sz w:val="28"/>
                <w:szCs w:val="28"/>
              </w:rPr>
              <w:t xml:space="preserve"> </w:t>
            </w:r>
            <w:r w:rsidRPr="003D6228">
              <w:rPr>
                <w:szCs w:val="24"/>
              </w:rPr>
              <w:t>Внеурочная деятельность спортивного и здоровье сберегающего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секции</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Спортивный клуб «ДИНАМИТ»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Секция по волейболу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napToGrid w:val="0"/>
                <w:color w:val="auto"/>
                <w:szCs w:val="24"/>
              </w:rPr>
              <w:t>Секция по баскетболу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 среда </w:t>
            </w:r>
          </w:p>
          <w:p w:rsidR="003D6228" w:rsidRPr="003D6228" w:rsidRDefault="003D6228" w:rsidP="003D6228">
            <w:pPr>
              <w:spacing w:after="67" w:line="259" w:lineRule="auto"/>
              <w:ind w:right="0" w:firstLine="0"/>
              <w:jc w:val="left"/>
              <w:rPr>
                <w:szCs w:val="24"/>
              </w:rPr>
            </w:pPr>
            <w:r w:rsidRPr="003D6228">
              <w:rPr>
                <w:szCs w:val="24"/>
              </w:rPr>
              <w:t>15.00-19.00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 xml:space="preserve">Секция по теннису </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Вахонин Е.К.</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Понедельник 15.00-17.00</w:t>
            </w:r>
          </w:p>
          <w:p w:rsidR="003D6228" w:rsidRPr="003D6228" w:rsidRDefault="003D6228" w:rsidP="003D6228">
            <w:pPr>
              <w:spacing w:after="67" w:line="259" w:lineRule="auto"/>
              <w:ind w:right="0" w:firstLine="0"/>
              <w:jc w:val="left"/>
              <w:rPr>
                <w:szCs w:val="24"/>
              </w:rPr>
            </w:pPr>
            <w:r w:rsidRPr="003D6228">
              <w:rPr>
                <w:szCs w:val="24"/>
              </w:rPr>
              <w:t>суббота 13.00-15.00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Секция по мини-футболу</w:t>
            </w:r>
          </w:p>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пятница 15.00-19.00</w:t>
            </w:r>
          </w:p>
        </w:tc>
      </w:tr>
      <w:tr w:rsidR="003D6228" w:rsidRPr="003D6228" w:rsidTr="00A879FE">
        <w:tc>
          <w:tcPr>
            <w:tcW w:w="2498"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60" w:line="259" w:lineRule="auto"/>
              <w:ind w:right="0" w:firstLine="0"/>
              <w:jc w:val="left"/>
              <w:rPr>
                <w:szCs w:val="24"/>
              </w:rPr>
            </w:pPr>
            <w:r w:rsidRPr="003D6228">
              <w:rPr>
                <w:szCs w:val="24"/>
              </w:rPr>
              <w:t>Кружок «Силовая гимнастика» (тренажерный зал)</w:t>
            </w:r>
          </w:p>
        </w:tc>
        <w:tc>
          <w:tcPr>
            <w:tcW w:w="2170"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160" w:line="259" w:lineRule="auto"/>
              <w:ind w:right="0" w:firstLine="0"/>
              <w:rPr>
                <w:szCs w:val="24"/>
              </w:rPr>
            </w:pPr>
            <w:r w:rsidRPr="003D6228">
              <w:rPr>
                <w:szCs w:val="24"/>
              </w:rPr>
              <w:t>Дудкин А.Н.</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8" w:firstLine="0"/>
              <w:jc w:val="center"/>
              <w:rPr>
                <w:szCs w:val="24"/>
              </w:rPr>
            </w:pPr>
            <w:r w:rsidRPr="003D6228">
              <w:rPr>
                <w:szCs w:val="24"/>
              </w:rPr>
              <w:t>10</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4" w:firstLine="0"/>
              <w:jc w:val="center"/>
              <w:rPr>
                <w:szCs w:val="24"/>
              </w:rPr>
            </w:pPr>
            <w:r w:rsidRPr="003D6228">
              <w:rPr>
                <w:szCs w:val="24"/>
              </w:rPr>
              <w:t>10</w:t>
            </w:r>
          </w:p>
        </w:tc>
        <w:tc>
          <w:tcPr>
            <w:tcW w:w="851"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6" w:firstLine="0"/>
              <w:jc w:val="center"/>
              <w:rPr>
                <w:szCs w:val="24"/>
              </w:rPr>
            </w:pPr>
            <w:r w:rsidRPr="003D6228">
              <w:rPr>
                <w:szCs w:val="24"/>
              </w:rPr>
              <w:t>-</w:t>
            </w:r>
          </w:p>
        </w:tc>
        <w:tc>
          <w:tcPr>
            <w:tcW w:w="80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20</w:t>
            </w:r>
          </w:p>
        </w:tc>
        <w:tc>
          <w:tcPr>
            <w:tcW w:w="1892"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 xml:space="preserve">понедельник </w:t>
            </w:r>
          </w:p>
          <w:p w:rsidR="003D6228" w:rsidRPr="003D6228" w:rsidRDefault="003D6228" w:rsidP="003D6228">
            <w:pPr>
              <w:spacing w:after="160" w:line="259" w:lineRule="auto"/>
              <w:ind w:right="91" w:firstLine="0"/>
              <w:jc w:val="center"/>
              <w:rPr>
                <w:szCs w:val="24"/>
              </w:rPr>
            </w:pPr>
            <w:r w:rsidRPr="003D6228">
              <w:rPr>
                <w:szCs w:val="24"/>
              </w:rPr>
              <w:t>14.30-15.30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r w:rsidRPr="003D6228">
              <w:rPr>
                <w:szCs w:val="24"/>
              </w:rPr>
              <w:t>60</w:t>
            </w:r>
          </w:p>
        </w:tc>
        <w:tc>
          <w:tcPr>
            <w:tcW w:w="850" w:type="dxa"/>
          </w:tcPr>
          <w:p w:rsidR="003D6228" w:rsidRPr="003D6228" w:rsidRDefault="003D6228" w:rsidP="003D6228">
            <w:pPr>
              <w:spacing w:after="67" w:line="259" w:lineRule="auto"/>
              <w:ind w:right="0" w:firstLine="0"/>
              <w:jc w:val="left"/>
              <w:rPr>
                <w:szCs w:val="24"/>
              </w:rPr>
            </w:pPr>
            <w:r w:rsidRPr="003D6228">
              <w:rPr>
                <w:szCs w:val="24"/>
              </w:rPr>
              <w:t>60</w:t>
            </w:r>
          </w:p>
        </w:tc>
        <w:tc>
          <w:tcPr>
            <w:tcW w:w="851" w:type="dxa"/>
          </w:tcPr>
          <w:p w:rsidR="003D6228" w:rsidRPr="003D6228" w:rsidRDefault="003D6228" w:rsidP="003D6228">
            <w:pPr>
              <w:spacing w:after="67" w:line="259" w:lineRule="auto"/>
              <w:ind w:right="0" w:firstLine="0"/>
              <w:jc w:val="left"/>
              <w:rPr>
                <w:szCs w:val="24"/>
              </w:rPr>
            </w:pPr>
            <w:r w:rsidRPr="003D6228">
              <w:rPr>
                <w:szCs w:val="24"/>
              </w:rPr>
              <w:t>50</w:t>
            </w:r>
          </w:p>
        </w:tc>
        <w:tc>
          <w:tcPr>
            <w:tcW w:w="850" w:type="dxa"/>
          </w:tcPr>
          <w:p w:rsidR="003D6228" w:rsidRPr="003D6228" w:rsidRDefault="003D6228" w:rsidP="003D6228">
            <w:pPr>
              <w:spacing w:after="67" w:line="259" w:lineRule="auto"/>
              <w:ind w:right="0" w:firstLine="0"/>
              <w:jc w:val="left"/>
              <w:rPr>
                <w:szCs w:val="24"/>
              </w:rPr>
            </w:pPr>
            <w:r w:rsidRPr="003D6228">
              <w:rPr>
                <w:szCs w:val="24"/>
              </w:rPr>
              <w:t>50</w:t>
            </w:r>
          </w:p>
        </w:tc>
        <w:tc>
          <w:tcPr>
            <w:tcW w:w="802" w:type="dxa"/>
          </w:tcPr>
          <w:p w:rsidR="003D6228" w:rsidRPr="003D6228" w:rsidRDefault="003D6228" w:rsidP="003D6228">
            <w:pPr>
              <w:spacing w:after="67" w:line="259" w:lineRule="auto"/>
              <w:ind w:right="0" w:firstLine="0"/>
              <w:jc w:val="left"/>
              <w:rPr>
                <w:szCs w:val="24"/>
              </w:rPr>
            </w:pPr>
            <w:r w:rsidRPr="003D6228">
              <w:rPr>
                <w:szCs w:val="24"/>
              </w:rPr>
              <w:t>220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гражданско-патриотического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клуба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Музейный клуб «Послание потомкам»</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Шарафутдинова З.Ш.</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Военно-патриотический отряд «Юнармия»</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15-17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ДНД</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В.Ю.Никонова/</w:t>
            </w:r>
          </w:p>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с 15-16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51" w:type="dxa"/>
          </w:tcPr>
          <w:p w:rsidR="003D6228" w:rsidRPr="003D6228" w:rsidRDefault="003D6228" w:rsidP="003D6228">
            <w:pPr>
              <w:spacing w:after="67" w:line="259" w:lineRule="auto"/>
              <w:ind w:right="0" w:firstLine="0"/>
              <w:jc w:val="left"/>
              <w:rPr>
                <w:szCs w:val="24"/>
              </w:rPr>
            </w:pPr>
          </w:p>
        </w:tc>
        <w:tc>
          <w:tcPr>
            <w:tcW w:w="850" w:type="dxa"/>
          </w:tcPr>
          <w:p w:rsidR="003D6228" w:rsidRPr="003D6228" w:rsidRDefault="003D6228" w:rsidP="003D6228">
            <w:pPr>
              <w:spacing w:after="67" w:line="259" w:lineRule="auto"/>
              <w:ind w:right="0" w:firstLine="0"/>
              <w:jc w:val="left"/>
              <w:rPr>
                <w:szCs w:val="24"/>
              </w:rPr>
            </w:pPr>
          </w:p>
        </w:tc>
        <w:tc>
          <w:tcPr>
            <w:tcW w:w="802" w:type="dxa"/>
          </w:tcPr>
          <w:p w:rsidR="003D6228" w:rsidRPr="003D6228" w:rsidRDefault="003D6228" w:rsidP="003D6228">
            <w:pPr>
              <w:spacing w:after="67" w:line="259" w:lineRule="auto"/>
              <w:ind w:right="0" w:firstLine="0"/>
              <w:jc w:val="left"/>
              <w:rPr>
                <w:szCs w:val="24"/>
              </w:rPr>
            </w:pPr>
            <w:r w:rsidRPr="003D6228">
              <w:rPr>
                <w:szCs w:val="24"/>
              </w:rPr>
              <w:t>60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культурно-творческого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кружка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Вокальный кружок «Нивелир»</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Сарян Е.В.</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Хореографический кружок «Наследие»</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Студенческое самоуправление</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совет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Члены студ.совета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51" w:type="dxa"/>
          </w:tcPr>
          <w:p w:rsidR="003D6228" w:rsidRPr="003D6228" w:rsidRDefault="003D6228" w:rsidP="003D6228">
            <w:pPr>
              <w:spacing w:after="67" w:line="259" w:lineRule="auto"/>
              <w:ind w:right="0" w:firstLine="0"/>
              <w:jc w:val="left"/>
              <w:rPr>
                <w:szCs w:val="24"/>
              </w:rPr>
            </w:pPr>
            <w:r w:rsidRPr="003D6228">
              <w:rPr>
                <w:szCs w:val="24"/>
              </w:rPr>
              <w:t>20</w:t>
            </w:r>
          </w:p>
        </w:tc>
        <w:tc>
          <w:tcPr>
            <w:tcW w:w="850" w:type="dxa"/>
          </w:tcPr>
          <w:p w:rsidR="003D6228" w:rsidRPr="003D6228" w:rsidRDefault="003D6228" w:rsidP="003D6228">
            <w:pPr>
              <w:spacing w:after="67" w:line="259" w:lineRule="auto"/>
              <w:ind w:right="0" w:firstLine="0"/>
              <w:jc w:val="left"/>
              <w:rPr>
                <w:szCs w:val="24"/>
              </w:rPr>
            </w:pPr>
            <w:r w:rsidRPr="003D6228">
              <w:rPr>
                <w:szCs w:val="24"/>
              </w:rPr>
              <w:t>20</w:t>
            </w:r>
          </w:p>
        </w:tc>
        <w:tc>
          <w:tcPr>
            <w:tcW w:w="802" w:type="dxa"/>
          </w:tcPr>
          <w:p w:rsidR="003D6228" w:rsidRPr="003D6228" w:rsidRDefault="003D6228" w:rsidP="003D6228">
            <w:pPr>
              <w:spacing w:after="67" w:line="259" w:lineRule="auto"/>
              <w:ind w:right="0" w:firstLine="0"/>
              <w:jc w:val="left"/>
              <w:rPr>
                <w:szCs w:val="24"/>
              </w:rPr>
            </w:pPr>
            <w:r w:rsidRPr="003D6228">
              <w:rPr>
                <w:szCs w:val="24"/>
              </w:rPr>
              <w:t>80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14-17 часов</w:t>
            </w:r>
          </w:p>
        </w:tc>
      </w:tr>
    </w:tbl>
    <w:p w:rsidR="003D6228" w:rsidRPr="003D6228" w:rsidRDefault="003D6228" w:rsidP="003D6228">
      <w:pPr>
        <w:spacing w:after="67" w:line="259" w:lineRule="auto"/>
        <w:ind w:right="0" w:firstLine="0"/>
        <w:jc w:val="left"/>
        <w:rPr>
          <w:sz w:val="28"/>
          <w:szCs w:val="28"/>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Default="00E82ECD" w:rsidP="00371B08">
      <w:pPr>
        <w:spacing w:after="794" w:line="259" w:lineRule="auto"/>
        <w:ind w:right="127" w:firstLine="0"/>
        <w:jc w:val="right"/>
        <w:rPr>
          <w:b/>
        </w:rPr>
      </w:pPr>
    </w:p>
    <w:p w:rsidR="00E82ECD" w:rsidRPr="00E1468B" w:rsidRDefault="00E82ECD" w:rsidP="00E82ECD">
      <w:pPr>
        <w:spacing w:after="794" w:line="259" w:lineRule="auto"/>
        <w:ind w:right="127" w:firstLine="0"/>
        <w:jc w:val="right"/>
      </w:pPr>
      <w:r w:rsidRPr="00E1468B">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5A5006A1" wp14:editId="4B1B3CC8">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4153BD" w:rsidRDefault="004153BD" w:rsidP="00E82ECD">
                              <w:pPr>
                                <w:ind w:firstLine="0"/>
                              </w:pPr>
                              <w:r>
                                <w:t xml:space="preserve"> </w:t>
                              </w:r>
                            </w:p>
                          </w:txbxContent>
                        </wps:txbx>
                        <wps:bodyPr horzOverflow="overflow" vert="horz" lIns="0" tIns="0" rIns="0" bIns="0" rtlCol="0">
                          <a:noAutofit/>
                        </wps:bodyPr>
                      </wps:wsp>
                    </wpg:wgp>
                  </a:graphicData>
                </a:graphic>
              </wp:anchor>
            </w:drawing>
          </mc:Choice>
          <mc:Fallback>
            <w:pict>
              <v:group w14:anchorId="5A5006A1"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4153BD" w:rsidRDefault="004153BD" w:rsidP="00E82ECD">
                        <w:pPr>
                          <w:ind w:firstLine="0"/>
                        </w:pPr>
                        <w:r>
                          <w:t xml:space="preserve"> </w:t>
                        </w:r>
                      </w:p>
                    </w:txbxContent>
                  </v:textbox>
                </v:rect>
                <w10:wrap type="topAndBottom" anchorx="page" anchory="page"/>
              </v:group>
            </w:pict>
          </mc:Fallback>
        </mc:AlternateContent>
      </w:r>
      <w:r w:rsidRPr="00E1468B">
        <w:rPr>
          <w:b/>
        </w:rPr>
        <w:t xml:space="preserve">Приложение 2 </w:t>
      </w:r>
    </w:p>
    <w:p w:rsidR="00E82ECD" w:rsidRDefault="00E82ECD" w:rsidP="00E82ECD">
      <w:pPr>
        <w:spacing w:after="0" w:line="240" w:lineRule="auto"/>
        <w:ind w:firstLine="0"/>
        <w:jc w:val="center"/>
      </w:pPr>
      <w:r w:rsidRPr="00E1468B">
        <w:t xml:space="preserve">РАБОЧАЯ ПРОГРАММА ВОСПИТАНИЯ ПО СПЕЦИАЛЬНОСТИ </w:t>
      </w:r>
    </w:p>
    <w:p w:rsidR="00E82ECD" w:rsidRPr="00E82ECD" w:rsidRDefault="00E82ECD" w:rsidP="00E82ECD">
      <w:pPr>
        <w:spacing w:after="0" w:line="240" w:lineRule="auto"/>
        <w:ind w:firstLine="0"/>
        <w:jc w:val="center"/>
        <w:rPr>
          <w:w w:val="90"/>
          <w:sz w:val="28"/>
          <w:szCs w:val="28"/>
        </w:rPr>
      </w:pPr>
      <w:r w:rsidRPr="00E82ECD">
        <w:rPr>
          <w:w w:val="90"/>
          <w:sz w:val="28"/>
          <w:szCs w:val="28"/>
        </w:rPr>
        <w:t>46.02.01. «Документационное обеспечение управления</w:t>
      </w:r>
      <w:r w:rsidR="000C1F8C">
        <w:rPr>
          <w:w w:val="90"/>
          <w:sz w:val="28"/>
          <w:szCs w:val="28"/>
        </w:rPr>
        <w:t>»</w:t>
      </w:r>
    </w:p>
    <w:p w:rsidR="00E82ECD" w:rsidRPr="00E1468B" w:rsidRDefault="00E82ECD" w:rsidP="00E82ECD">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82ECD" w:rsidRPr="00E1468B" w:rsidTr="00782010">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782010" w:rsidRDefault="00E82ECD" w:rsidP="00782010">
            <w:pPr>
              <w:rPr>
                <w:b/>
              </w:rPr>
            </w:pPr>
            <w:r w:rsidRPr="00E1468B">
              <w:rPr>
                <w:b/>
              </w:rPr>
              <w:t xml:space="preserve">Вариативные целевые ориентиры результатов воспитания, отражающие специфику </w:t>
            </w:r>
            <w:r w:rsidR="00782010" w:rsidRPr="00E1468B">
              <w:rPr>
                <w:b/>
              </w:rPr>
              <w:t>специальности 46.02.01.</w:t>
            </w:r>
            <w:r w:rsidR="00782010" w:rsidRPr="00782010">
              <w:rPr>
                <w:b/>
              </w:rPr>
              <w:t xml:space="preserve"> «Документ</w:t>
            </w:r>
            <w:r w:rsidR="00782010">
              <w:rPr>
                <w:b/>
              </w:rPr>
              <w:t>ационное обеспечение управления»</w:t>
            </w:r>
          </w:p>
        </w:tc>
      </w:tr>
      <w:tr w:rsidR="00E82ECD" w:rsidRPr="00E1468B" w:rsidTr="00782010">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Гражданское воспитание </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 специальности «</w:t>
            </w:r>
            <w:r w:rsidR="00782010" w:rsidRPr="00782010">
              <w:t>Документационное обеспечение управления</w:t>
            </w:r>
            <w:r w:rsidRPr="00E1468B">
              <w:t xml:space="preserve">», для социально-экономического и научно-технологического развития страны;  </w:t>
            </w:r>
          </w:p>
        </w:tc>
      </w:tr>
      <w:tr w:rsidR="00E82ECD" w:rsidRPr="00E1468B" w:rsidTr="00782010">
        <w:trPr>
          <w:trHeight w:val="69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82ECD" w:rsidRPr="00E1468B" w:rsidTr="00782010">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Патриотическое воспитание </w:t>
            </w:r>
          </w:p>
        </w:tc>
      </w:tr>
      <w:tr w:rsidR="00E82ECD" w:rsidRPr="00E1468B" w:rsidTr="00782010">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w:t>
            </w:r>
            <w:r w:rsidR="00782010" w:rsidRPr="00782010">
              <w:t>Документационное обеспечение управления</w:t>
            </w:r>
            <w:r w:rsidRPr="00E1468B">
              <w:t>»;</w:t>
            </w:r>
          </w:p>
        </w:tc>
      </w:tr>
      <w:tr w:rsidR="00E82ECD" w:rsidRPr="00E1468B" w:rsidTr="00782010">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Духовно-нравственное воспитание </w:t>
            </w:r>
          </w:p>
        </w:tc>
      </w:tr>
      <w:tr w:rsidR="00E82ECD" w:rsidRPr="00E1468B" w:rsidTr="00782010">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782010" w:rsidRPr="00782010">
              <w:t>Документационное обеспечение управления</w:t>
            </w:r>
            <w:r w:rsidRPr="00E1468B">
              <w:t>», знающий и соблюдающий правила и нормы профессиональной этики</w:t>
            </w:r>
            <w:r w:rsidRPr="00E1468B">
              <w:rPr>
                <w:i/>
              </w:rPr>
              <w:t>;</w:t>
            </w:r>
            <w:r w:rsidRPr="00E1468B">
              <w:t xml:space="preserve"> </w:t>
            </w:r>
          </w:p>
        </w:tc>
      </w:tr>
      <w:tr w:rsidR="00E82ECD" w:rsidRPr="00E1468B" w:rsidTr="00782010">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Эстетическое воспитание </w:t>
            </w:r>
          </w:p>
        </w:tc>
      </w:tr>
      <w:tr w:rsidR="00E82ECD" w:rsidRPr="00E1468B" w:rsidTr="00782010">
        <w:trPr>
          <w:trHeight w:val="76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знания эстетических правил и норм в профессиональной культуре специальности «</w:t>
            </w:r>
            <w:r w:rsidR="00782010" w:rsidRPr="00782010">
              <w:t>Документационное обеспечение управления</w:t>
            </w:r>
            <w:r w:rsidRPr="00E1468B">
              <w:t xml:space="preserve">»;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82ECD" w:rsidRPr="00E1468B" w:rsidTr="00782010">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82ECD" w:rsidRPr="00E1468B" w:rsidTr="00782010">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w:t>
            </w:r>
            <w:r w:rsidR="00782010" w:rsidRPr="00782010">
              <w:t>Документационное обеспечение управления</w:t>
            </w:r>
            <w:r w:rsidRPr="00E1468B">
              <w:t>»;</w:t>
            </w:r>
          </w:p>
        </w:tc>
      </w:tr>
      <w:tr w:rsidR="00E82ECD" w:rsidRPr="00E1468B" w:rsidTr="00782010">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 xml:space="preserve">Профессионально-трудовое воспитание </w:t>
            </w:r>
          </w:p>
        </w:tc>
      </w:tr>
      <w:tr w:rsidR="00E82ECD" w:rsidRPr="00E1468B" w:rsidTr="00782010">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применяющий знания о нормах выбранной специальности «</w:t>
            </w:r>
            <w:r w:rsidR="00782010" w:rsidRPr="00782010">
              <w:t>Документационное обеспечение управления</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82ECD" w:rsidRPr="00E1468B" w:rsidTr="00782010">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82ECD" w:rsidRPr="00E1468B" w:rsidTr="00782010">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82ECD" w:rsidRPr="00E1468B" w:rsidTr="00782010">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w:t>
            </w:r>
            <w:r w:rsidR="00782010" w:rsidRPr="00782010">
              <w:t>Документационное обеспечение управления</w:t>
            </w:r>
            <w:r w:rsidRPr="00E1468B">
              <w:t>»</w:t>
            </w:r>
            <w:r w:rsidRPr="00E1468B">
              <w:rPr>
                <w:i/>
              </w:rPr>
              <w:t>;</w:t>
            </w:r>
            <w:r w:rsidRPr="00E1468B">
              <w:t xml:space="preserve"> </w:t>
            </w:r>
          </w:p>
        </w:tc>
      </w:tr>
      <w:tr w:rsidR="00E82ECD" w:rsidRPr="00E1468B" w:rsidTr="00782010">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Экологическое воспитание</w:t>
            </w:r>
            <w:r w:rsidRPr="00E1468B">
              <w:t xml:space="preserve"> </w:t>
            </w:r>
          </w:p>
        </w:tc>
      </w:tr>
      <w:tr w:rsidR="00E82ECD" w:rsidRPr="00E1468B" w:rsidTr="00782010">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82ECD" w:rsidRPr="00E1468B" w:rsidTr="00782010">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82ECD" w:rsidRPr="00E1468B" w:rsidTr="00782010">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82ECD" w:rsidRPr="00E1468B" w:rsidRDefault="00E82ECD" w:rsidP="00782010">
            <w:pPr>
              <w:spacing w:after="0" w:line="240" w:lineRule="auto"/>
              <w:ind w:right="0" w:firstLine="0"/>
              <w:jc w:val="left"/>
            </w:pPr>
            <w:r w:rsidRPr="00E1468B">
              <w:rPr>
                <w:b/>
              </w:rPr>
              <w:t>Ценности научного познания</w:t>
            </w:r>
            <w:r w:rsidRPr="00E1468B">
              <w:t xml:space="preserve"> </w:t>
            </w:r>
          </w:p>
        </w:tc>
      </w:tr>
      <w:tr w:rsidR="00E82ECD" w:rsidRPr="00E1468B" w:rsidTr="00782010">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w:t>
            </w:r>
            <w:r w:rsidR="00782010" w:rsidRPr="00782010">
              <w:t>Документационное обеспечение управления</w:t>
            </w:r>
            <w:r w:rsidRPr="00E1468B">
              <w:t>»;</w:t>
            </w:r>
          </w:p>
        </w:tc>
      </w:tr>
      <w:tr w:rsidR="00E82ECD" w:rsidRPr="00E1468B" w:rsidTr="00782010">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82ECD" w:rsidRPr="00E1468B" w:rsidTr="00782010">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E82ECD" w:rsidRDefault="00E82ECD" w:rsidP="00E82ECD">
      <w:pPr>
        <w:keepNext/>
        <w:keepLines/>
        <w:spacing w:after="2" w:line="265" w:lineRule="auto"/>
        <w:ind w:right="157" w:firstLine="0"/>
        <w:jc w:val="left"/>
        <w:outlineLvl w:val="2"/>
        <w:rPr>
          <w:b/>
        </w:rPr>
      </w:pPr>
      <w:r w:rsidRPr="00E1468B">
        <w:rPr>
          <w:b/>
        </w:rPr>
        <w:t xml:space="preserve">РАЗДЕЛ 2. СОДЕРЖАТЕЛЬНЫЙ </w:t>
      </w:r>
    </w:p>
    <w:p w:rsidR="00E82ECD" w:rsidRPr="00E1468B" w:rsidRDefault="00E82ECD" w:rsidP="00E82ECD">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направленности отрасли, специальности «</w:t>
            </w:r>
            <w:r w:rsidR="00782010" w:rsidRPr="00782010">
              <w:t>Документационное обеспечение управления</w:t>
            </w:r>
            <w:r w:rsidRPr="00E1468B">
              <w:t xml:space="preserve">»; </w:t>
            </w:r>
          </w:p>
        </w:tc>
      </w:tr>
      <w:tr w:rsidR="00E82ECD" w:rsidRPr="00E1468B" w:rsidTr="00782010">
        <w:trPr>
          <w:trHeight w:val="135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специальности  «</w:t>
            </w:r>
            <w:r w:rsidR="00782010" w:rsidRPr="00782010">
              <w:t>Документационное обеспечение управления</w:t>
            </w:r>
            <w:r w:rsidRPr="00E1468B">
              <w:t xml:space="preserve">»; </w:t>
            </w:r>
          </w:p>
        </w:tc>
      </w:tr>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направленных на приобретение опыта работы по специальности «</w:t>
            </w:r>
            <w:r w:rsidR="00782010" w:rsidRPr="00782010">
              <w:t>Документационное обеспечение управления</w:t>
            </w:r>
            <w:r w:rsidRPr="00E1468B">
              <w:t xml:space="preserve">»;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практических занятий по работе с современным специализированным оборудованием и инвентарем в области техники и технологий строительства специальности «</w:t>
            </w:r>
            <w:r w:rsidR="00782010" w:rsidRPr="00782010">
              <w:t>Документационное обеспечение управления</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794"/>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специальности «</w:t>
            </w:r>
            <w:r w:rsidR="00782010" w:rsidRPr="00782010">
              <w:t>Документационное обеспечение управления</w:t>
            </w:r>
            <w:r w:rsidRPr="00E1468B">
              <w:t>»</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82ECD" w:rsidRPr="00E1468B" w:rsidTr="00782010">
        <w:trPr>
          <w:trHeight w:val="102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специальности «</w:t>
            </w:r>
            <w:r w:rsidR="00782010" w:rsidRPr="00782010">
              <w:t>Документационное обеспечение управления</w:t>
            </w:r>
            <w:r w:rsidRPr="00E1468B">
              <w:t xml:space="preserve">»; </w:t>
            </w:r>
          </w:p>
        </w:tc>
      </w:tr>
      <w:tr w:rsidR="00E82ECD" w:rsidRPr="00E1468B" w:rsidTr="00782010">
        <w:trPr>
          <w:trHeight w:val="785"/>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t>организация под руководством наставника социально-значимых проектов по специальности «</w:t>
            </w:r>
            <w:r w:rsidR="00782010" w:rsidRPr="00782010">
              <w:t>Документационное обеспечение управления</w:t>
            </w:r>
            <w:r w:rsidRPr="00E1468B">
              <w:t>»;</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82ECD" w:rsidRPr="00E1468B" w:rsidTr="00782010">
        <w:trPr>
          <w:trHeight w:val="689"/>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82ECD" w:rsidRPr="00E1468B" w:rsidTr="00782010">
        <w:trPr>
          <w:trHeight w:val="470"/>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165"/>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встречи с известными представителями специальности «</w:t>
            </w:r>
            <w:r w:rsidR="00782010" w:rsidRPr="00782010">
              <w:t>Документационное обеспечение управления</w:t>
            </w:r>
            <w:r w:rsidRPr="00E1468B">
              <w:t xml:space="preserve">»; </w:t>
            </w:r>
          </w:p>
        </w:tc>
      </w:tr>
      <w:tr w:rsidR="00E82ECD" w:rsidRPr="00E1468B" w:rsidTr="00782010">
        <w:trPr>
          <w:trHeight w:val="691"/>
        </w:trPr>
        <w:tc>
          <w:tcPr>
            <w:tcW w:w="9748"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круглые столы, просветительские мероприятия с участием амбассадоров специальности «</w:t>
            </w:r>
            <w:r w:rsidR="00782010" w:rsidRPr="00782010">
              <w:t>Документационное обеспечение управления</w:t>
            </w:r>
            <w:r w:rsidRPr="00E1468B">
              <w:t>»;</w:t>
            </w:r>
          </w:p>
        </w:tc>
      </w:tr>
    </w:tbl>
    <w:p w:rsidR="00E82ECD" w:rsidRPr="00E1468B" w:rsidRDefault="00E82ECD" w:rsidP="00E82ECD">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201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музейно-выставочного пространства, содержащего экспозиции об истории и развитии специальности «</w:t>
            </w:r>
            <w:r w:rsidR="00782010" w:rsidRPr="00782010">
              <w:t>Документационное обеспечение управления</w:t>
            </w:r>
            <w:r w:rsidRPr="00E1468B">
              <w:t>»,  выдающихся деятелей производственной сферы, имеющей отношение к специальности «</w:t>
            </w:r>
            <w:r w:rsidR="00782010" w:rsidRPr="00782010">
              <w:t>Документационное обеспечение управления</w:t>
            </w:r>
            <w:r w:rsidRPr="00E1468B">
              <w:t>»,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специальности «</w:t>
            </w:r>
            <w:r w:rsidR="00782010" w:rsidRPr="00782010">
              <w:t>Документационное обеспечение управления</w:t>
            </w:r>
            <w:r w:rsidR="00782010">
              <w:t>»;</w:t>
            </w:r>
            <w:r w:rsidRPr="00E1468B">
              <w:t xml:space="preserve"> </w:t>
            </w:r>
          </w:p>
        </w:tc>
      </w:tr>
      <w:tr w:rsidR="00E82ECD" w:rsidRPr="00E1468B" w:rsidTr="00782010">
        <w:trPr>
          <w:trHeight w:val="75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выставочных объектов, ассоциирующихся со специальностью «</w:t>
            </w:r>
            <w:r w:rsidR="00782010" w:rsidRPr="00782010">
              <w:t>Документационное обеспечение управления</w:t>
            </w:r>
            <w:r w:rsidRPr="00E1468B">
              <w:t>»;</w:t>
            </w:r>
            <w:r w:rsidRPr="00E1468B">
              <w:rPr>
                <w:rFonts w:ascii="Calibri" w:eastAsia="Calibri" w:hAnsi="Calibri" w:cs="Calibri"/>
              </w:rPr>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профессиональные встречи, диалоги с приглашением родителей (законных представителей), работающих по специальности, чествование трудовых династий специальности «</w:t>
            </w:r>
            <w:r w:rsidR="00782010" w:rsidRPr="00782010">
              <w:t>Документационное обеспечение управления</w:t>
            </w:r>
            <w:r w:rsidRPr="00E1468B">
              <w:t xml:space="preserve">»;  </w:t>
            </w:r>
          </w:p>
        </w:tc>
      </w:tr>
      <w:tr w:rsidR="00E82ECD" w:rsidRPr="00E1468B" w:rsidTr="00782010">
        <w:trPr>
          <w:trHeight w:val="406"/>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652251">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w:t>
            </w:r>
            <w:r w:rsidR="004153BD">
              <w:t xml:space="preserve">Дню </w:t>
            </w:r>
            <w:r w:rsidR="004153BD" w:rsidRPr="004153BD">
              <w:t>кадровика</w:t>
            </w:r>
            <w:r w:rsidR="004153BD">
              <w:t>», «</w:t>
            </w:r>
            <w:r w:rsidR="004153BD" w:rsidRPr="004153BD">
              <w:t>Д</w:t>
            </w:r>
            <w:r w:rsidR="00652251">
              <w:t>ню</w:t>
            </w:r>
            <w:r w:rsidR="004153BD" w:rsidRPr="004153BD">
              <w:t xml:space="preserve"> секретаря в России</w:t>
            </w:r>
            <w:r w:rsidR="004153BD">
              <w:t>»</w:t>
            </w:r>
            <w:r w:rsidR="00E35B7F">
              <w:t>, «Международному дню архивов»</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82ECD" w:rsidRPr="00E1468B" w:rsidTr="00782010">
        <w:trPr>
          <w:trHeight w:val="75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мероприятий по безопасности в цифровой среде, связанных с «</w:t>
            </w:r>
            <w:r w:rsidR="00782010" w:rsidRPr="00782010">
              <w:t>Документационное обеспечение управления</w:t>
            </w:r>
            <w:r w:rsidRPr="00E1468B">
              <w:t xml:space="preserve">»;   </w:t>
            </w:r>
          </w:p>
        </w:tc>
      </w:tr>
      <w:tr w:rsidR="00E82ECD" w:rsidRPr="00E1468B" w:rsidTr="00782010">
        <w:trPr>
          <w:trHeight w:val="1022"/>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поддержка инициатив обучающихся в сфере укрепления безопасности жизнедеятельности в ПОО, в том числе в рамках освоения образовательных программ специальности «</w:t>
            </w:r>
            <w:r w:rsidR="00782010" w:rsidRPr="00782010">
              <w:t>Документационное обеспечение управления</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взаимодействия с представителями сферы деятельности, ознакомительных и познавательных экскурсий с целью погружения в специальности «</w:t>
            </w:r>
            <w:r w:rsidR="00782010" w:rsidRPr="00782010">
              <w:t>Документационное обеспечение управления</w:t>
            </w:r>
            <w:r w:rsidRPr="00E1468B">
              <w:t xml:space="preserve">»;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и проведение на базе организаций-партнёров мероприятий, посвященных специальности «</w:t>
            </w:r>
            <w:r w:rsidR="00782010" w:rsidRPr="00782010">
              <w:t>Документационное обеспечение управления</w:t>
            </w:r>
            <w:r w:rsidRPr="00E1468B">
              <w:t xml:space="preserve">»: презентации, лекции, акции; </w:t>
            </w:r>
          </w:p>
        </w:tc>
      </w:tr>
      <w:tr w:rsidR="00E82ECD" w:rsidRPr="00E1468B" w:rsidTr="00782010">
        <w:trPr>
          <w:trHeight w:val="689"/>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социальных проектов по специальности «</w:t>
            </w:r>
            <w:r w:rsidR="00782010" w:rsidRPr="00782010">
              <w:t>Документационное обеспечение управления</w:t>
            </w:r>
            <w:r w:rsidRPr="00E1468B">
              <w:t>», разрабатываемых и реализуемых совместно обучающимися, педагогами с организациями-партнёрами</w:t>
            </w:r>
            <w:r w:rsidRPr="00E1468B">
              <w:rPr>
                <w:i/>
              </w:rPr>
              <w:t>;</w:t>
            </w:r>
            <w:r w:rsidRPr="00E1468B">
              <w:t xml:space="preserve"> </w:t>
            </w:r>
          </w:p>
        </w:tc>
      </w:tr>
    </w:tbl>
    <w:p w:rsidR="00E82ECD" w:rsidRPr="00E1468B" w:rsidRDefault="00E82ECD" w:rsidP="00E82ECD">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82ECD" w:rsidRPr="00E1468B" w:rsidTr="00782010">
        <w:trPr>
          <w:trHeight w:val="478"/>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4153BD">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конкурса профессионального мастерства, приуроченного к </w:t>
            </w:r>
            <w:r w:rsidR="004153BD" w:rsidRPr="004153BD">
              <w:t>«Дню кадровика»</w:t>
            </w:r>
            <w:r w:rsidR="004153BD">
              <w:t xml:space="preserve">, </w:t>
            </w:r>
            <w:r w:rsidR="00652251">
              <w:t>«Дню</w:t>
            </w:r>
            <w:r w:rsidR="004153BD" w:rsidRPr="004153BD">
              <w:t xml:space="preserve"> секретаря в России</w:t>
            </w:r>
            <w:r w:rsidR="00652251">
              <w:t>»</w:t>
            </w:r>
            <w:r w:rsidR="004153BD" w:rsidRPr="004153BD">
              <w:t xml:space="preserve">; </w:t>
            </w:r>
            <w:r w:rsidR="00652251">
              <w:t>«Международному дню</w:t>
            </w:r>
            <w:r w:rsidR="00652251" w:rsidRPr="00652251">
              <w:t xml:space="preserve"> архивов</w:t>
            </w:r>
            <w:r w:rsidR="00652251">
              <w:t>»;</w:t>
            </w:r>
          </w:p>
        </w:tc>
      </w:tr>
      <w:tr w:rsidR="00E82ECD" w:rsidRPr="00E1468B" w:rsidTr="00782010">
        <w:trPr>
          <w:trHeight w:val="69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в региональных, всероссийских и международных профессиональных проектах по  специальности «</w:t>
            </w:r>
            <w:r w:rsidR="00782010" w:rsidRPr="00782010">
              <w:t>Документационное обеспечение управления</w:t>
            </w:r>
            <w:r w:rsidRPr="00E1468B">
              <w:t xml:space="preserve">»;    </w:t>
            </w:r>
          </w:p>
        </w:tc>
      </w:tr>
      <w:tr w:rsidR="00E82ECD" w:rsidRPr="00E1468B" w:rsidTr="00782010">
        <w:trPr>
          <w:trHeight w:val="704"/>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конкурса «Лучший студент» по итогам 2 курса, «Лучшая студенческая группа» по итогам 1 курса; </w:t>
            </w:r>
          </w:p>
        </w:tc>
      </w:tr>
      <w:tr w:rsidR="00E82ECD" w:rsidRPr="00E1468B" w:rsidTr="00782010">
        <w:trPr>
          <w:trHeight w:val="727"/>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Pr="00E1468B">
              <w:t>специальности «</w:t>
            </w:r>
            <w:r w:rsidR="00782010" w:rsidRPr="00782010">
              <w:t>Документационное обеспечение управления</w:t>
            </w:r>
            <w:r w:rsidRPr="00E1468B">
              <w:t xml:space="preserve">»;      </w:t>
            </w:r>
          </w:p>
        </w:tc>
      </w:tr>
      <w:tr w:rsidR="00E82ECD" w:rsidRPr="00E1468B" w:rsidTr="00782010">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82ECD" w:rsidRPr="00E1468B" w:rsidRDefault="00E82ECD" w:rsidP="00782010">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82ECD" w:rsidRPr="00E1468B" w:rsidRDefault="00E82ECD" w:rsidP="00E82ECD">
      <w:pPr>
        <w:ind w:firstLine="0"/>
      </w:pPr>
      <w:r w:rsidRPr="00E1468B">
        <w:br w:type="page"/>
      </w:r>
    </w:p>
    <w:p w:rsidR="00E82ECD" w:rsidRPr="00E1468B" w:rsidRDefault="00E82ECD" w:rsidP="00E82ECD">
      <w:pPr>
        <w:keepNext/>
        <w:keepLines/>
        <w:spacing w:after="150" w:line="265" w:lineRule="auto"/>
        <w:ind w:right="157" w:firstLine="0"/>
        <w:jc w:val="left"/>
        <w:outlineLvl w:val="2"/>
        <w:rPr>
          <w:b/>
        </w:rPr>
      </w:pPr>
      <w:r w:rsidRPr="00E1468B">
        <w:rPr>
          <w:b/>
        </w:rPr>
        <w:t xml:space="preserve">РАЗДЕЛ 3. ОРГАНИЗАЦИОННЫЙ </w:t>
      </w:r>
    </w:p>
    <w:p w:rsidR="00E82ECD" w:rsidRPr="00E1468B" w:rsidRDefault="00E82ECD" w:rsidP="00E82ECD">
      <w:pPr>
        <w:keepNext/>
        <w:keepLines/>
        <w:spacing w:after="150" w:line="265" w:lineRule="auto"/>
        <w:ind w:right="157" w:firstLine="0"/>
        <w:jc w:val="left"/>
        <w:outlineLvl w:val="2"/>
        <w:rPr>
          <w:b/>
        </w:rPr>
      </w:pPr>
      <w:r w:rsidRPr="00E1468B">
        <w:rPr>
          <w:b/>
        </w:rPr>
        <w:t xml:space="preserve">3.1 Кадровое обеспечение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82ECD" w:rsidRPr="00E1468B" w:rsidRDefault="00E82ECD" w:rsidP="00E82ECD">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82ECD" w:rsidRPr="00E1468B" w:rsidRDefault="00E82ECD" w:rsidP="00E82ECD">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82ECD" w:rsidRPr="00E1468B" w:rsidTr="00782010">
        <w:trPr>
          <w:trHeight w:val="367"/>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82ECD" w:rsidRPr="00E1468B" w:rsidTr="00782010">
        <w:trPr>
          <w:trHeight w:val="358"/>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82ECD" w:rsidRPr="00E1468B" w:rsidTr="00782010">
        <w:trPr>
          <w:trHeight w:val="3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82ECD" w:rsidRPr="00E1468B" w:rsidRDefault="00E82ECD" w:rsidP="00E82ECD">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82ECD" w:rsidRPr="00E1468B" w:rsidTr="00782010">
        <w:trPr>
          <w:trHeight w:val="425"/>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w:t>
            </w:r>
            <w:r w:rsidR="00782010" w:rsidRPr="00782010">
              <w:rPr>
                <w:rFonts w:eastAsia="Calibri"/>
                <w:szCs w:val="24"/>
                <w:lang w:eastAsia="en-US"/>
              </w:rPr>
              <w:t>ГБУ «Республиканский центр мониторинга качества образования», ГБУ «Государственный архив РТ», Министерство образования и науки РТ.</w:t>
            </w:r>
          </w:p>
        </w:tc>
      </w:tr>
    </w:tbl>
    <w:p w:rsidR="00E82ECD" w:rsidRPr="00E1468B" w:rsidRDefault="00E82ECD" w:rsidP="00E82ECD">
      <w:pPr>
        <w:keepNext/>
        <w:keepLines/>
        <w:spacing w:after="2" w:line="400" w:lineRule="auto"/>
        <w:ind w:right="157" w:firstLine="0"/>
        <w:jc w:val="left"/>
        <w:outlineLvl w:val="2"/>
        <w:rPr>
          <w:b/>
        </w:rPr>
      </w:pPr>
      <w:r w:rsidRPr="00E1468B">
        <w:rPr>
          <w:b/>
        </w:rPr>
        <w:t xml:space="preserve">3.3 Система поощрения профессиональной успешности и проявлений активной жизненной позиции обучающихся </w:t>
      </w:r>
    </w:p>
    <w:p w:rsidR="00E82ECD" w:rsidRPr="00E1468B" w:rsidRDefault="00E82ECD" w:rsidP="00E82ECD">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w:t>
      </w:r>
      <w:r w:rsidR="00FB762B" w:rsidRPr="00FB762B">
        <w:t>Документационное обеспечение управления</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782010">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FB762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профессиональной направленности, связанных со специальностью «</w:t>
            </w:r>
            <w:r w:rsidR="00FB762B" w:rsidRPr="00FB762B">
              <w:t>Документационное обеспечение управления</w:t>
            </w:r>
            <w:r w:rsidRPr="00E1468B">
              <w:t xml:space="preserve">»; </w:t>
            </w:r>
          </w:p>
        </w:tc>
      </w:tr>
      <w:tr w:rsidR="00E82ECD" w:rsidRPr="00E1468B" w:rsidTr="00782010">
        <w:trPr>
          <w:trHeight w:val="689"/>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FB762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w:t>
            </w:r>
            <w:r w:rsidR="00FB762B" w:rsidRPr="00FB762B">
              <w:t>Документационное обеспечение управления</w:t>
            </w:r>
            <w:r w:rsidRPr="00E1468B">
              <w:t>»</w:t>
            </w:r>
          </w:p>
        </w:tc>
      </w:tr>
      <w:tr w:rsidR="00E82ECD" w:rsidRPr="00E1468B" w:rsidTr="00782010">
        <w:trPr>
          <w:trHeight w:val="562"/>
        </w:trPr>
        <w:tc>
          <w:tcPr>
            <w:tcW w:w="9913" w:type="dxa"/>
            <w:tcBorders>
              <w:top w:val="single" w:sz="4" w:space="0" w:color="000000"/>
              <w:left w:val="single" w:sz="4" w:space="0" w:color="000000"/>
              <w:bottom w:val="single" w:sz="4" w:space="0" w:color="000000"/>
              <w:right w:val="single" w:sz="4" w:space="0" w:color="000000"/>
            </w:tcBorders>
          </w:tcPr>
          <w:p w:rsidR="00E82ECD" w:rsidRPr="00E1468B" w:rsidRDefault="00E82ECD" w:rsidP="00FB762B">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 специальности «</w:t>
            </w:r>
            <w:r w:rsidR="00FB762B" w:rsidRPr="00FB762B">
              <w:t>Документационное обеспечение управления</w:t>
            </w:r>
            <w:r w:rsidRPr="00E1468B">
              <w:t xml:space="preserve">»; </w:t>
            </w:r>
          </w:p>
        </w:tc>
      </w:tr>
    </w:tbl>
    <w:p w:rsidR="00E82ECD" w:rsidRPr="00E1468B" w:rsidRDefault="00E82ECD" w:rsidP="00E82ECD">
      <w:pPr>
        <w:spacing w:after="58" w:line="258" w:lineRule="auto"/>
        <w:ind w:right="149" w:firstLine="0"/>
        <w:jc w:val="left"/>
      </w:pPr>
      <w:r w:rsidRPr="00E1468B">
        <w:t xml:space="preserve">Формы поощрения: </w:t>
      </w:r>
    </w:p>
    <w:p w:rsidR="00E82ECD" w:rsidRPr="00E1468B" w:rsidRDefault="00E82ECD" w:rsidP="00E82ECD">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82ECD" w:rsidRPr="00E1468B" w:rsidRDefault="00E82ECD" w:rsidP="00E82ECD">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82ECD" w:rsidRPr="00E1468B" w:rsidRDefault="00E82ECD" w:rsidP="00E82ECD">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00FB762B" w:rsidRPr="00FB762B">
        <w:t>Документационное обеспечение управления</w:t>
      </w:r>
      <w:r w:rsidRPr="00E1468B">
        <w:t>»;</w:t>
      </w:r>
      <w:r w:rsidRPr="00E1468B">
        <w:rPr>
          <w:b/>
        </w:rPr>
        <w:t xml:space="preserve"> </w:t>
      </w:r>
    </w:p>
    <w:p w:rsidR="00E82ECD" w:rsidRPr="00E1468B" w:rsidRDefault="00E82ECD" w:rsidP="00E82ECD">
      <w:pPr>
        <w:spacing w:after="0" w:line="259" w:lineRule="auto"/>
        <w:ind w:right="0" w:firstLine="0"/>
        <w:jc w:val="left"/>
        <w:rPr>
          <w:b/>
        </w:rPr>
      </w:pPr>
      <w:r w:rsidRPr="00E1468B">
        <w:rPr>
          <w:b/>
        </w:rPr>
        <w:t xml:space="preserve"> </w:t>
      </w:r>
    </w:p>
    <w:p w:rsidR="00E82ECD" w:rsidRDefault="00E82ECD"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Default="00FB762B" w:rsidP="00E82ECD">
      <w:pPr>
        <w:spacing w:after="0" w:line="259" w:lineRule="auto"/>
        <w:ind w:right="0" w:firstLine="0"/>
        <w:jc w:val="left"/>
        <w:rPr>
          <w:b/>
        </w:rPr>
      </w:pPr>
    </w:p>
    <w:p w:rsidR="00FB762B" w:rsidRPr="00E1468B" w:rsidRDefault="00FB762B"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Default="00E82ECD" w:rsidP="00E82ECD">
      <w:pPr>
        <w:spacing w:after="0" w:line="259" w:lineRule="auto"/>
        <w:ind w:right="0" w:firstLine="0"/>
        <w:jc w:val="left"/>
        <w:rPr>
          <w:b/>
        </w:rPr>
      </w:pPr>
    </w:p>
    <w:p w:rsidR="00FB762B" w:rsidRPr="00E1468B" w:rsidRDefault="00FB762B"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rPr>
          <w:b/>
        </w:rPr>
      </w:pPr>
    </w:p>
    <w:p w:rsidR="00E82ECD" w:rsidRPr="00E1468B" w:rsidRDefault="00E82ECD" w:rsidP="00E82ECD">
      <w:pPr>
        <w:spacing w:after="0" w:line="259" w:lineRule="auto"/>
        <w:ind w:right="0" w:firstLine="0"/>
        <w:jc w:val="left"/>
      </w:pPr>
      <w:r w:rsidRPr="00E1468B">
        <w:rPr>
          <w:b/>
        </w:rPr>
        <w:t xml:space="preserve">  </w:t>
      </w:r>
    </w:p>
    <w:p w:rsidR="00FB762B" w:rsidRPr="00E1468B" w:rsidRDefault="00E82ECD" w:rsidP="00E82ECD">
      <w:pPr>
        <w:spacing w:after="17" w:line="259" w:lineRule="auto"/>
        <w:ind w:right="0" w:firstLine="0"/>
        <w:jc w:val="left"/>
      </w:pPr>
      <w:r w:rsidRPr="00E1468B">
        <w:t xml:space="preserve"> </w:t>
      </w:r>
    </w:p>
    <w:p w:rsidR="00E82ECD" w:rsidRPr="00E1468B" w:rsidRDefault="00E82ECD" w:rsidP="00E82ECD">
      <w:pPr>
        <w:spacing w:after="17" w:line="259" w:lineRule="auto"/>
        <w:ind w:right="0" w:firstLine="0"/>
        <w:jc w:val="left"/>
      </w:pPr>
    </w:p>
    <w:p w:rsidR="00E82ECD" w:rsidRPr="00E1468B" w:rsidRDefault="00E82ECD" w:rsidP="00E82ECD">
      <w:pPr>
        <w:ind w:right="509" w:firstLine="0"/>
      </w:pPr>
      <w:r w:rsidRPr="00E1468B">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w:t>
      </w:r>
      <w:r w:rsidR="00FB762B" w:rsidRPr="00FB762B">
        <w:t>Документационное обеспечение управления</w:t>
      </w:r>
      <w:r w:rsidRPr="00E1468B">
        <w:t xml:space="preserve">»; </w:t>
      </w:r>
    </w:p>
    <w:p w:rsidR="00852FCA" w:rsidRPr="00E1468B" w:rsidRDefault="00E82ECD" w:rsidP="00E82ECD">
      <w:pPr>
        <w:spacing w:after="8" w:line="259" w:lineRule="auto"/>
        <w:ind w:right="0" w:firstLine="0"/>
        <w:jc w:val="left"/>
      </w:pPr>
      <w:r w:rsidRPr="00E1468B">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852FCA" w:rsidTr="004153BD">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852FCA" w:rsidRDefault="00852FCA" w:rsidP="004153BD">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852FCA" w:rsidRDefault="00852FCA" w:rsidP="004153BD">
            <w:pPr>
              <w:spacing w:after="0" w:line="259" w:lineRule="auto"/>
              <w:ind w:right="295" w:firstLine="0"/>
              <w:jc w:val="center"/>
            </w:pPr>
            <w:r w:rsidRPr="006551A9">
              <w:t>КАЛЕНДАРНЫИ ПЛАН В</w:t>
            </w:r>
            <w:r>
              <w:t xml:space="preserve">ОСПИТАТЕЛЬНОИ РАБОТЫ </w:t>
            </w:r>
            <w:r w:rsidRPr="006551A9">
              <w:t xml:space="preserve"> </w:t>
            </w:r>
          </w:p>
          <w:p w:rsidR="000C1F8C" w:rsidRDefault="00852FCA" w:rsidP="004153BD">
            <w:pPr>
              <w:spacing w:after="0" w:line="259" w:lineRule="auto"/>
              <w:ind w:right="295" w:firstLine="0"/>
              <w:jc w:val="center"/>
            </w:pPr>
            <w:r w:rsidRPr="00AD7254">
              <w:t>ГАПОУ «Казанский строительный колледж»</w:t>
            </w:r>
            <w:r w:rsidR="000C1F8C">
              <w:t xml:space="preserve"> </w:t>
            </w:r>
          </w:p>
          <w:p w:rsidR="00852FCA" w:rsidRPr="006551A9" w:rsidRDefault="000C1F8C" w:rsidP="004153BD">
            <w:pPr>
              <w:spacing w:after="0" w:line="259" w:lineRule="auto"/>
              <w:ind w:right="295" w:firstLine="0"/>
              <w:jc w:val="center"/>
            </w:pPr>
            <w:r>
              <w:t xml:space="preserve">по </w:t>
            </w:r>
            <w:r w:rsidRPr="000C1F8C">
              <w:t>специальности «Документационное обеспечение управления»;</w:t>
            </w:r>
          </w:p>
          <w:p w:rsidR="00852FCA" w:rsidRPr="006551A9" w:rsidRDefault="00852FCA" w:rsidP="004153BD">
            <w:pPr>
              <w:spacing w:after="0" w:line="259" w:lineRule="auto"/>
              <w:ind w:right="295" w:firstLine="0"/>
              <w:jc w:val="center"/>
            </w:pPr>
            <w:r w:rsidRPr="006551A9">
              <w:t>на 2025 - 2026 учебный год</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sidRPr="004B0F0B">
              <w:rPr>
                <w:b/>
              </w:rPr>
              <w:t>Модуль 1</w:t>
            </w:r>
            <w:r>
              <w:t xml:space="preserve">. </w:t>
            </w:r>
            <w:r w:rsidRPr="00B746EE">
              <w:rPr>
                <w:b/>
              </w:rPr>
              <w:t>Образовательная деятельность</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t>СЕНТЯБРЬ</w:t>
            </w:r>
          </w:p>
        </w:tc>
      </w:tr>
      <w:tr w:rsidR="00852FCA" w:rsidTr="004153BD">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852FCA" w:rsidRPr="00AD7254" w:rsidRDefault="00852FCA" w:rsidP="004153BD">
            <w:pPr>
              <w:spacing w:after="0" w:line="259" w:lineRule="auto"/>
              <w:ind w:right="0" w:firstLine="0"/>
              <w:jc w:val="left"/>
              <w:rPr>
                <w:b/>
              </w:rPr>
            </w:pPr>
            <w:r w:rsidRPr="00AD7254">
              <w:rPr>
                <w:b/>
              </w:rPr>
              <w:t xml:space="preserve">Ответственные </w:t>
            </w:r>
          </w:p>
        </w:tc>
      </w:tr>
      <w:tr w:rsidR="00852FCA" w:rsidTr="004153BD">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852FCA" w:rsidRPr="000120C2" w:rsidRDefault="00852FCA" w:rsidP="004153BD">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852FCA" w:rsidRPr="0002441C" w:rsidRDefault="00852FCA" w:rsidP="004153BD">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0120C2" w:rsidRDefault="00852FCA" w:rsidP="004153BD">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852FCA" w:rsidTr="004153BD">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852FCA" w:rsidRPr="000120C2" w:rsidRDefault="00852FCA" w:rsidP="004153BD">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852FCA" w:rsidRPr="000120C2" w:rsidRDefault="00852FCA" w:rsidP="004153BD">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0120C2" w:rsidRDefault="00852FCA" w:rsidP="004153BD">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спец.дисциплин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852FCA" w:rsidRPr="0029487D" w:rsidRDefault="00852FCA" w:rsidP="004153BD">
            <w:pPr>
              <w:ind w:firstLine="0"/>
              <w:rPr>
                <w:iCs/>
                <w:color w:val="000000" w:themeColor="text1"/>
                <w:kern w:val="2"/>
                <w:szCs w:val="24"/>
                <w:lang w:eastAsia="ko-KR"/>
              </w:rPr>
            </w:pPr>
          </w:p>
        </w:tc>
      </w:tr>
      <w:tr w:rsidR="00852FCA" w:rsidTr="004153BD">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w:t>
            </w:r>
          </w:p>
        </w:tc>
        <w:tc>
          <w:tcPr>
            <w:tcW w:w="4962" w:type="dxa"/>
            <w:tcBorders>
              <w:top w:val="single" w:sz="4" w:space="0" w:color="auto"/>
              <w:bottom w:val="single" w:sz="4" w:space="0" w:color="auto"/>
            </w:tcBorders>
            <w:shd w:val="clear" w:color="auto" w:fill="auto"/>
          </w:tcPr>
          <w:p w:rsidR="00852FCA" w:rsidRPr="00441E03" w:rsidRDefault="00852FCA" w:rsidP="004153BD">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4</w:t>
            </w:r>
          </w:p>
        </w:tc>
        <w:tc>
          <w:tcPr>
            <w:tcW w:w="4962" w:type="dxa"/>
            <w:tcBorders>
              <w:top w:val="single" w:sz="4" w:space="0" w:color="auto"/>
              <w:bottom w:val="single" w:sz="4" w:space="0" w:color="auto"/>
            </w:tcBorders>
            <w:shd w:val="clear" w:color="auto" w:fill="auto"/>
          </w:tcPr>
          <w:p w:rsidR="00852FCA" w:rsidRPr="0061406C" w:rsidRDefault="00852FCA" w:rsidP="004153BD">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852FCA" w:rsidRPr="0061406C" w:rsidRDefault="00852FCA" w:rsidP="004153BD">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852FCA" w:rsidRPr="0061406C" w:rsidRDefault="00852FCA" w:rsidP="004153BD">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852FCA" w:rsidRPr="00CE118B" w:rsidRDefault="00852FCA" w:rsidP="004153BD">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852FCA" w:rsidTr="00852FCA">
        <w:trPr>
          <w:gridAfter w:val="1"/>
          <w:wAfter w:w="8" w:type="dxa"/>
          <w:trHeight w:val="1091"/>
        </w:trPr>
        <w:tc>
          <w:tcPr>
            <w:tcW w:w="709" w:type="dxa"/>
            <w:tcBorders>
              <w:top w:val="single" w:sz="2" w:space="0" w:color="000000"/>
              <w:left w:val="single" w:sz="2" w:space="0" w:color="000000"/>
              <w:bottom w:val="single" w:sz="4" w:space="0" w:color="auto"/>
              <w:right w:val="single" w:sz="4" w:space="0" w:color="auto"/>
            </w:tcBorders>
          </w:tcPr>
          <w:p w:rsidR="00852FCA" w:rsidRDefault="0019787A" w:rsidP="004153BD">
            <w:pPr>
              <w:spacing w:after="0" w:line="259" w:lineRule="auto"/>
              <w:ind w:right="0" w:firstLine="0"/>
              <w:jc w:val="left"/>
            </w:pPr>
            <w:r>
              <w:t>5</w:t>
            </w:r>
          </w:p>
        </w:tc>
        <w:tc>
          <w:tcPr>
            <w:tcW w:w="4962" w:type="dxa"/>
            <w:tcBorders>
              <w:top w:val="single" w:sz="4" w:space="0" w:color="auto"/>
              <w:bottom w:val="single" w:sz="4" w:space="0" w:color="auto"/>
            </w:tcBorders>
            <w:shd w:val="clear" w:color="auto" w:fill="auto"/>
          </w:tcPr>
          <w:p w:rsidR="00852FCA" w:rsidRDefault="00852FCA" w:rsidP="004153BD">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852FCA" w:rsidRPr="004321FB" w:rsidRDefault="00852FCA" w:rsidP="004153BD">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852FCA" w:rsidTr="00852FCA">
        <w:trPr>
          <w:gridAfter w:val="1"/>
          <w:wAfter w:w="8" w:type="dxa"/>
          <w:trHeight w:val="1091"/>
        </w:trPr>
        <w:tc>
          <w:tcPr>
            <w:tcW w:w="709" w:type="dxa"/>
            <w:tcBorders>
              <w:top w:val="single" w:sz="4" w:space="0" w:color="auto"/>
              <w:left w:val="single" w:sz="4" w:space="0" w:color="auto"/>
              <w:bottom w:val="single" w:sz="4" w:space="0" w:color="auto"/>
              <w:right w:val="single" w:sz="4" w:space="0" w:color="auto"/>
            </w:tcBorders>
          </w:tcPr>
          <w:p w:rsidR="00852FCA" w:rsidRDefault="0019787A" w:rsidP="004153BD">
            <w:pPr>
              <w:spacing w:after="0" w:line="259" w:lineRule="auto"/>
              <w:ind w:right="0" w:firstLine="0"/>
              <w:jc w:val="left"/>
            </w:pPr>
            <w:r>
              <w:t>6</w:t>
            </w:r>
          </w:p>
        </w:tc>
        <w:tc>
          <w:tcPr>
            <w:tcW w:w="4962" w:type="dxa"/>
            <w:tcBorders>
              <w:top w:val="single" w:sz="4" w:space="0" w:color="auto"/>
              <w:bottom w:val="single" w:sz="4" w:space="0" w:color="auto"/>
            </w:tcBorders>
            <w:shd w:val="clear" w:color="auto" w:fill="auto"/>
          </w:tcPr>
          <w:p w:rsidR="00852FCA" w:rsidRPr="00AD236F" w:rsidRDefault="00852FCA" w:rsidP="004153BD">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852FCA" w:rsidTr="00852FCA">
        <w:trPr>
          <w:gridAfter w:val="1"/>
          <w:wAfter w:w="8" w:type="dxa"/>
          <w:trHeight w:val="1091"/>
        </w:trPr>
        <w:tc>
          <w:tcPr>
            <w:tcW w:w="709" w:type="dxa"/>
            <w:tcBorders>
              <w:top w:val="single" w:sz="4" w:space="0" w:color="auto"/>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7</w:t>
            </w:r>
          </w:p>
        </w:tc>
        <w:tc>
          <w:tcPr>
            <w:tcW w:w="4962" w:type="dxa"/>
            <w:tcBorders>
              <w:top w:val="single" w:sz="4" w:space="0" w:color="auto"/>
              <w:bottom w:val="single" w:sz="4" w:space="0" w:color="auto"/>
            </w:tcBorders>
            <w:shd w:val="clear" w:color="auto" w:fill="auto"/>
          </w:tcPr>
          <w:p w:rsidR="00852FCA" w:rsidRDefault="00852FCA" w:rsidP="004153BD">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852FCA" w:rsidTr="004153BD">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852FCA" w:rsidRDefault="00852FCA" w:rsidP="004153BD">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852FCA" w:rsidRDefault="00852FCA" w:rsidP="004153BD">
            <w:pPr>
              <w:spacing w:after="0" w:line="240" w:lineRule="auto"/>
              <w:ind w:right="0" w:firstLine="0"/>
              <w:jc w:val="center"/>
              <w:rPr>
                <w:rFonts w:eastAsiaTheme="minorHAnsi"/>
                <w:color w:val="auto"/>
                <w:sz w:val="22"/>
                <w:shd w:val="clear" w:color="auto" w:fill="FFFFFF"/>
                <w:lang w:eastAsia="en-US"/>
              </w:rPr>
            </w:pPr>
            <w:r w:rsidRPr="004153BD">
              <w:rPr>
                <w:rFonts w:eastAsiaTheme="minorHAnsi"/>
                <w:color w:val="auto"/>
                <w:sz w:val="22"/>
                <w:shd w:val="clear" w:color="auto" w:fill="FFFFFF"/>
                <w:lang w:eastAsia="en-US"/>
              </w:rPr>
              <w:t>ОКТЯБРЬ</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852FCA" w:rsidRDefault="00852FCA" w:rsidP="004153BD">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852FCA" w:rsidRDefault="00852FCA" w:rsidP="004153BD">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852FCA" w:rsidTr="004153BD">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852FCA" w:rsidRDefault="00852FCA" w:rsidP="004153BD">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852FCA" w:rsidRDefault="00852FCA" w:rsidP="004153BD">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852FCA" w:rsidRPr="00045560" w:rsidRDefault="00852FCA" w:rsidP="004153BD">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курса</w:t>
            </w:r>
            <w:r w:rsidR="00652251">
              <w:t xml:space="preserve">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852FCA" w:rsidRPr="00E164C8" w:rsidRDefault="00852FCA" w:rsidP="004153BD">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852FCA" w:rsidRPr="00045560" w:rsidRDefault="00852FCA" w:rsidP="004153BD">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E164C8" w:rsidRDefault="00852FCA" w:rsidP="004153BD">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852FCA" w:rsidRDefault="00852FCA" w:rsidP="004153BD">
            <w:pPr>
              <w:widowControl w:val="0"/>
              <w:autoSpaceDE w:val="0"/>
              <w:autoSpaceDN w:val="0"/>
              <w:spacing w:after="0" w:line="240" w:lineRule="auto"/>
              <w:ind w:right="0" w:firstLine="0"/>
              <w:jc w:val="left"/>
              <w:rPr>
                <w:szCs w:val="24"/>
              </w:rPr>
            </w:pP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852FCA" w:rsidRPr="00045560" w:rsidRDefault="00852FCA" w:rsidP="004153BD">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szCs w:val="24"/>
              </w:rPr>
            </w:pPr>
            <w:r>
              <w:rPr>
                <w:szCs w:val="24"/>
              </w:rPr>
              <w:t>Преподаватель физики</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852FCA" w:rsidRPr="0086315C" w:rsidRDefault="00852FCA" w:rsidP="004153BD">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852FCA" w:rsidRPr="0086315C" w:rsidRDefault="00852FCA" w:rsidP="004153BD">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852FCA" w:rsidRPr="00045560" w:rsidRDefault="00852FCA" w:rsidP="004153BD">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652251">
            <w:pPr>
              <w:widowControl w:val="0"/>
              <w:autoSpaceDE w:val="0"/>
              <w:autoSpaceDN w:val="0"/>
              <w:spacing w:after="0" w:line="240" w:lineRule="auto"/>
              <w:ind w:firstLine="0"/>
              <w:jc w:val="left"/>
            </w:pPr>
            <w:r>
              <w:t xml:space="preserve">2-3 курсы групп </w:t>
            </w:r>
            <w:r w:rsidR="00652251">
              <w:t>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852FCA" w:rsidRPr="008827CD" w:rsidRDefault="00852FCA" w:rsidP="004153BD">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852FCA" w:rsidTr="004153BD">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852FCA" w:rsidRDefault="00852FCA" w:rsidP="004153BD">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852FCA" w:rsidRDefault="00852FCA" w:rsidP="004153BD">
            <w:pPr>
              <w:widowControl w:val="0"/>
              <w:autoSpaceDE w:val="0"/>
              <w:autoSpaceDN w:val="0"/>
              <w:spacing w:after="0" w:line="240" w:lineRule="auto"/>
              <w:ind w:right="0" w:firstLine="0"/>
              <w:jc w:val="center"/>
              <w:rPr>
                <w:szCs w:val="24"/>
              </w:rPr>
            </w:pPr>
            <w:r>
              <w:rPr>
                <w:szCs w:val="24"/>
              </w:rPr>
              <w:t>ДЕКАБРЬ</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852FCA" w:rsidRPr="00045560" w:rsidRDefault="00852FCA" w:rsidP="004153BD">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852FCA" w:rsidTr="004153BD">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15</w:t>
            </w:r>
          </w:p>
        </w:tc>
        <w:tc>
          <w:tcPr>
            <w:tcW w:w="4962" w:type="dxa"/>
            <w:tcBorders>
              <w:top w:val="single" w:sz="4" w:space="0" w:color="auto"/>
              <w:bottom w:val="single" w:sz="4" w:space="0" w:color="auto"/>
            </w:tcBorders>
            <w:shd w:val="clear" w:color="auto" w:fill="auto"/>
          </w:tcPr>
          <w:p w:rsidR="00852FCA" w:rsidRPr="00045560" w:rsidRDefault="00852FCA" w:rsidP="004153BD">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86315C" w:rsidRDefault="00852FCA" w:rsidP="004153BD">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852FCA" w:rsidRPr="0086315C" w:rsidRDefault="00852FCA" w:rsidP="004153BD">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852FCA" w:rsidRPr="008B4663" w:rsidRDefault="00852FCA" w:rsidP="004153BD">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852FCA" w:rsidRPr="008B4663" w:rsidRDefault="00852FCA" w:rsidP="004153BD">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852FCA" w:rsidRPr="008B4663" w:rsidRDefault="00852FCA" w:rsidP="004153BD">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852FCA" w:rsidRPr="00045560" w:rsidRDefault="00852FCA" w:rsidP="004153BD">
            <w:pPr>
              <w:widowControl w:val="0"/>
              <w:spacing w:after="0" w:line="240" w:lineRule="auto"/>
              <w:ind w:right="0" w:firstLine="0"/>
              <w:rPr>
                <w:b/>
                <w:color w:val="auto"/>
                <w:szCs w:val="24"/>
                <w:lang w:eastAsia="en-US"/>
              </w:rPr>
            </w:pPr>
            <w:r>
              <w:rPr>
                <w:b/>
                <w:color w:val="auto"/>
                <w:szCs w:val="24"/>
                <w:lang w:eastAsia="en-US"/>
              </w:rPr>
              <w:t>Исследовательские работы, защита презентаций «Мои родственники в годы В.О.»</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szCs w:val="24"/>
              </w:rPr>
            </w:pPr>
            <w:r>
              <w:rPr>
                <w:kern w:val="2"/>
                <w:szCs w:val="24"/>
                <w:lang w:eastAsia="ko-KR"/>
              </w:rPr>
              <w:t>Преподаватели истории Воронина О.А., Шарафутдинова З.Ш., Габдрахманова Ж.А., Белова Г.Р.</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17</w:t>
            </w:r>
          </w:p>
        </w:tc>
        <w:tc>
          <w:tcPr>
            <w:tcW w:w="4962" w:type="dxa"/>
            <w:tcBorders>
              <w:top w:val="single" w:sz="4" w:space="0" w:color="auto"/>
              <w:bottom w:val="single" w:sz="4" w:space="0" w:color="auto"/>
            </w:tcBorders>
            <w:shd w:val="clear" w:color="auto" w:fill="auto"/>
          </w:tcPr>
          <w:p w:rsidR="00852FCA" w:rsidRPr="00DB27A4" w:rsidRDefault="00852FCA" w:rsidP="004153BD">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852FCA" w:rsidRPr="00DB27A4" w:rsidRDefault="00852FCA" w:rsidP="004153BD">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852FCA" w:rsidRPr="00DB27A4" w:rsidRDefault="00852FCA" w:rsidP="004153BD">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852FCA" w:rsidTr="004153BD">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852FCA" w:rsidRDefault="00852FCA" w:rsidP="004153BD">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852FCA" w:rsidRPr="0002441C" w:rsidRDefault="00852FCA" w:rsidP="004153BD">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852FCA" w:rsidRPr="00B53E27" w:rsidRDefault="00852FCA" w:rsidP="004153BD">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852FCA" w:rsidRPr="008C6F88" w:rsidRDefault="00852FCA" w:rsidP="004153BD">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22</w:t>
            </w:r>
          </w:p>
        </w:tc>
        <w:tc>
          <w:tcPr>
            <w:tcW w:w="4962" w:type="dxa"/>
            <w:tcBorders>
              <w:top w:val="single" w:sz="4" w:space="0" w:color="auto"/>
              <w:bottom w:val="single" w:sz="4" w:space="0" w:color="auto"/>
            </w:tcBorders>
            <w:shd w:val="clear" w:color="auto" w:fill="auto"/>
          </w:tcPr>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852FCA" w:rsidTr="004153BD">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24</w:t>
            </w:r>
          </w:p>
        </w:tc>
        <w:tc>
          <w:tcPr>
            <w:tcW w:w="4962" w:type="dxa"/>
            <w:tcBorders>
              <w:top w:val="single" w:sz="4" w:space="0" w:color="auto"/>
              <w:bottom w:val="single" w:sz="4" w:space="0" w:color="auto"/>
            </w:tcBorders>
            <w:shd w:val="clear" w:color="auto" w:fill="auto"/>
          </w:tcPr>
          <w:p w:rsidR="00852FCA" w:rsidRPr="006E337C" w:rsidRDefault="00852FCA" w:rsidP="004153BD">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852FCA" w:rsidRPr="006E337C" w:rsidRDefault="00852FCA" w:rsidP="004153BD">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852FCA" w:rsidRPr="006E337C" w:rsidRDefault="00852FCA" w:rsidP="004153BD">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852FCA" w:rsidRPr="006E337C" w:rsidRDefault="00852FCA" w:rsidP="004153BD">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852FCA" w:rsidRPr="006E337C" w:rsidRDefault="00852FCA" w:rsidP="004153BD">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852FCA" w:rsidRPr="006E337C" w:rsidRDefault="00852FCA" w:rsidP="004153BD">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852FCA" w:rsidRPr="006E337C" w:rsidRDefault="00852FCA" w:rsidP="004153BD">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852FCA" w:rsidRPr="006E337C" w:rsidRDefault="00852FCA" w:rsidP="004153BD">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852FCA" w:rsidRPr="006E337C" w:rsidRDefault="00852FCA" w:rsidP="004153BD">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852FCA" w:rsidRPr="006E337C" w:rsidRDefault="00852FCA" w:rsidP="004153BD">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852FCA" w:rsidRPr="006E337C" w:rsidRDefault="00852FCA" w:rsidP="004153BD">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852FCA" w:rsidTr="004153BD">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852FCA" w:rsidRDefault="00852FCA" w:rsidP="004153BD">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852FCA" w:rsidRPr="0002441C" w:rsidRDefault="00852FCA" w:rsidP="004153BD">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852FCA" w:rsidRPr="002372C1" w:rsidRDefault="00852FCA" w:rsidP="004153BD">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852FCA" w:rsidRPr="002372C1" w:rsidRDefault="00852FCA" w:rsidP="004153BD">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852FCA" w:rsidRPr="002372C1" w:rsidRDefault="00852FCA" w:rsidP="004153BD">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852FCA" w:rsidRPr="002372C1" w:rsidRDefault="00852FCA" w:rsidP="004153BD">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852FCA" w:rsidRPr="002372C1" w:rsidRDefault="00852FCA" w:rsidP="004153BD">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отраслевые журналы</w:t>
            </w:r>
          </w:p>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2 курсы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852FCA" w:rsidRPr="002372C1" w:rsidRDefault="00852FCA" w:rsidP="004153BD">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междисциплинарного курса</w:t>
            </w:r>
          </w:p>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852FCA" w:rsidRPr="004F436F" w:rsidRDefault="00852FCA" w:rsidP="004153BD">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852FCA" w:rsidRPr="00DB27A4" w:rsidRDefault="00852FCA" w:rsidP="004153BD">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852FCA" w:rsidRPr="0002441C"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852FCA" w:rsidTr="004153BD">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852FCA" w:rsidRDefault="00852FCA" w:rsidP="004153BD">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852FCA" w:rsidRDefault="00852FCA" w:rsidP="004153BD">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852FCA" w:rsidRPr="00B0437D" w:rsidRDefault="00852FCA" w:rsidP="004153BD">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852FCA" w:rsidRPr="00AC5380" w:rsidRDefault="00852FCA" w:rsidP="004153BD">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852FCA" w:rsidRPr="001B5EDA" w:rsidRDefault="00852FCA" w:rsidP="004153BD">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32</w:t>
            </w:r>
          </w:p>
        </w:tc>
        <w:tc>
          <w:tcPr>
            <w:tcW w:w="4962" w:type="dxa"/>
            <w:tcBorders>
              <w:top w:val="single" w:sz="4" w:space="0" w:color="auto"/>
              <w:bottom w:val="single" w:sz="4" w:space="0" w:color="auto"/>
            </w:tcBorders>
            <w:shd w:val="clear" w:color="auto" w:fill="auto"/>
          </w:tcPr>
          <w:p w:rsidR="00852FCA" w:rsidRPr="00760943" w:rsidRDefault="00852FCA" w:rsidP="004153BD">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852FCA" w:rsidRPr="00760943" w:rsidRDefault="00852FCA" w:rsidP="004153BD">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852FCA" w:rsidRPr="00760943" w:rsidRDefault="00852FCA" w:rsidP="004153BD">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852FCA" w:rsidRPr="00760943" w:rsidRDefault="00852FCA" w:rsidP="004153BD">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852FCA" w:rsidRPr="00760943" w:rsidRDefault="00852FCA" w:rsidP="004153BD">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852FCA" w:rsidRPr="00B0437D" w:rsidRDefault="00852FCA" w:rsidP="004153BD">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852FCA" w:rsidRPr="00B84E1A" w:rsidRDefault="00852FCA" w:rsidP="004153BD">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852FCA" w:rsidRDefault="00852FCA" w:rsidP="004153BD">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852FCA" w:rsidTr="004153BD">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852FCA" w:rsidRDefault="00852FCA" w:rsidP="004153BD">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852FCA" w:rsidRDefault="00852FCA" w:rsidP="004153BD">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852FCA" w:rsidRPr="00B0437D" w:rsidRDefault="00852FCA" w:rsidP="004153BD">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852FCA" w:rsidRPr="00B84E1A" w:rsidRDefault="00852FCA" w:rsidP="004153BD">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852FCA" w:rsidRPr="00F62DD8" w:rsidRDefault="00852FCA" w:rsidP="004153BD">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852FCA" w:rsidRPr="00F62DD8" w:rsidRDefault="00852FCA" w:rsidP="004153BD">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852FCA" w:rsidTr="004153BD">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852FCA" w:rsidRDefault="00852FCA" w:rsidP="004153BD">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852FCA" w:rsidRDefault="00852FCA" w:rsidP="004153BD">
            <w:pPr>
              <w:widowControl w:val="0"/>
              <w:autoSpaceDE w:val="0"/>
              <w:autoSpaceDN w:val="0"/>
              <w:spacing w:after="0" w:line="240" w:lineRule="auto"/>
              <w:ind w:right="0" w:firstLine="0"/>
              <w:jc w:val="center"/>
              <w:rPr>
                <w:szCs w:val="24"/>
              </w:rPr>
            </w:pPr>
            <w:r>
              <w:rPr>
                <w:szCs w:val="24"/>
              </w:rPr>
              <w:t>ИЮНЬ</w:t>
            </w: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852FCA" w:rsidRPr="00F62DD8" w:rsidRDefault="00852FCA" w:rsidP="004153BD">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852FCA" w:rsidRPr="0053625C" w:rsidRDefault="00852FCA" w:rsidP="004153BD">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852FCA" w:rsidRDefault="00852FCA" w:rsidP="004153BD">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852FCA" w:rsidTr="004153BD">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852FCA" w:rsidRDefault="0019787A" w:rsidP="004153BD">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852FCA" w:rsidRPr="0002441C" w:rsidRDefault="00852FCA" w:rsidP="004153BD">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852FCA" w:rsidRDefault="00E35B7F" w:rsidP="004153BD">
            <w:pPr>
              <w:widowControl w:val="0"/>
              <w:autoSpaceDE w:val="0"/>
              <w:autoSpaceDN w:val="0"/>
              <w:spacing w:after="0" w:line="240" w:lineRule="auto"/>
              <w:ind w:firstLine="0"/>
              <w:jc w:val="left"/>
            </w:pPr>
            <w:r>
              <w:t>2 курс групп</w:t>
            </w:r>
            <w:r w:rsidR="00852FCA">
              <w:t xml:space="preserve"> ДОУ</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852FCA" w:rsidRPr="0053625C" w:rsidRDefault="00852FCA" w:rsidP="004153BD">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Малыгина А.С.</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285246" w:rsidRDefault="00852FCA" w:rsidP="004153BD">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285246" w:rsidRDefault="00852FCA" w:rsidP="004153BD">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852FCA" w:rsidRPr="00285246" w:rsidRDefault="00852FCA" w:rsidP="004153BD">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646583">
            <w:pPr>
              <w:spacing w:after="0" w:line="259" w:lineRule="auto"/>
              <w:ind w:right="0" w:firstLine="0"/>
              <w:jc w:val="left"/>
              <w:rPr>
                <w:szCs w:val="24"/>
              </w:rPr>
            </w:pPr>
            <w:r w:rsidRPr="00285246">
              <w:rPr>
                <w:szCs w:val="24"/>
              </w:rPr>
              <w:t xml:space="preserve"> Зам. директора по ВР, Габдрахманова Ж.А., с</w:t>
            </w:r>
            <w:r w:rsidR="00646583">
              <w:rPr>
                <w:szCs w:val="24"/>
              </w:rPr>
              <w:t xml:space="preserve">оветник директора по воспитанию, </w:t>
            </w:r>
            <w:r w:rsidRPr="00285246">
              <w:rPr>
                <w:szCs w:val="24"/>
              </w:rPr>
              <w:t>социальный педагог Емелина М.В, психолог Никонова В.Ю.</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Зам. директора по ВР, Габдрахманова Ж.А.</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646583">
            <w:pPr>
              <w:spacing w:after="0" w:line="259" w:lineRule="auto"/>
              <w:ind w:right="0" w:firstLine="0"/>
              <w:jc w:val="left"/>
              <w:rPr>
                <w:szCs w:val="24"/>
              </w:rPr>
            </w:pPr>
            <w:r w:rsidRPr="00285246">
              <w:rPr>
                <w:szCs w:val="24"/>
              </w:rPr>
              <w:t>советник директора по воспитанию</w:t>
            </w:r>
            <w:r>
              <w:rPr>
                <w:szCs w:val="24"/>
              </w:rPr>
              <w:t>,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Апрель</w:t>
            </w:r>
          </w:p>
          <w:p w:rsidR="00852FCA" w:rsidRPr="00285246" w:rsidRDefault="00852FCA" w:rsidP="004153BD">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Pr>
                <w:szCs w:val="24"/>
              </w:rPr>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Pr>
                <w:szCs w:val="24"/>
              </w:rPr>
              <w:t>Руководители практик, классные руководители выпускных групп</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Июнь</w:t>
            </w:r>
          </w:p>
          <w:p w:rsidR="00852FCA" w:rsidRPr="00285246" w:rsidRDefault="00852FCA" w:rsidP="004153BD">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Июнь</w:t>
            </w:r>
          </w:p>
          <w:p w:rsidR="00852FCA" w:rsidRDefault="00852FCA" w:rsidP="004153BD">
            <w:pPr>
              <w:spacing w:after="0" w:line="259" w:lineRule="auto"/>
              <w:ind w:right="0" w:firstLine="0"/>
              <w:jc w:val="left"/>
              <w:rPr>
                <w:szCs w:val="24"/>
              </w:rPr>
            </w:pPr>
          </w:p>
          <w:p w:rsidR="00852FCA" w:rsidRPr="00285246" w:rsidRDefault="00852FCA" w:rsidP="004153BD">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4A1BC3" w:rsidRDefault="00852FCA" w:rsidP="004153BD">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29.08.2025</w:t>
            </w: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646583">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jc w:val="left"/>
              <w:rPr>
                <w:szCs w:val="24"/>
              </w:rPr>
            </w:pPr>
            <w:r>
              <w:rPr>
                <w:szCs w:val="24"/>
              </w:rPr>
              <w:t>1.</w:t>
            </w:r>
            <w:r w:rsidRPr="00285246">
              <w:rPr>
                <w:szCs w:val="24"/>
              </w:rPr>
              <w:t xml:space="preserve">«Адаптация первокурсников» </w:t>
            </w:r>
          </w:p>
          <w:p w:rsidR="00852FCA" w:rsidRPr="00285246" w:rsidRDefault="00852FCA" w:rsidP="004153BD">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11.09.25</w:t>
            </w: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Педагог-психолог Никонова В.Ю.</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30.10.25</w:t>
            </w: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социальный педагог Емелина М.В.</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27.11.25</w:t>
            </w: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социальный педагог Емелина М.В.</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25.12.25</w:t>
            </w: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социальный педагог Емелина М.В.</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rPr>
            </w:pPr>
            <w:r w:rsidRPr="00285246">
              <w:rPr>
                <w:szCs w:val="24"/>
                <w:shd w:val="clear" w:color="auto" w:fill="FFFFFF"/>
              </w:rPr>
              <w:t>Воспитание информационной культуры и культуры досуга. Формирование нравственной, гражданской и патриотической позиции в отношении 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22.01.26</w:t>
            </w: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646583">
            <w:pPr>
              <w:spacing w:after="0" w:line="259" w:lineRule="auto"/>
              <w:ind w:right="0" w:firstLine="0"/>
              <w:jc w:val="left"/>
              <w:rPr>
                <w:szCs w:val="24"/>
              </w:rPr>
            </w:pPr>
            <w:r w:rsidRPr="00285246">
              <w:rPr>
                <w:szCs w:val="24"/>
              </w:rPr>
              <w:t xml:space="preserve">советник директора по воспитанию </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26.02.2026</w:t>
            </w: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26.03.2026</w:t>
            </w:r>
          </w:p>
          <w:p w:rsidR="00852FCA" w:rsidRPr="00285246" w:rsidRDefault="00852FCA" w:rsidP="004153BD">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646583">
            <w:pPr>
              <w:spacing w:after="0" w:line="259" w:lineRule="auto"/>
              <w:ind w:right="0" w:firstLine="0"/>
              <w:jc w:val="left"/>
              <w:rPr>
                <w:szCs w:val="24"/>
              </w:rPr>
            </w:pPr>
            <w:r w:rsidRPr="00285246">
              <w:rPr>
                <w:szCs w:val="24"/>
              </w:rPr>
              <w:t xml:space="preserve">советник директора по воспитанию </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23.04.2026</w:t>
            </w:r>
          </w:p>
          <w:p w:rsidR="00852FCA" w:rsidRPr="00285246" w:rsidRDefault="00852FCA" w:rsidP="004153BD">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Педагог-психолог Никонова В.Ю.</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852FCA" w:rsidRPr="00285246" w:rsidRDefault="00852FCA" w:rsidP="004153BD">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852FCA" w:rsidRPr="00285246" w:rsidRDefault="00852FCA" w:rsidP="004153BD">
            <w:pPr>
              <w:ind w:right="0" w:firstLine="0"/>
              <w:jc w:val="center"/>
              <w:rPr>
                <w:szCs w:val="24"/>
              </w:rPr>
            </w:pPr>
            <w:r w:rsidRPr="00285246">
              <w:rPr>
                <w:szCs w:val="24"/>
              </w:rPr>
              <w:t>05.06.2026</w:t>
            </w:r>
          </w:p>
        </w:tc>
        <w:tc>
          <w:tcPr>
            <w:tcW w:w="2267" w:type="dxa"/>
            <w:tcBorders>
              <w:top w:val="single" w:sz="2" w:space="0" w:color="000000"/>
              <w:left w:val="single" w:sz="4" w:space="0" w:color="auto"/>
              <w:bottom w:val="single" w:sz="2" w:space="0" w:color="000000"/>
              <w:right w:val="single" w:sz="2" w:space="0" w:color="000000"/>
            </w:tcBorders>
          </w:tcPr>
          <w:p w:rsidR="00852FCA" w:rsidRPr="00285246" w:rsidRDefault="00852FCA" w:rsidP="004153BD">
            <w:pPr>
              <w:spacing w:after="0" w:line="259" w:lineRule="auto"/>
              <w:ind w:right="0" w:firstLine="0"/>
              <w:jc w:val="left"/>
              <w:rPr>
                <w:szCs w:val="24"/>
              </w:rPr>
            </w:pPr>
            <w:r w:rsidRPr="00285246">
              <w:rPr>
                <w:szCs w:val="24"/>
              </w:rPr>
              <w:t>Зам. директора по ВР, Габдрахманова Ж.А.</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285246" w:rsidRDefault="00852FCA" w:rsidP="004153BD">
            <w:pPr>
              <w:spacing w:after="0" w:line="259" w:lineRule="auto"/>
              <w:ind w:right="0" w:firstLine="0"/>
              <w:jc w:val="center"/>
              <w:rPr>
                <w:b/>
              </w:rPr>
            </w:pPr>
            <w:r w:rsidRPr="00285246">
              <w:rPr>
                <w:b/>
              </w:rPr>
              <w:t>2.2. Проведение тематических классных часов</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Советник директора по воспитанию, классные руководители </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852FCA" w:rsidRPr="00B56EE9" w:rsidRDefault="00852FCA" w:rsidP="004153BD">
            <w:pPr>
              <w:spacing w:after="160" w:line="259" w:lineRule="auto"/>
              <w:ind w:right="0" w:firstLine="0"/>
              <w:contextualSpacing/>
              <w:jc w:val="left"/>
              <w:rPr>
                <w:rFonts w:eastAsiaTheme="minorHAnsi"/>
                <w:b/>
                <w:color w:val="auto"/>
                <w:szCs w:val="24"/>
                <w:lang w:eastAsia="en-US"/>
              </w:rPr>
            </w:pPr>
          </w:p>
          <w:p w:rsidR="00852FCA" w:rsidRPr="00B56EE9" w:rsidRDefault="00852FCA" w:rsidP="004153BD">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Заместитель директора по ВР,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852FCA" w:rsidRPr="00B56EE9" w:rsidRDefault="00852FCA" w:rsidP="004153BD">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 приглашение инспектора ПДН</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852FCA" w:rsidRPr="00B56EE9" w:rsidRDefault="00852FCA" w:rsidP="004153BD">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 приглашение инспектора ПДН</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 приглашение инспектора ПДН</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852FCA" w:rsidRPr="00B56EE9" w:rsidRDefault="00852FCA" w:rsidP="004153BD">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852FCA" w:rsidRPr="00B56EE9" w:rsidRDefault="00852FCA" w:rsidP="004153BD">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852FCA" w:rsidRPr="00607DB7" w:rsidRDefault="00852FCA" w:rsidP="004153BD">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852FCA" w:rsidRPr="00273154" w:rsidRDefault="00852FCA" w:rsidP="004153BD">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852FCA" w:rsidRPr="00273154" w:rsidRDefault="00852FCA" w:rsidP="004153BD">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852FCA" w:rsidRPr="00273154" w:rsidRDefault="00852FCA" w:rsidP="004153BD">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 педагог-психолог Никонова В.Ю.</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852FCA" w:rsidRPr="00273154" w:rsidRDefault="00852FCA" w:rsidP="004153BD">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hd w:val="clear" w:color="auto" w:fill="FFFFFF"/>
              <w:spacing w:after="300" w:line="240" w:lineRule="auto"/>
              <w:ind w:right="0" w:firstLine="0"/>
              <w:rPr>
                <w:szCs w:val="24"/>
              </w:rPr>
            </w:pPr>
            <w:r w:rsidRPr="00273154">
              <w:rPr>
                <w:szCs w:val="24"/>
              </w:rPr>
              <w:t>«Недопустимость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852FCA" w:rsidRPr="00273154" w:rsidRDefault="00852FCA" w:rsidP="004153BD">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Советник директора по воспитанию,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Советник директора по воспитанию,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852FCA" w:rsidRPr="00BF312F" w:rsidRDefault="00852FCA" w:rsidP="004153BD">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852FCA" w:rsidRPr="00273154" w:rsidRDefault="00852FCA" w:rsidP="004153BD">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Заместитель директора по ВР,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Заместитель директора по ВР,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Советник директора по воспитанию,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852FCA" w:rsidRPr="005D60C5" w:rsidRDefault="00852FCA" w:rsidP="004153BD">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852FCA" w:rsidRPr="00273154" w:rsidRDefault="00852FCA" w:rsidP="004153BD">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Советник директора по воспитанию,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Заместитель директора по ВР, классные руководители</w:t>
            </w:r>
          </w:p>
        </w:tc>
      </w:tr>
      <w:tr w:rsidR="00852FCA" w:rsidTr="004153BD">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852FCA" w:rsidRPr="00273154" w:rsidRDefault="00852FCA" w:rsidP="004153BD">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 Мастера производственного обучения, руководители практик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Воспитатели общежитий</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852FCA" w:rsidRPr="00065C75" w:rsidRDefault="00852FCA" w:rsidP="004153BD">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социальный педагог,  советник директора по воспитанию,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Pr="00AE2049" w:rsidRDefault="00852FCA" w:rsidP="004153BD">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852FCA" w:rsidRDefault="00852FCA" w:rsidP="004153BD">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852FCA" w:rsidRPr="00AE2049" w:rsidRDefault="00852FCA" w:rsidP="004153BD">
            <w:pPr>
              <w:spacing w:after="18" w:line="240" w:lineRule="auto"/>
              <w:ind w:right="0" w:firstLine="0"/>
              <w:rPr>
                <w:szCs w:val="24"/>
              </w:rPr>
            </w:pPr>
            <w:r w:rsidRPr="00AE2049">
              <w:rPr>
                <w:szCs w:val="24"/>
              </w:rPr>
              <w:t>День окончания Второй мировой войны.</w:t>
            </w:r>
          </w:p>
          <w:p w:rsidR="00852FCA" w:rsidRDefault="00852FCA" w:rsidP="004153BD">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852FCA" w:rsidRPr="00AE2049" w:rsidRDefault="00852FCA" w:rsidP="004153BD">
            <w:pPr>
              <w:spacing w:after="18" w:line="240" w:lineRule="auto"/>
              <w:ind w:right="0" w:firstLine="0"/>
              <w:rPr>
                <w:szCs w:val="24"/>
              </w:rPr>
            </w:pPr>
            <w:r w:rsidRPr="00AE2049">
              <w:rPr>
                <w:szCs w:val="24"/>
              </w:rPr>
              <w:t>Международный день памяти жертв фашизма</w:t>
            </w:r>
          </w:p>
          <w:p w:rsidR="00852FCA" w:rsidRDefault="00852FCA" w:rsidP="004153BD">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852FCA" w:rsidRPr="00AE2049" w:rsidRDefault="00852FCA" w:rsidP="004153BD">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852FCA" w:rsidRPr="00AE2049" w:rsidRDefault="00852FCA" w:rsidP="004153BD">
            <w:pPr>
              <w:spacing w:after="18" w:line="240" w:lineRule="auto"/>
              <w:ind w:right="0" w:firstLine="0"/>
              <w:rPr>
                <w:rFonts w:eastAsia="Wingdings"/>
                <w:szCs w:val="24"/>
              </w:rPr>
            </w:pPr>
            <w:r w:rsidRPr="00AE2049">
              <w:rPr>
                <w:rFonts w:eastAsia="Wingdings"/>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852FCA" w:rsidRDefault="00852FCA" w:rsidP="004153BD">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0" w:line="240" w:lineRule="auto"/>
              <w:ind w:right="0" w:firstLine="0"/>
              <w:jc w:val="left"/>
              <w:rPr>
                <w:szCs w:val="24"/>
              </w:rPr>
            </w:pPr>
            <w:r w:rsidRPr="00F87089">
              <w:rPr>
                <w:szCs w:val="24"/>
              </w:rPr>
              <w:t>30 ноября</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852FCA" w:rsidRDefault="00852FCA" w:rsidP="004153BD">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0" w:line="240" w:lineRule="auto"/>
              <w:ind w:right="0" w:firstLine="0"/>
              <w:jc w:val="left"/>
              <w:rPr>
                <w:color w:val="auto"/>
                <w:szCs w:val="24"/>
              </w:rPr>
            </w:pPr>
            <w:r w:rsidRPr="00F87089">
              <w:rPr>
                <w:color w:val="auto"/>
                <w:szCs w:val="24"/>
              </w:rPr>
              <w:t>10 декабря</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852FCA" w:rsidRDefault="00852FCA" w:rsidP="004153BD">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0" w:line="240" w:lineRule="auto"/>
              <w:ind w:right="0" w:firstLine="0"/>
              <w:jc w:val="left"/>
              <w:rPr>
                <w:color w:val="auto"/>
                <w:szCs w:val="24"/>
              </w:rPr>
            </w:pPr>
            <w:r w:rsidRPr="00F87089">
              <w:rPr>
                <w:color w:val="auto"/>
                <w:szCs w:val="24"/>
              </w:rPr>
              <w:t>12 декабря</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Зам. директора по ВР, Руководитель музея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0" w:line="240" w:lineRule="auto"/>
              <w:ind w:right="0" w:firstLine="0"/>
              <w:jc w:val="left"/>
              <w:rPr>
                <w:szCs w:val="24"/>
              </w:rPr>
            </w:pPr>
            <w:r w:rsidRPr="00F87089">
              <w:rPr>
                <w:szCs w:val="24"/>
              </w:rPr>
              <w:t>День начала «Нюрнбергского процесса»</w:t>
            </w:r>
          </w:p>
          <w:p w:rsidR="00852FCA" w:rsidRDefault="00852FCA" w:rsidP="004153BD">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0" w:line="240" w:lineRule="auto"/>
              <w:ind w:right="0" w:firstLine="0"/>
              <w:jc w:val="left"/>
              <w:rPr>
                <w:szCs w:val="24"/>
              </w:rPr>
            </w:pPr>
            <w:r w:rsidRPr="00F87089">
              <w:rPr>
                <w:szCs w:val="24"/>
              </w:rPr>
              <w:t xml:space="preserve">26 ноября </w:t>
            </w:r>
          </w:p>
          <w:p w:rsidR="00852FCA" w:rsidRDefault="00852FCA" w:rsidP="004153BD">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0" w:line="240" w:lineRule="auto"/>
              <w:ind w:right="0" w:firstLine="0"/>
              <w:jc w:val="left"/>
              <w:rPr>
                <w:szCs w:val="24"/>
              </w:rPr>
            </w:pPr>
            <w:r w:rsidRPr="00F87089">
              <w:rPr>
                <w:szCs w:val="24"/>
              </w:rPr>
              <w:t>3 декабря</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852FCA" w:rsidRPr="00F87089" w:rsidRDefault="00852FCA" w:rsidP="004153BD">
            <w:pPr>
              <w:spacing w:after="0" w:line="240" w:lineRule="auto"/>
              <w:ind w:right="0" w:firstLine="0"/>
              <w:jc w:val="left"/>
              <w:rPr>
                <w:szCs w:val="24"/>
              </w:rPr>
            </w:pPr>
            <w:r w:rsidRPr="00F87089">
              <w:rPr>
                <w:szCs w:val="24"/>
              </w:rPr>
              <w:t>9 декабря</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852FCA" w:rsidRDefault="00852FCA" w:rsidP="004153BD">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преподаватели литературы, музыкальный работник, заведующий библиотекой</w:t>
            </w:r>
          </w:p>
        </w:tc>
      </w:tr>
      <w:tr w:rsidR="00852FCA" w:rsidTr="004153BD">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 xml:space="preserve">советник директора по ВР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Pr="005D60C5" w:rsidRDefault="00852FCA" w:rsidP="004153BD">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852FCA" w:rsidRDefault="00852FCA" w:rsidP="004153BD">
            <w:pPr>
              <w:spacing w:after="0" w:line="259" w:lineRule="auto"/>
              <w:ind w:right="0" w:firstLine="0"/>
              <w:jc w:val="left"/>
            </w:pP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852FCA" w:rsidRPr="00544F4A" w:rsidRDefault="00852FCA" w:rsidP="004153BD">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852FCA" w:rsidRDefault="00852FCA" w:rsidP="004153BD">
            <w:pPr>
              <w:spacing w:after="0" w:line="259" w:lineRule="auto"/>
              <w:ind w:right="0" w:firstLine="0"/>
              <w:jc w:val="left"/>
            </w:pP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Педагог-организатор ОБЖ и ЗР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5A4E2A" w:rsidRDefault="00852FCA" w:rsidP="004153BD">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761E9F" w:rsidRDefault="00852FCA" w:rsidP="004153BD">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705B1" w:rsidRDefault="00852FCA" w:rsidP="004153BD">
            <w:pPr>
              <w:spacing w:after="0" w:line="240" w:lineRule="auto"/>
              <w:ind w:firstLine="0"/>
              <w:rPr>
                <w:szCs w:val="24"/>
                <w:shd w:val="clear" w:color="auto" w:fill="FFFFFF"/>
              </w:rPr>
            </w:pPr>
            <w:r w:rsidRPr="004705B1">
              <w:rPr>
                <w:szCs w:val="24"/>
                <w:shd w:val="clear" w:color="auto" w:fill="FFFFFF"/>
              </w:rPr>
              <w:t>декабрь</w:t>
            </w:r>
          </w:p>
          <w:p w:rsidR="00852FCA" w:rsidRPr="004E0225" w:rsidRDefault="00852FCA" w:rsidP="004153BD">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0C4EAE">
              <w:rPr>
                <w:szCs w:val="24"/>
              </w:rPr>
              <w:t>Соци</w:t>
            </w:r>
            <w:r>
              <w:rPr>
                <w:szCs w:val="24"/>
              </w:rPr>
              <w:t>альный педагог Емелина М.В.</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52FCA" w:rsidRPr="00BB7C78" w:rsidRDefault="00852FCA" w:rsidP="004153BD">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 xml:space="preserve">Декабрь </w:t>
            </w:r>
          </w:p>
          <w:p w:rsidR="00852FCA" w:rsidRPr="004E0225" w:rsidRDefault="00852FCA" w:rsidP="004153BD">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 xml:space="preserve">Студсовет, мед.сестра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Мед.сестра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852FCA" w:rsidRDefault="00852FCA" w:rsidP="004153BD">
            <w:pPr>
              <w:spacing w:after="0" w:line="259" w:lineRule="auto"/>
              <w:ind w:right="0" w:firstLine="0"/>
              <w:jc w:val="left"/>
            </w:pPr>
            <w:r>
              <w:t>1.Конкурс рисунков 1курс: ЗОЖ</w:t>
            </w:r>
          </w:p>
          <w:p w:rsidR="00852FCA" w:rsidRDefault="00852FCA" w:rsidP="004153BD">
            <w:pPr>
              <w:spacing w:after="0" w:line="259" w:lineRule="auto"/>
              <w:ind w:right="0" w:firstLine="0"/>
              <w:jc w:val="left"/>
            </w:pPr>
            <w:r>
              <w:t>2.Первенство КСК по волейболу 1 курс</w:t>
            </w:r>
          </w:p>
          <w:p w:rsidR="00852FCA" w:rsidRDefault="00852FCA" w:rsidP="004153BD">
            <w:pPr>
              <w:spacing w:after="0" w:line="259" w:lineRule="auto"/>
              <w:ind w:right="0" w:firstLine="0"/>
              <w:jc w:val="left"/>
            </w:pPr>
            <w:r>
              <w:t xml:space="preserve">3.Армреслинг первенство КСК (юноши) все курсы </w:t>
            </w:r>
          </w:p>
          <w:p w:rsidR="00852FCA" w:rsidRDefault="00852FCA" w:rsidP="004153BD">
            <w:pPr>
              <w:spacing w:after="0" w:line="259" w:lineRule="auto"/>
              <w:ind w:right="0" w:firstLine="0"/>
              <w:jc w:val="left"/>
            </w:pPr>
            <w:r>
              <w:t xml:space="preserve">4.Конкурс «Макетов» - физкультура и ОБЖ </w:t>
            </w:r>
          </w:p>
          <w:p w:rsidR="00852FCA" w:rsidRDefault="00852FCA" w:rsidP="004153BD">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852FCA" w:rsidRDefault="00852FCA" w:rsidP="004153BD">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Pr="004E0225" w:rsidRDefault="00852FCA" w:rsidP="004153BD">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852FCA" w:rsidRPr="000F7ACD" w:rsidRDefault="00852FCA" w:rsidP="004153BD">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52FCA" w:rsidRPr="002C5D9F" w:rsidRDefault="00852FCA" w:rsidP="004153BD">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Классные руководители, медицинская сестра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F7ACD">
              <w:t xml:space="preserve">Руководитель спорт </w:t>
            </w:r>
            <w:r>
              <w:t>клуба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FB3941" w:rsidRDefault="00852FCA" w:rsidP="004153BD">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18" w:line="240" w:lineRule="auto"/>
              <w:ind w:firstLine="0"/>
              <w:rPr>
                <w:szCs w:val="24"/>
              </w:rPr>
            </w:pPr>
            <w:r w:rsidRPr="004E0225">
              <w:rPr>
                <w:szCs w:val="24"/>
              </w:rPr>
              <w:t>День знаний</w:t>
            </w:r>
          </w:p>
          <w:p w:rsidR="00852FCA" w:rsidRPr="004E0225" w:rsidRDefault="00852FCA" w:rsidP="004153BD">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852FCA" w:rsidRPr="000E5730" w:rsidRDefault="00852FCA" w:rsidP="004153BD">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Pr="004E0225" w:rsidRDefault="00852FCA" w:rsidP="004153BD">
            <w:pPr>
              <w:spacing w:after="0" w:line="259" w:lineRule="auto"/>
              <w:ind w:right="0" w:firstLine="0"/>
              <w:jc w:val="left"/>
              <w:rPr>
                <w:szCs w:val="24"/>
              </w:rPr>
            </w:pPr>
            <w:r>
              <w:rPr>
                <w:szCs w:val="24"/>
              </w:rPr>
              <w:t>Советник директора по ВР, заведующая библиотекой</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852FCA" w:rsidRPr="000E5730" w:rsidRDefault="00852FCA" w:rsidP="004153BD">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D77E8A" w:rsidRDefault="00852FCA" w:rsidP="004153BD">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музыкальный работник Сарян Е.В.,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музыкальный работник Сарян Е.В.,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Советник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852FCA" w:rsidRPr="00610200" w:rsidRDefault="00852FCA" w:rsidP="004153BD">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Март,</w:t>
            </w:r>
          </w:p>
          <w:p w:rsidR="00852FCA" w:rsidRDefault="00852FCA" w:rsidP="004153BD">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Советник директора по ВР, заведующая библиотекой</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Советник директора по ВР, заведующая библиотекой</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Председатель ПЦК Рахимова М.С., Тимереева А.В</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10200" w:rsidRDefault="00852FCA" w:rsidP="004153BD">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Классные руководители студенческих групп</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C11056" w:rsidRDefault="00852FCA" w:rsidP="004153BD">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Советник директора по ВР, руководитель музея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852FCA" w:rsidRPr="00BE2F3E" w:rsidRDefault="00852FCA" w:rsidP="004153BD">
            <w:pPr>
              <w:spacing w:after="0" w:line="259" w:lineRule="auto"/>
              <w:ind w:right="0" w:firstLine="0"/>
              <w:jc w:val="center"/>
              <w:rPr>
                <w:b/>
                <w:i/>
                <w:szCs w:val="24"/>
              </w:rPr>
            </w:pPr>
            <w:r>
              <w:rPr>
                <w:b/>
                <w:i/>
                <w:szCs w:val="24"/>
              </w:rPr>
              <w:t>4.4. Экологическое воспитание</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5B12DB" w:rsidRDefault="00852FCA" w:rsidP="004153BD">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852FCA" w:rsidRPr="002E0E74" w:rsidRDefault="00852FCA" w:rsidP="004153BD">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852FCA" w:rsidRPr="002132DB" w:rsidRDefault="00852FCA" w:rsidP="004153BD">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2132DB" w:rsidRDefault="00852FCA" w:rsidP="004153BD">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852FCA" w:rsidRPr="002E0E74" w:rsidRDefault="00852FCA" w:rsidP="004153BD">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852FCA" w:rsidRPr="002132DB" w:rsidRDefault="00852FCA" w:rsidP="004153BD">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852FCA" w:rsidRPr="000E5730" w:rsidRDefault="00852FCA" w:rsidP="004153BD">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852FCA" w:rsidRPr="000E5730" w:rsidRDefault="00852FCA" w:rsidP="004153BD">
            <w:pPr>
              <w:spacing w:after="0" w:line="240" w:lineRule="auto"/>
              <w:ind w:firstLine="0"/>
              <w:rPr>
                <w:szCs w:val="24"/>
              </w:rPr>
            </w:pPr>
            <w:r w:rsidRPr="000E5730">
              <w:rPr>
                <w:b/>
                <w:szCs w:val="24"/>
              </w:rPr>
              <w:t xml:space="preserve">- </w:t>
            </w:r>
            <w:r w:rsidRPr="000E5730">
              <w:rPr>
                <w:szCs w:val="24"/>
              </w:rPr>
              <w:t>«Доброе здоровье»</w:t>
            </w:r>
          </w:p>
          <w:p w:rsidR="00852FCA" w:rsidRPr="000E5730" w:rsidRDefault="00852FCA" w:rsidP="004153BD">
            <w:pPr>
              <w:spacing w:after="0" w:line="240" w:lineRule="auto"/>
              <w:ind w:firstLine="0"/>
              <w:rPr>
                <w:szCs w:val="24"/>
              </w:rPr>
            </w:pPr>
            <w:r w:rsidRPr="000E5730">
              <w:rPr>
                <w:b/>
                <w:szCs w:val="24"/>
              </w:rPr>
              <w:t>-</w:t>
            </w:r>
            <w:r w:rsidRPr="000E5730">
              <w:rPr>
                <w:szCs w:val="24"/>
              </w:rPr>
              <w:t xml:space="preserve"> «Марш добра»</w:t>
            </w:r>
          </w:p>
          <w:p w:rsidR="00852FCA" w:rsidRPr="000E5730" w:rsidRDefault="00852FCA" w:rsidP="004153BD">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sidRPr="000E5730">
              <w:rPr>
                <w:szCs w:val="24"/>
              </w:rPr>
              <w:t xml:space="preserve">апрель </w:t>
            </w:r>
            <w:r>
              <w:rPr>
                <w:szCs w:val="24"/>
              </w:rPr>
              <w:t>-май</w:t>
            </w:r>
          </w:p>
          <w:p w:rsidR="00852FCA" w:rsidRPr="000E5730" w:rsidRDefault="00852FCA" w:rsidP="004153BD">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Педагог-организатор,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852FCA" w:rsidRPr="00BE2F3E" w:rsidRDefault="00852FCA" w:rsidP="004153BD">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2132DB" w:rsidRDefault="00852FCA" w:rsidP="004153BD">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Pr="002132DB" w:rsidRDefault="00852FCA" w:rsidP="004153BD">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Pr="002132DB" w:rsidRDefault="00852FCA" w:rsidP="004153BD">
            <w:pPr>
              <w:spacing w:after="0" w:line="259" w:lineRule="auto"/>
              <w:ind w:right="0" w:firstLine="0"/>
              <w:jc w:val="left"/>
              <w:rPr>
                <w:szCs w:val="24"/>
              </w:rPr>
            </w:pPr>
            <w:r>
              <w:rPr>
                <w:szCs w:val="24"/>
              </w:rPr>
              <w:t>Преподаватели общеобразовательных и спец. дисциплин</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2132DB" w:rsidRDefault="00852FCA" w:rsidP="004153BD">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Pr="002132DB" w:rsidRDefault="00852FCA" w:rsidP="004153BD">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Pr="002132DB" w:rsidRDefault="00852FCA" w:rsidP="004153BD">
            <w:pPr>
              <w:spacing w:after="0" w:line="259" w:lineRule="auto"/>
              <w:ind w:right="0" w:firstLine="0"/>
              <w:jc w:val="left"/>
              <w:rPr>
                <w:szCs w:val="24"/>
              </w:rPr>
            </w:pPr>
            <w:r>
              <w:rPr>
                <w:szCs w:val="24"/>
              </w:rPr>
              <w:t>Преподаватели общеобразовательных и спец. дисциплин</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2132DB" w:rsidRDefault="00852FCA" w:rsidP="004153BD">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Pr="002132DB" w:rsidRDefault="00852FCA" w:rsidP="004153BD">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Pr="002132DB" w:rsidRDefault="00852FCA" w:rsidP="004153BD">
            <w:pPr>
              <w:spacing w:after="0" w:line="259" w:lineRule="auto"/>
              <w:ind w:right="0" w:firstLine="0"/>
              <w:jc w:val="left"/>
              <w:rPr>
                <w:szCs w:val="24"/>
              </w:rPr>
            </w:pPr>
            <w:r>
              <w:rPr>
                <w:szCs w:val="24"/>
              </w:rPr>
              <w:t>Преподаватели общеобразовательных и спец. дисциплин</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71153B" w:rsidRDefault="00852FCA" w:rsidP="004153BD">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Руководитель музея, музейный кружок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Социальный педагог, педагог-организатор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Советник директора по воспитанию</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Заместитель директора по ВР, председатель ПЦК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Заведующая библиотекой</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Заведующий учебно-производственными мастерскими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Педагог-организатор,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Музыкальный руководитель, </w:t>
            </w:r>
            <w:r w:rsidRPr="00C20E44">
              <w:t>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3A2BF0" w:rsidRDefault="00852FCA" w:rsidP="004153BD">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классные руководители, заведующие дневными отделениями,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701260">
              <w:t>классные руководители, заведующие дневными отделениями,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701260">
              <w:t>классные руководители, заведующие дневными отделениями,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4B0F0B" w:rsidRDefault="00852FCA" w:rsidP="004153BD">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852FCA" w:rsidRDefault="00852FCA" w:rsidP="004153BD">
            <w:pPr>
              <w:spacing w:after="0" w:line="259" w:lineRule="auto"/>
              <w:ind w:right="0" w:firstLine="0"/>
            </w:pPr>
            <w:r>
              <w:t xml:space="preserve">Центра помощи беременным и мамам с детьми " Мамино Гнездышко " Белобородовой А.С.: </w:t>
            </w:r>
          </w:p>
          <w:p w:rsidR="00852FCA" w:rsidRDefault="00852FCA" w:rsidP="004153BD">
            <w:pPr>
              <w:spacing w:after="0" w:line="259" w:lineRule="auto"/>
              <w:ind w:right="0" w:firstLine="0"/>
              <w:jc w:val="left"/>
            </w:pPr>
            <w:r>
              <w:t>1.«Семейные ценности и традиции»;</w:t>
            </w:r>
          </w:p>
          <w:p w:rsidR="00852FCA" w:rsidRDefault="00852FCA" w:rsidP="004153BD">
            <w:pPr>
              <w:spacing w:after="0" w:line="259" w:lineRule="auto"/>
              <w:ind w:right="0" w:firstLine="0"/>
            </w:pPr>
            <w:r>
              <w:t xml:space="preserve">2.Подростковая тревожность. Рекомендации родителям по профилактике тревожности. </w:t>
            </w:r>
          </w:p>
          <w:p w:rsidR="00852FCA" w:rsidRDefault="00852FCA" w:rsidP="004153BD">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852FCA" w:rsidRDefault="00852FCA" w:rsidP="004153BD">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852FCA" w:rsidRDefault="00852FCA" w:rsidP="004153BD">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852FCA" w:rsidRDefault="00852FCA" w:rsidP="004153BD">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3A2BF0" w:rsidRDefault="00852FCA" w:rsidP="004153BD">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865FF">
              <w:t>Педагоги-организаторы</w:t>
            </w:r>
            <w:r>
              <w:t>,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865FF">
              <w:t>Педагоги-организаторы,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865FF">
              <w:t>Педагоги-организаторы,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852FCA" w:rsidRPr="004E0225" w:rsidRDefault="00852FCA" w:rsidP="004153BD">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852FCA" w:rsidRPr="004E0225" w:rsidRDefault="00852FCA" w:rsidP="004153BD">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865FF">
              <w:t>Педагоги-организаторы,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852FCA" w:rsidRPr="000E5730" w:rsidRDefault="00852FCA" w:rsidP="004153BD">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852FCA" w:rsidRPr="000E5730" w:rsidRDefault="00852FCA" w:rsidP="004153BD">
            <w:pPr>
              <w:spacing w:after="0" w:line="240" w:lineRule="auto"/>
              <w:ind w:right="108" w:firstLine="0"/>
              <w:rPr>
                <w:szCs w:val="24"/>
              </w:rPr>
            </w:pPr>
            <w:r w:rsidRPr="000E5730">
              <w:rPr>
                <w:szCs w:val="24"/>
              </w:rPr>
              <w:t>3. Участие во Всероссийском проекте «Просто действуй»</w:t>
            </w:r>
          </w:p>
          <w:p w:rsidR="00852FCA" w:rsidRPr="000E5730" w:rsidRDefault="00852FCA" w:rsidP="004153BD">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Советник директора по воспитанию</w:t>
            </w:r>
            <w:r w:rsidRPr="002865FF">
              <w:t>, студенческий совет</w:t>
            </w:r>
            <w:r>
              <w:t>, старостат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0E5730" w:rsidRDefault="00852FCA" w:rsidP="004153BD">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865FF">
              <w:t>Педагоги-организаторы, студенческий совет, старостат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p>
          <w:p w:rsidR="00852FCA" w:rsidRPr="004E0225" w:rsidRDefault="00852FCA" w:rsidP="004153BD">
            <w:pPr>
              <w:spacing w:after="0" w:line="240" w:lineRule="auto"/>
              <w:ind w:firstLine="0"/>
              <w:rPr>
                <w:szCs w:val="24"/>
              </w:rPr>
            </w:pPr>
            <w:r>
              <w:rPr>
                <w:szCs w:val="24"/>
              </w:rPr>
              <w:t xml:space="preserve">ноябрь </w:t>
            </w:r>
            <w:r w:rsidRPr="004E0225">
              <w:rPr>
                <w:szCs w:val="24"/>
              </w:rPr>
              <w:t>декабрь</w:t>
            </w:r>
          </w:p>
          <w:p w:rsidR="00852FCA" w:rsidRPr="004E0225" w:rsidRDefault="00852FCA" w:rsidP="004153BD">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Педагоги-организаторы, студенческий совет, старостат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p>
          <w:p w:rsidR="00852FCA" w:rsidRPr="004E0225" w:rsidRDefault="00852FCA" w:rsidP="004153BD">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Педагоги-организаторы, студенческий совет, старостат,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p>
          <w:p w:rsidR="00852FCA" w:rsidRPr="004E0225" w:rsidRDefault="00852FCA" w:rsidP="004153BD">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Музыкальный работник,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02DF5" w:rsidRDefault="00852FCA" w:rsidP="004153BD">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«Лига </w:t>
            </w:r>
            <w:r w:rsidRPr="004E0225">
              <w:rPr>
                <w:noProof/>
                <w:szCs w:val="24"/>
              </w:rPr>
              <w:drawing>
                <wp:inline distT="0" distB="0" distL="0" distR="0" wp14:anchorId="2CA54470" wp14:editId="5B3F394E">
                  <wp:extent cx="9525" cy="28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Pr>
                <w:szCs w:val="24"/>
              </w:rPr>
              <w:t>в течении учебного года</w:t>
            </w:r>
          </w:p>
          <w:p w:rsidR="00852FCA" w:rsidRDefault="00852FCA" w:rsidP="004153BD">
            <w:pPr>
              <w:spacing w:after="0" w:line="240" w:lineRule="auto"/>
              <w:ind w:firstLine="0"/>
              <w:jc w:val="center"/>
              <w:rPr>
                <w:szCs w:val="24"/>
              </w:rPr>
            </w:pPr>
          </w:p>
          <w:p w:rsidR="00852FCA" w:rsidRDefault="00852FCA" w:rsidP="004153BD">
            <w:pPr>
              <w:spacing w:after="0" w:line="240" w:lineRule="auto"/>
              <w:ind w:firstLine="0"/>
              <w:jc w:val="center"/>
              <w:rPr>
                <w:szCs w:val="24"/>
              </w:rPr>
            </w:pPr>
          </w:p>
          <w:p w:rsidR="00852FCA" w:rsidRPr="004E0225" w:rsidRDefault="00852FCA" w:rsidP="004153BD">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Педагоги-организаторы,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Конкурс на самый лучший Новогодний кабинет</w:t>
            </w:r>
          </w:p>
          <w:p w:rsidR="00852FCA" w:rsidRDefault="00852FCA" w:rsidP="004153BD">
            <w:pPr>
              <w:spacing w:after="0" w:line="240" w:lineRule="auto"/>
              <w:ind w:firstLine="0"/>
              <w:rPr>
                <w:szCs w:val="24"/>
              </w:rPr>
            </w:pPr>
            <w:r w:rsidRPr="004E0225">
              <w:rPr>
                <w:szCs w:val="24"/>
              </w:rPr>
              <w:t>Конкурс на самую лучшую комнату в общежитии</w:t>
            </w:r>
          </w:p>
          <w:p w:rsidR="00852FCA" w:rsidRPr="004E0225" w:rsidRDefault="00852FCA" w:rsidP="004153BD">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p>
          <w:p w:rsidR="00852FCA" w:rsidRPr="004E0225" w:rsidRDefault="00852FCA" w:rsidP="004153BD">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Советник директора по воспитанию</w:t>
            </w:r>
            <w:r w:rsidRPr="005917F7">
              <w:t>, председатель студенческого совета</w:t>
            </w:r>
          </w:p>
        </w:tc>
      </w:tr>
      <w:tr w:rsidR="00852FCA" w:rsidTr="004153BD">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before="100" w:beforeAutospacing="1" w:after="100" w:afterAutospacing="1" w:line="240" w:lineRule="auto"/>
              <w:ind w:firstLine="0"/>
              <w:rPr>
                <w:szCs w:val="24"/>
              </w:rPr>
            </w:pPr>
            <w:r w:rsidRPr="00826A04">
              <w:rPr>
                <w:szCs w:val="24"/>
              </w:rPr>
              <w:t>День космонавтики</w:t>
            </w:r>
          </w:p>
          <w:p w:rsidR="00852FCA" w:rsidRPr="004E0225" w:rsidRDefault="00852FCA" w:rsidP="004153BD">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sidRPr="00826A04">
              <w:rPr>
                <w:szCs w:val="24"/>
              </w:rPr>
              <w:t>12 апреля</w:t>
            </w:r>
          </w:p>
          <w:p w:rsidR="00852FCA" w:rsidRPr="00826A04" w:rsidRDefault="00852FCA" w:rsidP="004153BD">
            <w:pPr>
              <w:spacing w:after="0" w:line="240" w:lineRule="auto"/>
              <w:ind w:firstLine="0"/>
              <w:rPr>
                <w:szCs w:val="24"/>
              </w:rPr>
            </w:pPr>
          </w:p>
          <w:p w:rsidR="00852FCA" w:rsidRPr="004E0225" w:rsidRDefault="00852FCA" w:rsidP="004153BD">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Советник директора по воспитанию, председатель студенческого совета</w:t>
            </w:r>
          </w:p>
        </w:tc>
      </w:tr>
      <w:tr w:rsidR="00852FCA" w:rsidTr="004153BD">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before="100" w:beforeAutospacing="1" w:after="100" w:afterAutospacing="1" w:line="240" w:lineRule="auto"/>
              <w:ind w:firstLine="0"/>
              <w:rPr>
                <w:szCs w:val="24"/>
              </w:rPr>
            </w:pPr>
            <w:r w:rsidRPr="00826A04">
              <w:rPr>
                <w:szCs w:val="24"/>
              </w:rPr>
              <w:t>Всемирный день Земли</w:t>
            </w:r>
          </w:p>
          <w:p w:rsidR="00852FCA" w:rsidRPr="004E0225" w:rsidRDefault="00852FCA" w:rsidP="004153BD">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after="0" w:line="240" w:lineRule="auto"/>
              <w:ind w:firstLine="0"/>
              <w:rPr>
                <w:szCs w:val="24"/>
              </w:rPr>
            </w:pPr>
          </w:p>
          <w:p w:rsidR="00852FCA" w:rsidRDefault="00852FCA" w:rsidP="004153BD">
            <w:pPr>
              <w:spacing w:after="0" w:line="240" w:lineRule="auto"/>
              <w:ind w:firstLine="0"/>
              <w:rPr>
                <w:szCs w:val="24"/>
              </w:rPr>
            </w:pPr>
            <w:r w:rsidRPr="00826A04">
              <w:rPr>
                <w:szCs w:val="24"/>
              </w:rPr>
              <w:t>22 апреля</w:t>
            </w:r>
          </w:p>
          <w:p w:rsidR="00852FCA" w:rsidRPr="00826A04" w:rsidRDefault="00852FCA" w:rsidP="004153BD">
            <w:pPr>
              <w:spacing w:after="0" w:line="240" w:lineRule="auto"/>
              <w:ind w:firstLine="0"/>
              <w:rPr>
                <w:szCs w:val="24"/>
              </w:rPr>
            </w:pPr>
          </w:p>
          <w:p w:rsidR="00852FCA" w:rsidRPr="004E0225" w:rsidRDefault="00852FCA" w:rsidP="004153BD">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Советник директора по воспитанию,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after="0" w:line="240" w:lineRule="auto"/>
              <w:ind w:firstLine="0"/>
              <w:rPr>
                <w:szCs w:val="24"/>
              </w:rPr>
            </w:pPr>
          </w:p>
          <w:p w:rsidR="00852FCA" w:rsidRPr="004E0225" w:rsidRDefault="00852FCA" w:rsidP="004153BD">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Советник директора по воспитанию,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after="0" w:line="240" w:lineRule="auto"/>
              <w:ind w:firstLine="0"/>
              <w:rPr>
                <w:szCs w:val="24"/>
              </w:rPr>
            </w:pPr>
            <w:r w:rsidRPr="00826A04">
              <w:rPr>
                <w:szCs w:val="24"/>
              </w:rPr>
              <w:t xml:space="preserve">День детских общественных организаций </w:t>
            </w:r>
          </w:p>
          <w:p w:rsidR="00852FCA" w:rsidRPr="000E5730" w:rsidRDefault="00852FCA" w:rsidP="004153BD">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sidRPr="00826A04">
              <w:rPr>
                <w:szCs w:val="24"/>
              </w:rPr>
              <w:t>19 мая</w:t>
            </w:r>
          </w:p>
          <w:p w:rsidR="00852FCA" w:rsidRPr="00826A04" w:rsidRDefault="00852FCA" w:rsidP="004153BD">
            <w:pPr>
              <w:spacing w:after="0" w:line="240" w:lineRule="auto"/>
              <w:ind w:firstLine="0"/>
              <w:rPr>
                <w:szCs w:val="24"/>
              </w:rPr>
            </w:pPr>
          </w:p>
          <w:p w:rsidR="00852FCA" w:rsidRPr="000E5730" w:rsidRDefault="00852FCA" w:rsidP="004153BD">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Советник директора по воспитанию,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after="0" w:line="240" w:lineRule="auto"/>
              <w:ind w:firstLine="0"/>
              <w:rPr>
                <w:szCs w:val="24"/>
              </w:rPr>
            </w:pPr>
            <w:r w:rsidRPr="00826A04">
              <w:rPr>
                <w:szCs w:val="24"/>
              </w:rPr>
              <w:t>День славянской письменности и культуры</w:t>
            </w:r>
          </w:p>
          <w:p w:rsidR="00852FCA" w:rsidRPr="000E5730" w:rsidRDefault="00852FCA" w:rsidP="004153BD">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sidRPr="00826A04">
              <w:rPr>
                <w:szCs w:val="24"/>
              </w:rPr>
              <w:t>24 мая</w:t>
            </w:r>
          </w:p>
          <w:p w:rsidR="00852FCA" w:rsidRPr="00826A04" w:rsidRDefault="00852FCA" w:rsidP="004153BD">
            <w:pPr>
              <w:spacing w:after="0" w:line="240" w:lineRule="auto"/>
              <w:ind w:firstLine="0"/>
              <w:rPr>
                <w:szCs w:val="24"/>
              </w:rPr>
            </w:pPr>
          </w:p>
          <w:p w:rsidR="00852FCA" w:rsidRPr="000E5730" w:rsidRDefault="00852FCA" w:rsidP="004153BD">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Советник директора по воспитанию,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after="0" w:line="240" w:lineRule="auto"/>
              <w:ind w:firstLine="0"/>
              <w:rPr>
                <w:szCs w:val="24"/>
              </w:rPr>
            </w:pPr>
            <w:r w:rsidRPr="00826A04">
              <w:rPr>
                <w:szCs w:val="24"/>
              </w:rPr>
              <w:t>День защиты детей</w:t>
            </w:r>
          </w:p>
          <w:p w:rsidR="00852FCA" w:rsidRPr="000E5730" w:rsidRDefault="00852FCA" w:rsidP="004153BD">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after="0" w:line="240" w:lineRule="auto"/>
              <w:ind w:firstLine="0"/>
              <w:rPr>
                <w:szCs w:val="24"/>
              </w:rPr>
            </w:pPr>
            <w:r w:rsidRPr="00826A04">
              <w:rPr>
                <w:szCs w:val="24"/>
              </w:rPr>
              <w:t>1 июня</w:t>
            </w:r>
          </w:p>
          <w:p w:rsidR="00852FCA" w:rsidRPr="000E5730" w:rsidRDefault="00852FCA" w:rsidP="004153BD">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Советник директора по воспитанию,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Советник директора по воспитанию,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Педагог-организатор, командир студенческой службы безопасности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852FCA" w:rsidRDefault="00852FCA" w:rsidP="004153BD">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852FCA" w:rsidRPr="00826A04" w:rsidRDefault="00852FCA" w:rsidP="004153BD">
            <w:pPr>
              <w:spacing w:after="0" w:line="240" w:lineRule="auto"/>
              <w:ind w:firstLine="0"/>
              <w:rPr>
                <w:szCs w:val="24"/>
              </w:rPr>
            </w:pPr>
            <w:r w:rsidRPr="00826A04">
              <w:rPr>
                <w:szCs w:val="24"/>
              </w:rPr>
              <w:t xml:space="preserve">10 июня </w:t>
            </w:r>
          </w:p>
          <w:p w:rsidR="00852FCA" w:rsidRDefault="00852FCA" w:rsidP="004153BD">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551C3">
              <w:t>Советник директора по воспитанию,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3A2BF0" w:rsidRDefault="00852FCA" w:rsidP="004153BD">
            <w:pPr>
              <w:spacing w:after="0" w:line="259" w:lineRule="auto"/>
              <w:ind w:right="0" w:firstLine="0"/>
              <w:jc w:val="center"/>
              <w:rPr>
                <w:b/>
              </w:rPr>
            </w:pPr>
            <w:r>
              <w:rPr>
                <w:b/>
              </w:rPr>
              <w:t xml:space="preserve">Модуль </w:t>
            </w:r>
            <w:r w:rsidRPr="003A2BF0">
              <w:rPr>
                <w:b/>
              </w:rPr>
              <w:t>8. Профилактика и безопасность</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4B0F0B" w:rsidRDefault="00852FCA" w:rsidP="004153BD">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4B0F0B" w:rsidRDefault="00852FCA" w:rsidP="004153BD">
            <w:pPr>
              <w:spacing w:after="0" w:line="259" w:lineRule="auto"/>
              <w:ind w:right="0" w:firstLine="0"/>
              <w:jc w:val="left"/>
              <w:rPr>
                <w:b/>
                <w:i/>
              </w:rPr>
            </w:pPr>
            <w:r>
              <w:rPr>
                <w:b/>
                <w:i/>
              </w:rPr>
              <w:t xml:space="preserve">8.1. </w:t>
            </w:r>
            <w:r w:rsidRPr="004B0F0B">
              <w:rPr>
                <w:b/>
                <w:i/>
              </w:rPr>
              <w:t>Профилактика правонарушений</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147EB">
              <w:t>социальный педагог,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Формирование внутриколледжного профилактического учета:</w:t>
            </w:r>
          </w:p>
          <w:p w:rsidR="00852FCA" w:rsidRDefault="00852FCA" w:rsidP="004153BD">
            <w:pPr>
              <w:spacing w:after="0" w:line="259" w:lineRule="auto"/>
              <w:ind w:right="0" w:firstLine="0"/>
            </w:pPr>
            <w:r>
              <w:t>- Обновление банка данных детей и семей, находящихся в социально опасном положении;</w:t>
            </w:r>
          </w:p>
          <w:p w:rsidR="00852FCA" w:rsidRDefault="00852FCA" w:rsidP="004153BD">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и наркотиков, членов неформальных молодежных организаций;</w:t>
            </w:r>
          </w:p>
          <w:p w:rsidR="00852FCA" w:rsidRDefault="00852FCA" w:rsidP="004153BD">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852FCA" w:rsidRDefault="00852FCA" w:rsidP="004153BD">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852FCA" w:rsidRDefault="00852FCA" w:rsidP="004153BD">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Сентябрь-октябрь</w:t>
            </w:r>
          </w:p>
          <w:p w:rsidR="00852FCA" w:rsidRPr="009147EB" w:rsidRDefault="00852FCA" w:rsidP="004153BD">
            <w:pPr>
              <w:ind w:firstLine="0"/>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Социальный педагог, педагог-психолог, </w:t>
            </w:r>
            <w:r w:rsidRPr="009147EB">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Проведение систематической медико-психолого-педагогической диагностики этих студентов:</w:t>
            </w:r>
          </w:p>
          <w:p w:rsidR="00852FCA" w:rsidRDefault="00852FCA" w:rsidP="004153BD">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852FCA" w:rsidRDefault="00852FCA" w:rsidP="004153BD">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r>
              <w:t xml:space="preserve">осень-весна МБОС, </w:t>
            </w:r>
          </w:p>
          <w:p w:rsidR="00852FCA" w:rsidRDefault="00852FCA" w:rsidP="004153BD">
            <w:pPr>
              <w:spacing w:after="0" w:line="259" w:lineRule="auto"/>
              <w:ind w:right="0" w:firstLine="0"/>
              <w:jc w:val="left"/>
            </w:pPr>
            <w:r>
              <w:t>осень СПТ</w:t>
            </w: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r>
              <w:t>Ежегодно, один раз в год</w:t>
            </w: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Педагог-психолог, классные руководители, медицинский работник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Pr="004B016C" w:rsidRDefault="00852FCA" w:rsidP="004153BD">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E75D87">
              <w:t>педагог-психолог,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07124">
              <w:t>Классные руководители, педагоги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07124">
              <w:t>Разработка и заполнение документации:</w:t>
            </w:r>
          </w:p>
        </w:tc>
      </w:tr>
      <w:tr w:rsidR="00852FCA" w:rsidTr="004153BD">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 xml:space="preserve">- социальный паспорт колледжа; </w:t>
            </w:r>
          </w:p>
          <w:p w:rsidR="00852FCA" w:rsidRDefault="00852FCA" w:rsidP="004153BD">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Сентябрь-октябрь</w:t>
            </w: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07124">
              <w:t>Группы 1-4 курсов</w:t>
            </w: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p w:rsidR="00852FCA" w:rsidRDefault="00852FCA" w:rsidP="004153BD">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852FCA" w:rsidRPr="00B45E20" w:rsidRDefault="00852FCA" w:rsidP="004153BD">
            <w:pPr>
              <w:ind w:firstLine="0"/>
            </w:pPr>
            <w:r w:rsidRPr="00B45E20">
              <w:t>в течении года</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852FCA" w:rsidRPr="00B45E20" w:rsidRDefault="00852FCA" w:rsidP="004153BD">
            <w:pPr>
              <w:ind w:firstLine="0"/>
            </w:pPr>
            <w:r w:rsidRPr="00B45E20">
              <w:t>в течении года</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Социальный педагог, педагог-психолог,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852FCA" w:rsidRPr="00B45E20" w:rsidRDefault="00852FCA" w:rsidP="004153BD">
            <w:pPr>
              <w:ind w:firstLine="0"/>
            </w:pPr>
            <w:r w:rsidRPr="00B45E20">
              <w:t>в течении года</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Pr="00507124"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Социальный педагог, педагог-психолог,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 xml:space="preserve">  </w:t>
            </w:r>
            <w:r w:rsidRPr="00B45E20">
              <w:t>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Pr="00507124" w:rsidRDefault="00852FCA" w:rsidP="004153BD">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Классные руководители, педагоги</w:t>
            </w:r>
            <w:r>
              <w:t>, заведующие дневными отделениями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классные руководители, педагоги, мастера производственного обучения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D2569D">
              <w:t>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852FCA" w:rsidRPr="002C6E62" w:rsidRDefault="00852FCA" w:rsidP="004153BD">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D2297" w:rsidRDefault="00852FCA" w:rsidP="004153BD">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2297">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D2297" w:rsidRDefault="00852FCA" w:rsidP="004153BD">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2297">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D2297" w:rsidRDefault="00852FCA" w:rsidP="004153BD">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D2297" w:rsidRDefault="00852FCA" w:rsidP="004153BD">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D2297">
              <w:t>встреча педагогического коллектива с начальником ПДН ОП «14 «Дербышки», инспектором ПДН, ведущим специалистом по 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декабрь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D2297" w:rsidRDefault="00852FCA" w:rsidP="004153BD">
            <w:pPr>
              <w:spacing w:after="0" w:line="259" w:lineRule="auto"/>
              <w:ind w:right="0" w:firstLine="0"/>
              <w:jc w:val="left"/>
              <w:rPr>
                <w:sz w:val="16"/>
                <w:szCs w:val="16"/>
              </w:rPr>
            </w:pPr>
            <w:r>
              <w:rPr>
                <w:sz w:val="16"/>
                <w:szCs w:val="16"/>
              </w:rPr>
              <w:t>7.2.5</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2297">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134E23" w:rsidRDefault="00852FCA" w:rsidP="004153BD">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134E23">
              <w:t>педагог-психолог,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134E23" w:rsidRDefault="00852FCA" w:rsidP="004153BD">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134E23" w:rsidRDefault="00852FCA" w:rsidP="004153BD">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34DA5">
              <w:t>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134E23" w:rsidRDefault="00852FCA" w:rsidP="004153BD">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34DA5">
              <w:t>Зам директора по ВР, руководитель музея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434DA5" w:rsidRDefault="00852FCA" w:rsidP="004153BD">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Педагог-организатор, 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434DA5" w:rsidRDefault="00852FCA" w:rsidP="004153BD">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Обновление 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434DA5">
              <w:t>Зам директора по ВР,  социальный педагог, педагог-психолог</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134E23" w:rsidRDefault="00852FCA" w:rsidP="004153BD">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891E2A" w:rsidRDefault="00852FCA" w:rsidP="004153BD">
            <w:pPr>
              <w:spacing w:after="0" w:line="259" w:lineRule="auto"/>
              <w:ind w:right="0" w:firstLine="0"/>
              <w:jc w:val="center"/>
              <w:rPr>
                <w:b/>
                <w:i/>
              </w:rPr>
            </w:pPr>
            <w:r>
              <w:rPr>
                <w:b/>
                <w:i/>
              </w:rPr>
              <w:t>8.2. Профилактика раннего употребления ПАВ</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C401FF" w:rsidRDefault="00852FCA" w:rsidP="004153BD">
            <w:pPr>
              <w:spacing w:after="0" w:line="240" w:lineRule="auto"/>
              <w:ind w:firstLine="0"/>
              <w:rPr>
                <w:szCs w:val="24"/>
              </w:rPr>
            </w:pPr>
            <w:r w:rsidRPr="00C401FF">
              <w:rPr>
                <w:szCs w:val="24"/>
              </w:rPr>
              <w:t>Классные часы:</w:t>
            </w:r>
          </w:p>
          <w:p w:rsidR="00852FCA" w:rsidRPr="009B49E1" w:rsidRDefault="00852FCA" w:rsidP="004153BD">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852FCA" w:rsidRPr="009B49E1" w:rsidRDefault="00852FCA" w:rsidP="004153BD">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852FCA" w:rsidRPr="009B49E1" w:rsidRDefault="00852FCA" w:rsidP="004153BD">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852FCA" w:rsidRDefault="00852FCA" w:rsidP="004153BD">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Pr="00334C34" w:rsidRDefault="00852FCA" w:rsidP="004153BD">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pPr>
            <w:r w:rsidRPr="00334C34">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студенты</w:t>
            </w:r>
          </w:p>
          <w:p w:rsidR="00852FCA" w:rsidRPr="00334C34" w:rsidRDefault="00852FCA" w:rsidP="004153BD">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pPr>
            <w:r w:rsidRPr="00334C34">
              <w:t>педагог-психолог,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pPr>
            <w:r w:rsidRPr="00334C34">
              <w:t>педагог-психолог,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852FCA" w:rsidRPr="00FD26D4" w:rsidRDefault="00852FCA" w:rsidP="004153BD">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134E23" w:rsidRDefault="00852FCA" w:rsidP="004153BD">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4C34">
              <w:t>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134E23" w:rsidRDefault="00852FCA" w:rsidP="004153BD">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Интерактивное занятие </w:t>
            </w:r>
          </w:p>
          <w:p w:rsidR="00852FCA" w:rsidRDefault="00852FCA" w:rsidP="004153BD">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4C34">
              <w:t>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FD26D4" w:rsidRDefault="00852FCA" w:rsidP="004153BD">
            <w:pPr>
              <w:spacing w:after="0" w:line="259" w:lineRule="auto"/>
              <w:ind w:right="0" w:firstLine="0"/>
              <w:jc w:val="left"/>
              <w:rPr>
                <w:sz w:val="16"/>
                <w:szCs w:val="16"/>
              </w:rPr>
            </w:pPr>
            <w:r w:rsidRPr="00FD26D4">
              <w:rPr>
                <w:sz w:val="16"/>
                <w:szCs w:val="16"/>
              </w:rPr>
              <w:t>5.3</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4C34">
              <w:t>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FD26D4" w:rsidRDefault="00852FCA" w:rsidP="004153BD">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4C34">
              <w:t>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Pr="00FD26D4" w:rsidRDefault="00852FCA" w:rsidP="004153BD">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4C34">
              <w:t>классные руководители, заместитель директора по ВР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334C34" w:rsidRDefault="00852FCA" w:rsidP="004153BD">
            <w:pPr>
              <w:spacing w:after="0" w:line="259" w:lineRule="auto"/>
              <w:ind w:right="0" w:firstLine="0"/>
              <w:jc w:val="left"/>
            </w:pPr>
            <w:r w:rsidRPr="00334C34">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 xml:space="preserve">Советник директора по воспитанию, </w:t>
            </w:r>
            <w:r w:rsidRPr="003735B4">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852FCA" w:rsidRPr="009C5911" w:rsidRDefault="00852FCA" w:rsidP="004153BD">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852FCA" w:rsidRPr="003735B4" w:rsidRDefault="00852FCA" w:rsidP="004153BD">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B1740D">
              <w:t>Педагог-организатор, председатель студенческого совета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852FCA" w:rsidRPr="00693EAB" w:rsidRDefault="00852FCA" w:rsidP="004153BD">
            <w:pPr>
              <w:spacing w:after="0" w:line="259" w:lineRule="auto"/>
              <w:ind w:right="0" w:firstLine="0"/>
              <w:rPr>
                <w:i/>
              </w:rPr>
            </w:pPr>
            <w:r>
              <w:t>«</w:t>
            </w:r>
            <w:r w:rsidRPr="00693EAB">
              <w:rPr>
                <w:i/>
              </w:rPr>
              <w:t>Работа общественных объединений по профилактике наркомании»</w:t>
            </w:r>
          </w:p>
          <w:p w:rsidR="00852FCA" w:rsidRPr="009C5911" w:rsidRDefault="00852FCA" w:rsidP="004153BD">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852FCA" w:rsidRPr="003735B4" w:rsidRDefault="00852FCA" w:rsidP="004153BD">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693EAB">
              <w:t>Советник директора по воспитанию,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Pr="00B1740D" w:rsidRDefault="00852FCA" w:rsidP="004153BD">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Проведение классных часов «Беслан.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 сентября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Советник директора по воспитанию,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Советник директора по воспитанию,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F04CD4" w:rsidRDefault="00852FCA" w:rsidP="004153BD">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852FCA" w:rsidRPr="00F04CD4" w:rsidRDefault="00852FCA" w:rsidP="004153BD">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852FCA" w:rsidRPr="00F04CD4" w:rsidRDefault="00852FCA" w:rsidP="004153BD">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852FCA" w:rsidRPr="004E0225" w:rsidRDefault="00852FCA" w:rsidP="004153BD">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852FCA" w:rsidRPr="002160BD" w:rsidRDefault="00852FCA" w:rsidP="004153BD">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Зам. директора по ВР, Педагог-организатор ОБЖ</w:t>
            </w:r>
            <w:r>
              <w:t xml:space="preserve"> и ЗР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Педагог-организатор ОБЖ и ЗР, руководитель ССК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Советник директора по воспитанию,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C41C6" w:rsidRDefault="00852FCA" w:rsidP="004153BD">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852FCA" w:rsidRPr="004E0225" w:rsidRDefault="00852FCA" w:rsidP="004153BD">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C41C6" w:rsidRDefault="00852FCA" w:rsidP="004153BD">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F04CD4">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C41C6" w:rsidRDefault="00852FCA" w:rsidP="004153BD">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852FCA" w:rsidRPr="002160BD" w:rsidRDefault="00852FCA" w:rsidP="004153BD">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C41C6" w:rsidRDefault="00852FCA" w:rsidP="004153BD">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852FCA" w:rsidRPr="002160BD" w:rsidRDefault="00852FCA" w:rsidP="004153BD">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0C41C6" w:rsidRDefault="00852FCA" w:rsidP="004153BD">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852FCA" w:rsidRPr="002160BD" w:rsidRDefault="00852FCA" w:rsidP="004153BD">
            <w:pPr>
              <w:spacing w:after="0" w:line="259" w:lineRule="auto"/>
              <w:ind w:right="0" w:firstLine="0"/>
              <w:jc w:val="left"/>
            </w:pPr>
            <w:r w:rsidRPr="00335627">
              <w:t>со</w:t>
            </w:r>
            <w:r>
              <w:t>ветник директора Богданова Г.А.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Default="00852FCA" w:rsidP="004153BD">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2160BD">
              <w:t>Педагог-организатор ОБЖ и ЗР, руководитель ССК «Динамит»</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75368C" w:rsidRDefault="00852FCA" w:rsidP="004153BD">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852FCA" w:rsidRDefault="00852FCA" w:rsidP="004153BD">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студенты</w:t>
            </w:r>
          </w:p>
          <w:p w:rsidR="00852FCA" w:rsidRDefault="00852FCA" w:rsidP="004153BD">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75368C" w:rsidRDefault="00852FCA" w:rsidP="004153BD">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852FCA" w:rsidRPr="0075368C" w:rsidRDefault="00852FCA" w:rsidP="004153BD">
            <w:pPr>
              <w:ind w:firstLine="0"/>
            </w:pP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A2533F" w:rsidRDefault="00852FCA" w:rsidP="004153BD">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852FCA" w:rsidRDefault="00852FCA" w:rsidP="004153BD">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852FCA" w:rsidRPr="002160BD" w:rsidRDefault="00852FCA" w:rsidP="004153BD">
            <w:pPr>
              <w:spacing w:after="0" w:line="259" w:lineRule="auto"/>
              <w:ind w:right="0" w:firstLine="0"/>
              <w:jc w:val="left"/>
            </w:pPr>
            <w:r w:rsidRPr="00F04CD4">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7D76A1" w:rsidRDefault="00852FCA" w:rsidP="004153BD">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2160BD" w:rsidRDefault="00852FCA" w:rsidP="004153BD">
            <w:pPr>
              <w:spacing w:after="0" w:line="259" w:lineRule="auto"/>
              <w:ind w:right="0" w:firstLine="0"/>
              <w:jc w:val="left"/>
            </w:pPr>
            <w:r>
              <w:t xml:space="preserve">Педагог-психолог, социальный педагог, </w:t>
            </w:r>
            <w:r w:rsidRPr="00F04CD4">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17</w:t>
            </w:r>
          </w:p>
        </w:tc>
        <w:tc>
          <w:tcPr>
            <w:tcW w:w="4962" w:type="dxa"/>
            <w:shd w:val="clear" w:color="auto" w:fill="FFFFFF"/>
          </w:tcPr>
          <w:p w:rsidR="00852FCA" w:rsidRPr="00F43294" w:rsidRDefault="00852FCA" w:rsidP="004153BD">
            <w:pPr>
              <w:spacing w:after="0" w:line="240" w:lineRule="auto"/>
              <w:ind w:firstLine="0"/>
              <w:rPr>
                <w:szCs w:val="24"/>
              </w:rPr>
            </w:pPr>
            <w:r w:rsidRPr="00F43294">
              <w:rPr>
                <w:szCs w:val="24"/>
              </w:rPr>
              <w:t>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2160BD" w:rsidRDefault="00852FCA" w:rsidP="004153BD">
            <w:pPr>
              <w:spacing w:after="0" w:line="259" w:lineRule="auto"/>
              <w:ind w:right="0" w:firstLine="0"/>
              <w:jc w:val="left"/>
            </w:pPr>
            <w:r w:rsidRPr="00F04CD4">
              <w:t>Советник директора по воспитанию,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A65D3" w:rsidRDefault="00852FCA" w:rsidP="004153BD">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852FCA" w:rsidRPr="004A65D3" w:rsidRDefault="00852FCA" w:rsidP="004153BD">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852FCA" w:rsidRDefault="00852FCA" w:rsidP="004153BD">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2160BD" w:rsidRDefault="00852FCA" w:rsidP="004153BD">
            <w:pPr>
              <w:spacing w:after="0" w:line="259" w:lineRule="auto"/>
              <w:ind w:right="0" w:firstLine="0"/>
              <w:jc w:val="left"/>
            </w:pPr>
            <w:r w:rsidRPr="00F04CD4">
              <w:t>Советник директора по воспитанию, классные руководители</w:t>
            </w:r>
            <w:r>
              <w:t xml:space="preserve">,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A65D3" w:rsidRDefault="00852FCA" w:rsidP="004153BD">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852FCA" w:rsidRPr="004A65D3" w:rsidRDefault="00852FCA" w:rsidP="004153BD">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852FCA" w:rsidRPr="004A65D3" w:rsidRDefault="00852FCA" w:rsidP="004153BD">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852FCA" w:rsidRDefault="00852FCA" w:rsidP="004153BD">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2160BD" w:rsidRDefault="00852FCA" w:rsidP="004153BD">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A65D3" w:rsidRDefault="00852FCA" w:rsidP="004153BD">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852FCA" w:rsidRDefault="00852FCA" w:rsidP="004153BD">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2160BD" w:rsidRDefault="00852FCA" w:rsidP="004153BD">
            <w:pPr>
              <w:spacing w:after="0" w:line="259" w:lineRule="auto"/>
              <w:ind w:right="0" w:firstLine="0"/>
              <w:jc w:val="left"/>
            </w:pPr>
            <w:r w:rsidRPr="00F04CD4">
              <w:t xml:space="preserve"> классные руководители</w:t>
            </w:r>
            <w:r>
              <w:t xml:space="preserve">,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852FCA" w:rsidRPr="00ED59DD" w:rsidRDefault="00852FCA" w:rsidP="004153BD">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852FCA" w:rsidRPr="004E0225" w:rsidRDefault="00852FCA" w:rsidP="004153BD">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E80615">
              <w:t>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8162C6">
              <w:t>За</w:t>
            </w:r>
            <w:r>
              <w:t>в. ЦМОУ, председатели ПЦК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4E0225" w:rsidRDefault="00852FCA" w:rsidP="004153BD">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852FCA" w:rsidTr="004153BD">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52FCA" w:rsidRDefault="00852FCA" w:rsidP="004153BD">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852FCA" w:rsidRPr="00500CD9" w:rsidRDefault="00852FCA" w:rsidP="004153BD">
            <w:pPr>
              <w:ind w:firstLine="0"/>
              <w:rPr>
                <w:b/>
              </w:rPr>
            </w:pP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852FCA" w:rsidRDefault="00852FCA" w:rsidP="004153BD">
            <w:pPr>
              <w:spacing w:after="0" w:line="259" w:lineRule="auto"/>
              <w:ind w:right="0" w:firstLine="0"/>
              <w:jc w:val="center"/>
            </w:pPr>
            <w:r>
              <w:rPr>
                <w:szCs w:val="24"/>
              </w:rPr>
              <w:t>10.1. Подготовка к празднованию 70-летия « КСК» и 85-летия СПО</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852FCA" w:rsidRPr="004E54A4" w:rsidRDefault="00852FCA" w:rsidP="004153BD">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70-летию колледжа и 85-летию СПО</w:t>
            </w:r>
          </w:p>
        </w:tc>
        <w:tc>
          <w:tcPr>
            <w:tcW w:w="1420" w:type="dxa"/>
            <w:tcBorders>
              <w:top w:val="single" w:sz="4" w:space="0" w:color="auto"/>
              <w:left w:val="single" w:sz="4" w:space="0" w:color="auto"/>
              <w:bottom w:val="single" w:sz="4" w:space="0" w:color="auto"/>
              <w:right w:val="single" w:sz="4" w:space="0" w:color="auto"/>
            </w:tcBorders>
          </w:tcPr>
          <w:p w:rsidR="00852FCA" w:rsidRDefault="00852FCA" w:rsidP="004153BD">
            <w:pPr>
              <w:ind w:firstLine="0"/>
              <w:rPr>
                <w:szCs w:val="24"/>
              </w:rPr>
            </w:pPr>
            <w:r>
              <w:rPr>
                <w:szCs w:val="24"/>
              </w:rPr>
              <w:t>Сентябрь-октябрь 2025</w:t>
            </w:r>
          </w:p>
          <w:p w:rsidR="00852FCA" w:rsidRPr="00C27E52" w:rsidRDefault="00852FCA" w:rsidP="004153BD">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852FCA" w:rsidRPr="00C27E52" w:rsidRDefault="00852FCA" w:rsidP="004153BD">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852FCA" w:rsidRPr="00C27E52" w:rsidRDefault="00852FCA" w:rsidP="004153BD">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852FCA" w:rsidRPr="0064621E" w:rsidRDefault="00852FCA" w:rsidP="004153BD">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2024,2025 гг.</w:t>
            </w:r>
          </w:p>
          <w:p w:rsidR="00852FCA" w:rsidRDefault="00852FCA" w:rsidP="004153BD">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ДОУ</w:t>
            </w:r>
          </w:p>
          <w:p w:rsidR="00852FCA" w:rsidRDefault="00852FCA" w:rsidP="004153BD">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852FCA" w:rsidRPr="004150B8" w:rsidRDefault="00852FCA" w:rsidP="004153BD">
            <w:pPr>
              <w:spacing w:after="0" w:line="259" w:lineRule="auto"/>
              <w:ind w:right="0" w:firstLine="0"/>
              <w:jc w:val="left"/>
              <w:rPr>
                <w:szCs w:val="24"/>
              </w:rPr>
            </w:pPr>
            <w:r w:rsidRPr="004150B8">
              <w:rPr>
                <w:szCs w:val="24"/>
              </w:rPr>
              <w:t>Организационный Комитет,</w:t>
            </w:r>
          </w:p>
          <w:p w:rsidR="00852FCA" w:rsidRDefault="00852FCA" w:rsidP="004153BD">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852FCA" w:rsidRPr="0064621E" w:rsidRDefault="00852FCA" w:rsidP="004153BD">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 течении 2024,2025 гг.</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852FCA" w:rsidRPr="004150B8" w:rsidRDefault="00852FCA" w:rsidP="004153BD">
            <w:pPr>
              <w:spacing w:after="0" w:line="259" w:lineRule="auto"/>
              <w:ind w:right="0" w:firstLine="0"/>
              <w:jc w:val="left"/>
              <w:rPr>
                <w:szCs w:val="24"/>
              </w:rPr>
            </w:pPr>
            <w:r w:rsidRPr="004150B8">
              <w:rPr>
                <w:szCs w:val="24"/>
              </w:rPr>
              <w:t>Организационный Комитет,</w:t>
            </w:r>
          </w:p>
          <w:p w:rsidR="00852FCA" w:rsidRDefault="00852FCA" w:rsidP="004153BD">
            <w:pPr>
              <w:spacing w:after="0" w:line="259" w:lineRule="auto"/>
              <w:ind w:right="0" w:firstLine="0"/>
              <w:jc w:val="left"/>
              <w:rPr>
                <w:szCs w:val="24"/>
              </w:rPr>
            </w:pPr>
            <w:r w:rsidRPr="004150B8">
              <w:rPr>
                <w:szCs w:val="24"/>
              </w:rPr>
              <w:t>Председатели всех ПЦК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852FCA" w:rsidRPr="0064621E" w:rsidRDefault="00852FCA" w:rsidP="004153BD">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4150B8" w:rsidRDefault="00852FCA" w:rsidP="004153BD">
            <w:pPr>
              <w:spacing w:after="0" w:line="259" w:lineRule="auto"/>
              <w:ind w:right="0" w:firstLine="0"/>
              <w:jc w:val="left"/>
              <w:rPr>
                <w:szCs w:val="24"/>
              </w:rPr>
            </w:pPr>
            <w:r w:rsidRPr="004150B8">
              <w:rPr>
                <w:szCs w:val="24"/>
              </w:rPr>
              <w:t>Организационный Комитет,</w:t>
            </w:r>
          </w:p>
          <w:p w:rsidR="00852FCA" w:rsidRDefault="00852FCA" w:rsidP="004153BD">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DD766A" w:rsidRDefault="00852FCA" w:rsidP="004153BD">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t xml:space="preserve">До октября 2025 </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7A0895" w:rsidRDefault="00852FCA" w:rsidP="004153BD">
            <w:pPr>
              <w:spacing w:after="0" w:line="259" w:lineRule="auto"/>
              <w:ind w:right="0" w:firstLine="0"/>
              <w:jc w:val="left"/>
              <w:rPr>
                <w:szCs w:val="24"/>
              </w:rPr>
            </w:pPr>
            <w:r w:rsidRPr="007A0895">
              <w:rPr>
                <w:szCs w:val="24"/>
              </w:rPr>
              <w:t>Организационный Комитет,</w:t>
            </w:r>
          </w:p>
          <w:p w:rsidR="00852FCA" w:rsidRDefault="00852FCA" w:rsidP="004153BD">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6</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DD766A" w:rsidRDefault="00852FCA" w:rsidP="004153BD">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F94584" w:rsidRDefault="00852FCA" w:rsidP="004153BD">
            <w:pPr>
              <w:spacing w:after="0" w:line="259" w:lineRule="auto"/>
              <w:ind w:right="0" w:firstLine="0"/>
              <w:jc w:val="left"/>
              <w:rPr>
                <w:szCs w:val="24"/>
              </w:rPr>
            </w:pPr>
            <w:r w:rsidRPr="00F94584">
              <w:rPr>
                <w:szCs w:val="24"/>
              </w:rPr>
              <w:t>Организационный Комитет,</w:t>
            </w:r>
          </w:p>
          <w:p w:rsidR="00852FCA" w:rsidRDefault="00852FCA" w:rsidP="004153BD">
            <w:pPr>
              <w:spacing w:after="0" w:line="259" w:lineRule="auto"/>
              <w:ind w:right="0" w:firstLine="0"/>
              <w:jc w:val="left"/>
              <w:rPr>
                <w:szCs w:val="24"/>
              </w:rPr>
            </w:pPr>
            <w:r w:rsidRPr="00F94584">
              <w:rPr>
                <w:szCs w:val="24"/>
              </w:rPr>
              <w:t>Председатели всех ПЦК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DD766A" w:rsidRDefault="00852FCA" w:rsidP="004153BD">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t>В течении 2025 гг.</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Школьникова Р.М., председатель ПЦК Шарафутдинова З.Ш.</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DD766A" w:rsidRDefault="00852FCA" w:rsidP="004153BD">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rPr>
                <w:szCs w:val="24"/>
              </w:rPr>
              <w:t>Октябрь 2025</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852FCA" w:rsidRPr="00A73ABC" w:rsidRDefault="00852FCA" w:rsidP="004153BD">
            <w:pPr>
              <w:spacing w:after="0" w:line="259" w:lineRule="auto"/>
              <w:ind w:right="0" w:firstLine="0"/>
              <w:jc w:val="left"/>
              <w:rPr>
                <w:szCs w:val="24"/>
              </w:rPr>
            </w:pPr>
            <w:r w:rsidRPr="00A73ABC">
              <w:rPr>
                <w:szCs w:val="24"/>
              </w:rPr>
              <w:t>Организационный Комитет,</w:t>
            </w:r>
          </w:p>
          <w:p w:rsidR="00852FCA" w:rsidRDefault="00852FCA" w:rsidP="004153BD">
            <w:pPr>
              <w:spacing w:after="0" w:line="259" w:lineRule="auto"/>
              <w:ind w:right="0" w:firstLine="0"/>
              <w:jc w:val="left"/>
              <w:rPr>
                <w:szCs w:val="24"/>
              </w:rPr>
            </w:pPr>
            <w:r w:rsidRPr="00A73ABC">
              <w:rPr>
                <w:szCs w:val="24"/>
              </w:rPr>
              <w:t>председатели всех ПЦК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DD766A" w:rsidRDefault="00852FCA" w:rsidP="004153BD">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t>До октября 2025</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A73ABC" w:rsidRDefault="00852FCA" w:rsidP="004153BD">
            <w:pPr>
              <w:spacing w:after="0" w:line="259" w:lineRule="auto"/>
              <w:ind w:right="0" w:firstLine="0"/>
              <w:jc w:val="left"/>
              <w:rPr>
                <w:szCs w:val="24"/>
              </w:rPr>
            </w:pPr>
            <w:r w:rsidRPr="00A73ABC">
              <w:rPr>
                <w:szCs w:val="24"/>
              </w:rPr>
              <w:t>Организационный Комитет,</w:t>
            </w:r>
          </w:p>
          <w:p w:rsidR="00852FCA" w:rsidRDefault="00852FCA" w:rsidP="004153BD">
            <w:pPr>
              <w:spacing w:after="0" w:line="259" w:lineRule="auto"/>
              <w:ind w:right="0" w:firstLine="0"/>
              <w:jc w:val="left"/>
              <w:rPr>
                <w:szCs w:val="24"/>
              </w:rPr>
            </w:pPr>
            <w:r w:rsidRPr="00A73ABC">
              <w:rPr>
                <w:szCs w:val="24"/>
              </w:rPr>
              <w:t>председатели всех ПЦК</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DD766A" w:rsidRDefault="00852FCA" w:rsidP="004153BD">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ind w:firstLine="0"/>
              <w:rPr>
                <w:szCs w:val="24"/>
              </w:rPr>
            </w:pPr>
            <w:r>
              <w:rPr>
                <w:szCs w:val="24"/>
              </w:rPr>
              <w:t>Сентябрь-октябрь 2025</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E40DEE">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педагоги-организаторы Сарян Е.В., Никонова В.Ю.</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7E06B8" w:rsidRDefault="00852FCA" w:rsidP="004153BD">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rPr>
                <w:szCs w:val="24"/>
              </w:rPr>
              <w:t>Июнь 2025</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Заведующие дневными отделениями,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7E06B8" w:rsidRDefault="00852FCA" w:rsidP="004153BD">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rPr>
                <w:szCs w:val="24"/>
              </w:rPr>
              <w:t>Сентябрь-октябрь 2025</w:t>
            </w: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sidRPr="007E162A">
              <w:rPr>
                <w:szCs w:val="24"/>
              </w:rPr>
              <w:t>Организационный Комитет, мастера п/о</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7E06B8" w:rsidRDefault="00852FCA" w:rsidP="004153BD">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852FCA" w:rsidRDefault="00852FCA" w:rsidP="004153BD">
            <w:pPr>
              <w:ind w:firstLine="0"/>
              <w:rPr>
                <w:szCs w:val="24"/>
              </w:rPr>
            </w:pPr>
            <w:r>
              <w:rPr>
                <w:szCs w:val="24"/>
              </w:rPr>
              <w:t>Сентябрь-октябрь 2025</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7E06B8" w:rsidRDefault="00852FCA" w:rsidP="004153BD">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852FCA" w:rsidRDefault="00852FCA" w:rsidP="004153BD">
            <w:pPr>
              <w:spacing w:after="0" w:line="259" w:lineRule="auto"/>
              <w:ind w:right="0" w:firstLine="0"/>
              <w:jc w:val="left"/>
            </w:pPr>
            <w:r>
              <w:t>В течении 2024,2025 гг.</w:t>
            </w:r>
          </w:p>
          <w:p w:rsidR="00852FCA" w:rsidRDefault="00852FCA" w:rsidP="004153BD">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Pr="007E162A" w:rsidRDefault="00852FCA" w:rsidP="004153BD">
            <w:pPr>
              <w:spacing w:after="0" w:line="259" w:lineRule="auto"/>
              <w:ind w:right="0" w:firstLine="0"/>
              <w:jc w:val="left"/>
              <w:rPr>
                <w:szCs w:val="24"/>
              </w:rPr>
            </w:pPr>
            <w:r w:rsidRPr="007E162A">
              <w:rPr>
                <w:szCs w:val="24"/>
              </w:rPr>
              <w:t>Организационный Комитет,</w:t>
            </w:r>
          </w:p>
          <w:p w:rsidR="00852FCA" w:rsidRDefault="00852FCA" w:rsidP="004153BD">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15</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7E06B8" w:rsidRDefault="00852FCA" w:rsidP="004153BD">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852FCA" w:rsidRDefault="00852FCA" w:rsidP="004153BD">
            <w:pPr>
              <w:spacing w:after="0" w:line="259" w:lineRule="auto"/>
              <w:ind w:right="0" w:firstLine="0"/>
              <w:jc w:val="left"/>
            </w:pPr>
            <w:r>
              <w:t>В течении 2024,2025 гг.</w:t>
            </w:r>
          </w:p>
          <w:p w:rsidR="00852FCA" w:rsidRDefault="00852FCA" w:rsidP="004153BD">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7E06B8" w:rsidRDefault="00852FCA" w:rsidP="004153BD">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852FCA" w:rsidRDefault="00852FCA" w:rsidP="004153BD">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7E06B8" w:rsidRDefault="00852FCA" w:rsidP="004153BD">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852FCA" w:rsidRDefault="00852FCA" w:rsidP="004153BD">
            <w:pPr>
              <w:spacing w:after="0" w:line="259" w:lineRule="auto"/>
              <w:ind w:right="0" w:firstLine="0"/>
              <w:jc w:val="left"/>
            </w:pPr>
            <w:r>
              <w:rPr>
                <w:szCs w:val="24"/>
              </w:rPr>
              <w:t>Сентябрь 2025</w:t>
            </w:r>
          </w:p>
        </w:tc>
        <w:tc>
          <w:tcPr>
            <w:tcW w:w="1557" w:type="dxa"/>
            <w:tcBorders>
              <w:top w:val="single" w:sz="2" w:space="0" w:color="000000"/>
              <w:left w:val="single" w:sz="4" w:space="0" w:color="auto"/>
              <w:bottom w:val="single" w:sz="2" w:space="0" w:color="000000"/>
              <w:right w:val="single" w:sz="2" w:space="0" w:color="000000"/>
            </w:tcBorders>
          </w:tcPr>
          <w:p w:rsidR="00852FCA" w:rsidRDefault="00852FCA" w:rsidP="004153BD">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Pr>
                <w:szCs w:val="24"/>
              </w:rPr>
              <w:t>Председатель ПЦК Прохорова Т.В., классные руководители</w:t>
            </w:r>
          </w:p>
        </w:tc>
      </w:tr>
      <w:tr w:rsidR="00852FCA" w:rsidTr="004153B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52FCA" w:rsidRDefault="0019787A" w:rsidP="004153BD">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852FCA" w:rsidRPr="007E06B8" w:rsidRDefault="00852FCA" w:rsidP="004153BD">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852FCA" w:rsidRDefault="00852FCA" w:rsidP="004153BD">
            <w:pPr>
              <w:ind w:firstLine="0"/>
              <w:rPr>
                <w:szCs w:val="24"/>
              </w:rPr>
            </w:pPr>
            <w:r>
              <w:rPr>
                <w:szCs w:val="24"/>
              </w:rPr>
              <w:t>Сентябрь-октябрь 2025</w:t>
            </w:r>
          </w:p>
          <w:p w:rsidR="00852FCA" w:rsidRDefault="00852FCA" w:rsidP="004153BD">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852FCA" w:rsidRDefault="00852FCA" w:rsidP="004153BD">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2E2B8E" w:rsidTr="000A25C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E2B8E" w:rsidRDefault="0019787A" w:rsidP="002E2B8E">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E2B8E" w:rsidRPr="00CE7D08" w:rsidRDefault="002E2B8E" w:rsidP="002E2B8E">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2E2B8E" w:rsidRDefault="002E2B8E" w:rsidP="002E2B8E">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2E2B8E" w:rsidRPr="00500CD9" w:rsidRDefault="002E2B8E" w:rsidP="002E2B8E">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2E2B8E" w:rsidRDefault="002E2B8E" w:rsidP="002E2B8E">
            <w:pPr>
              <w:spacing w:after="0" w:line="259" w:lineRule="auto"/>
              <w:ind w:right="0" w:firstLine="0"/>
              <w:jc w:val="left"/>
              <w:rPr>
                <w:szCs w:val="24"/>
              </w:rPr>
            </w:pPr>
            <w:r>
              <w:rPr>
                <w:szCs w:val="24"/>
              </w:rPr>
              <w:t xml:space="preserve">председатель ПЦК </w:t>
            </w:r>
          </w:p>
        </w:tc>
      </w:tr>
      <w:tr w:rsidR="002E2B8E" w:rsidTr="000A25CD">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2E2B8E" w:rsidRDefault="0019787A" w:rsidP="002E2B8E">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2E2B8E" w:rsidRPr="0064621E" w:rsidRDefault="002E2B8E" w:rsidP="002E2B8E">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2E2B8E" w:rsidRDefault="002E2B8E" w:rsidP="002E2B8E">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2E2B8E" w:rsidRPr="00500CD9" w:rsidRDefault="002E2B8E" w:rsidP="002E2B8E">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2E2B8E" w:rsidRDefault="002E2B8E" w:rsidP="002E2B8E">
            <w:pPr>
              <w:spacing w:after="0" w:line="259" w:lineRule="auto"/>
              <w:ind w:right="0" w:firstLine="0"/>
              <w:jc w:val="left"/>
              <w:rPr>
                <w:szCs w:val="24"/>
              </w:rPr>
            </w:pPr>
            <w:r>
              <w:rPr>
                <w:szCs w:val="24"/>
              </w:rPr>
              <w:t>преподаватель Михайлова Р.В.</w:t>
            </w:r>
          </w:p>
        </w:tc>
      </w:tr>
    </w:tbl>
    <w:p w:rsidR="00E40DEE" w:rsidRPr="00E40DEE" w:rsidRDefault="00E40DEE" w:rsidP="00E40DEE">
      <w:pPr>
        <w:ind w:right="509" w:firstLine="0"/>
      </w:pPr>
      <w:r w:rsidRPr="00E40DEE">
        <w:t>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«Документационное обеспечение управления</w:t>
      </w:r>
      <w:r>
        <w:t>»:</w:t>
      </w:r>
    </w:p>
    <w:p w:rsidR="00E82ECD" w:rsidRPr="00E1468B" w:rsidRDefault="00E82ECD" w:rsidP="00E82ECD">
      <w:pPr>
        <w:ind w:right="509" w:firstLine="0"/>
      </w:pPr>
      <w:r w:rsidRPr="00E1468B">
        <w:t xml:space="preserve">Россия – страна возможностей </w:t>
      </w:r>
      <w:hyperlink r:id="rId50">
        <w:r w:rsidRPr="00E1468B">
          <w:rPr>
            <w:color w:val="0000FF"/>
            <w:u w:val="single" w:color="0000FF"/>
          </w:rPr>
          <w:t>https://rsv.ru/</w:t>
        </w:r>
      </w:hyperlink>
      <w:hyperlink r:id="rId51">
        <w:r w:rsidRPr="00E1468B">
          <w:t>;</w:t>
        </w:r>
      </w:hyperlink>
      <w:r w:rsidRPr="00E1468B">
        <w:t xml:space="preserve">  </w:t>
      </w:r>
    </w:p>
    <w:p w:rsidR="00E82ECD" w:rsidRPr="00E1468B" w:rsidRDefault="00E82ECD" w:rsidP="00E82ECD">
      <w:pPr>
        <w:ind w:right="509" w:firstLine="0"/>
      </w:pPr>
      <w:r w:rsidRPr="00E1468B">
        <w:t xml:space="preserve">Российское общество «Знание» </w:t>
      </w:r>
      <w:hyperlink r:id="rId52">
        <w:r w:rsidRPr="00E1468B">
          <w:rPr>
            <w:color w:val="0000FF"/>
            <w:u w:val="single" w:color="0000FF"/>
          </w:rPr>
          <w:t>https://znanierussia.ru/</w:t>
        </w:r>
      </w:hyperlink>
      <w:hyperlink r:id="rId53">
        <w:r w:rsidRPr="00E1468B">
          <w:t>;</w:t>
        </w:r>
      </w:hyperlink>
      <w:r w:rsidRPr="00E1468B">
        <w:t xml:space="preserve"> </w:t>
      </w:r>
    </w:p>
    <w:p w:rsidR="00E82ECD" w:rsidRPr="00E1468B" w:rsidRDefault="00E82ECD" w:rsidP="00E82ECD">
      <w:pPr>
        <w:ind w:right="509" w:firstLine="0"/>
      </w:pPr>
      <w:r w:rsidRPr="00E1468B">
        <w:t xml:space="preserve">Российский Союз Молодежи </w:t>
      </w:r>
      <w:hyperlink r:id="rId54">
        <w:r w:rsidRPr="00E1468B">
          <w:rPr>
            <w:color w:val="0000FF"/>
            <w:u w:val="single" w:color="0000FF"/>
          </w:rPr>
          <w:t>https</w:t>
        </w:r>
      </w:hyperlink>
      <w:hyperlink r:id="rId55">
        <w:r w:rsidRPr="00E1468B">
          <w:rPr>
            <w:color w:val="0000FF"/>
            <w:u w:val="single" w:color="0000FF"/>
          </w:rPr>
          <w:t>://</w:t>
        </w:r>
      </w:hyperlink>
      <w:hyperlink r:id="rId56">
        <w:r w:rsidRPr="00E1468B">
          <w:rPr>
            <w:color w:val="0000FF"/>
            <w:u w:val="single" w:color="0000FF"/>
          </w:rPr>
          <w:t>www</w:t>
        </w:r>
      </w:hyperlink>
      <w:hyperlink r:id="rId57">
        <w:r w:rsidRPr="00E1468B">
          <w:rPr>
            <w:color w:val="0000FF"/>
            <w:u w:val="single" w:color="0000FF"/>
          </w:rPr>
          <w:t>.</w:t>
        </w:r>
      </w:hyperlink>
      <w:hyperlink r:id="rId58">
        <w:r w:rsidRPr="00E1468B">
          <w:rPr>
            <w:color w:val="0000FF"/>
            <w:u w:val="single" w:color="0000FF"/>
          </w:rPr>
          <w:t>ruy</w:t>
        </w:r>
      </w:hyperlink>
      <w:hyperlink r:id="rId59">
        <w:r w:rsidRPr="00E1468B">
          <w:rPr>
            <w:color w:val="0000FF"/>
            <w:u w:val="single" w:color="0000FF"/>
          </w:rPr>
          <w:t>.</w:t>
        </w:r>
      </w:hyperlink>
      <w:hyperlink r:id="rId60">
        <w:r w:rsidRPr="00E1468B">
          <w:rPr>
            <w:color w:val="0000FF"/>
            <w:u w:val="single" w:color="0000FF"/>
          </w:rPr>
          <w:t>ru</w:t>
        </w:r>
      </w:hyperlink>
      <w:hyperlink r:id="rId61">
        <w:r w:rsidRPr="00E1468B">
          <w:rPr>
            <w:color w:val="0000FF"/>
            <w:u w:val="single" w:color="0000FF"/>
          </w:rPr>
          <w:t>/</w:t>
        </w:r>
      </w:hyperlink>
      <w:hyperlink r:id="rId62">
        <w:r w:rsidRPr="00E1468B">
          <w:t>;</w:t>
        </w:r>
      </w:hyperlink>
      <w:r w:rsidRPr="00E1468B">
        <w:t xml:space="preserve"> </w:t>
      </w:r>
    </w:p>
    <w:p w:rsidR="00E82ECD" w:rsidRPr="00E1468B" w:rsidRDefault="00E82ECD" w:rsidP="00E82ECD">
      <w:pPr>
        <w:ind w:right="509" w:firstLine="0"/>
      </w:pPr>
      <w:r w:rsidRPr="00E1468B">
        <w:t xml:space="preserve">Российское Содружество Колледжей </w:t>
      </w:r>
      <w:hyperlink r:id="rId63">
        <w:r w:rsidRPr="00E1468B">
          <w:rPr>
            <w:color w:val="0000FF"/>
            <w:u w:val="single" w:color="0000FF"/>
          </w:rPr>
          <w:t>https://rosdk.ru/</w:t>
        </w:r>
      </w:hyperlink>
      <w:hyperlink r:id="rId64">
        <w:r w:rsidRPr="00E1468B">
          <w:t>;</w:t>
        </w:r>
      </w:hyperlink>
      <w:r w:rsidRPr="00E1468B">
        <w:t xml:space="preserve"> </w:t>
      </w:r>
    </w:p>
    <w:p w:rsidR="00E82ECD" w:rsidRPr="00E1468B" w:rsidRDefault="00E82ECD" w:rsidP="00E82ECD">
      <w:pPr>
        <w:ind w:right="509" w:firstLine="0"/>
      </w:pPr>
      <w:r w:rsidRPr="00E1468B">
        <w:t xml:space="preserve">Ассоциация Волонтерских Центров </w:t>
      </w:r>
      <w:hyperlink r:id="rId65">
        <w:r w:rsidRPr="00E1468B">
          <w:rPr>
            <w:color w:val="0000FF"/>
            <w:u w:val="single" w:color="0000FF"/>
          </w:rPr>
          <w:t>https://авц.рф</w:t>
        </w:r>
      </w:hyperlink>
      <w:hyperlink r:id="rId66">
        <w:r w:rsidRPr="00E1468B">
          <w:t>;</w:t>
        </w:r>
      </w:hyperlink>
      <w:r w:rsidRPr="00E1468B">
        <w:t xml:space="preserve"> </w:t>
      </w:r>
    </w:p>
    <w:p w:rsidR="00E82ECD" w:rsidRPr="00E1468B" w:rsidRDefault="00E82ECD" w:rsidP="00E82ECD">
      <w:pPr>
        <w:ind w:right="509" w:firstLine="0"/>
      </w:pPr>
      <w:r w:rsidRPr="00E1468B">
        <w:t xml:space="preserve">Всероссийский студенческий союз </w:t>
      </w:r>
      <w:hyperlink r:id="rId67">
        <w:r w:rsidRPr="00E1468B">
          <w:rPr>
            <w:color w:val="0000FF"/>
            <w:u w:val="single" w:color="0000FF"/>
          </w:rPr>
          <w:t>https://rosstudent.ru/</w:t>
        </w:r>
      </w:hyperlink>
      <w:hyperlink r:id="rId68">
        <w:r w:rsidRPr="00E1468B">
          <w:t>;</w:t>
        </w:r>
      </w:hyperlink>
      <w:r w:rsidRPr="00E1468B">
        <w:t xml:space="preserve"> </w:t>
      </w:r>
    </w:p>
    <w:p w:rsidR="00E82ECD" w:rsidRPr="00E1468B" w:rsidRDefault="00E82ECD" w:rsidP="00E82ECD">
      <w:pPr>
        <w:ind w:right="509" w:firstLine="0"/>
      </w:pPr>
      <w:r w:rsidRPr="00E1468B">
        <w:t xml:space="preserve">Институт развития профессионального образования </w:t>
      </w:r>
      <w:hyperlink r:id="rId69">
        <w:r w:rsidRPr="00E1468B">
          <w:rPr>
            <w:color w:val="0000FF"/>
            <w:u w:val="single" w:color="0000FF"/>
          </w:rPr>
          <w:t>https://firpo.ru/</w:t>
        </w:r>
      </w:hyperlink>
      <w:hyperlink r:id="rId70">
        <w:r w:rsidRPr="00E1468B">
          <w:t xml:space="preserve"> </w:t>
        </w:r>
      </w:hyperlink>
    </w:p>
    <w:p w:rsidR="00E82ECD" w:rsidRPr="00E1468B" w:rsidRDefault="00E82ECD" w:rsidP="00E82ECD">
      <w:pPr>
        <w:spacing w:after="51" w:line="259" w:lineRule="auto"/>
        <w:ind w:right="0" w:firstLine="0"/>
        <w:jc w:val="left"/>
      </w:pPr>
      <w:r w:rsidRPr="00E1468B">
        <w:t xml:space="preserve">«Большая перемена» </w:t>
      </w:r>
      <w:hyperlink r:id="rId71">
        <w:r w:rsidRPr="00E1468B">
          <w:rPr>
            <w:color w:val="0000FF"/>
            <w:u w:val="single" w:color="0000FF"/>
          </w:rPr>
          <w:t>https://bolshayaperemena.online/</w:t>
        </w:r>
      </w:hyperlink>
      <w:hyperlink r:id="rId72">
        <w:r w:rsidRPr="00E1468B">
          <w:t>;</w:t>
        </w:r>
      </w:hyperlink>
      <w:r w:rsidRPr="00E1468B">
        <w:t xml:space="preserve">  </w:t>
      </w:r>
    </w:p>
    <w:p w:rsidR="00E82ECD" w:rsidRPr="00E1468B" w:rsidRDefault="00E82ECD" w:rsidP="00E82ECD">
      <w:pPr>
        <w:spacing w:after="51" w:line="259" w:lineRule="auto"/>
        <w:ind w:right="0" w:firstLine="0"/>
        <w:jc w:val="left"/>
      </w:pPr>
      <w:r w:rsidRPr="00E1468B">
        <w:t xml:space="preserve">«Лидеры России» </w:t>
      </w:r>
      <w:hyperlink r:id="rId73">
        <w:r w:rsidRPr="00E1468B">
          <w:rPr>
            <w:color w:val="0000FF"/>
            <w:u w:val="single" w:color="0000FF"/>
          </w:rPr>
          <w:t>https://лидерыроссии.рф/</w:t>
        </w:r>
      </w:hyperlink>
      <w:hyperlink r:id="rId74">
        <w:r w:rsidRPr="00E1468B">
          <w:t>;</w:t>
        </w:r>
      </w:hyperlink>
      <w:r w:rsidRPr="00E1468B">
        <w:t xml:space="preserve"> </w:t>
      </w:r>
    </w:p>
    <w:p w:rsidR="00E82ECD" w:rsidRPr="00E1468B" w:rsidRDefault="00E82ECD" w:rsidP="00E82ECD">
      <w:pPr>
        <w:ind w:right="509" w:firstLine="0"/>
      </w:pPr>
      <w:r w:rsidRPr="00E1468B">
        <w:t xml:space="preserve">«Мы Вместе» (волонтерство) </w:t>
      </w:r>
      <w:hyperlink r:id="rId75">
        <w:r w:rsidRPr="00E1468B">
          <w:rPr>
            <w:color w:val="0000FF"/>
            <w:u w:val="single" w:color="0000FF"/>
          </w:rPr>
          <w:t>https</w:t>
        </w:r>
      </w:hyperlink>
      <w:hyperlink r:id="rId76">
        <w:r w:rsidRPr="00E1468B">
          <w:rPr>
            <w:color w:val="0000FF"/>
            <w:u w:val="single" w:color="0000FF"/>
          </w:rPr>
          <w:t>://</w:t>
        </w:r>
      </w:hyperlink>
      <w:hyperlink r:id="rId77">
        <w:r w:rsidRPr="00E1468B">
          <w:rPr>
            <w:color w:val="0000FF"/>
            <w:u w:val="single" w:color="0000FF"/>
          </w:rPr>
          <w:t>onf</w:t>
        </w:r>
      </w:hyperlink>
      <w:hyperlink r:id="rId78">
        <w:r w:rsidRPr="00E1468B">
          <w:rPr>
            <w:color w:val="0000FF"/>
            <w:u w:val="single" w:color="0000FF"/>
          </w:rPr>
          <w:t>.</w:t>
        </w:r>
      </w:hyperlink>
      <w:hyperlink r:id="rId79">
        <w:r w:rsidRPr="00E1468B">
          <w:rPr>
            <w:color w:val="0000FF"/>
            <w:u w:val="single" w:color="0000FF"/>
          </w:rPr>
          <w:t>ru</w:t>
        </w:r>
      </w:hyperlink>
      <w:hyperlink r:id="rId80">
        <w:r w:rsidRPr="00E1468B">
          <w:t>;</w:t>
        </w:r>
      </w:hyperlink>
      <w:r w:rsidRPr="00E1468B">
        <w:t xml:space="preserve">  </w:t>
      </w:r>
    </w:p>
    <w:p w:rsidR="00E82ECD" w:rsidRPr="00E1468B" w:rsidRDefault="00E82ECD" w:rsidP="00E82ECD">
      <w:pPr>
        <w:spacing w:after="0" w:line="259" w:lineRule="auto"/>
        <w:ind w:right="430" w:firstLine="0"/>
        <w:jc w:val="right"/>
      </w:pPr>
      <w:r w:rsidRPr="00E1468B">
        <w:t xml:space="preserve"> </w:t>
      </w:r>
    </w:p>
    <w:p w:rsidR="00E82ECD" w:rsidRPr="00E1468B" w:rsidRDefault="00E82ECD" w:rsidP="00E82ECD">
      <w:pPr>
        <w:spacing w:after="160" w:line="259" w:lineRule="auto"/>
        <w:ind w:right="0" w:firstLine="0"/>
        <w:jc w:val="left"/>
        <w:rPr>
          <w:rFonts w:asciiTheme="minorHAnsi" w:eastAsiaTheme="minorHAnsi" w:hAnsiTheme="minorHAnsi" w:cstheme="minorBidi"/>
          <w:color w:val="auto"/>
          <w:sz w:val="22"/>
          <w:lang w:eastAsia="en-US"/>
        </w:rPr>
      </w:pPr>
    </w:p>
    <w:p w:rsidR="00E82ECD" w:rsidRDefault="00E82ECD"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p w:rsidR="00E1468B" w:rsidRDefault="00E1468B" w:rsidP="00371B08">
      <w:pPr>
        <w:spacing w:after="794" w:line="259" w:lineRule="auto"/>
        <w:ind w:right="127" w:firstLine="0"/>
        <w:jc w:val="right"/>
        <w:rPr>
          <w:b/>
        </w:rPr>
      </w:pPr>
    </w:p>
    <w:sectPr w:rsidR="00E1468B" w:rsidSect="00BB0BF8">
      <w:footerReference w:type="even" r:id="rId81"/>
      <w:footerReference w:type="default" r:id="rId82"/>
      <w:footerReference w:type="first" r:id="rId83"/>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58C" w:rsidRDefault="00E7258C">
      <w:pPr>
        <w:spacing w:after="0" w:line="240" w:lineRule="auto"/>
      </w:pPr>
      <w:r>
        <w:separator/>
      </w:r>
    </w:p>
  </w:endnote>
  <w:endnote w:type="continuationSeparator" w:id="0">
    <w:p w:rsidR="00E7258C" w:rsidRDefault="00E72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3BD" w:rsidRDefault="004153BD">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3BD" w:rsidRDefault="004153BD">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3BD" w:rsidRDefault="004153BD">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3BD" w:rsidRDefault="004153BD">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3BD" w:rsidRDefault="004153BD">
    <w:pPr>
      <w:spacing w:after="0" w:line="259" w:lineRule="auto"/>
      <w:ind w:right="490" w:firstLine="0"/>
      <w:jc w:val="right"/>
    </w:pPr>
    <w:r>
      <w:fldChar w:fldCharType="begin"/>
    </w:r>
    <w:r>
      <w:instrText xml:space="preserve"> PAGE   \* MERGEFORMAT </w:instrText>
    </w:r>
    <w:r>
      <w:fldChar w:fldCharType="separate"/>
    </w:r>
    <w:r w:rsidR="00B96C0F">
      <w:rPr>
        <w:noProof/>
      </w:rPr>
      <w:t>40</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3BD" w:rsidRDefault="004153BD">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58C" w:rsidRDefault="00E7258C">
      <w:pPr>
        <w:spacing w:after="0" w:line="240" w:lineRule="auto"/>
      </w:pPr>
      <w:r>
        <w:separator/>
      </w:r>
    </w:p>
  </w:footnote>
  <w:footnote w:type="continuationSeparator" w:id="0">
    <w:p w:rsidR="00E7258C" w:rsidRDefault="00E725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64F2"/>
    <w:rsid w:val="00030888"/>
    <w:rsid w:val="000372D1"/>
    <w:rsid w:val="00045560"/>
    <w:rsid w:val="00045900"/>
    <w:rsid w:val="00045CF8"/>
    <w:rsid w:val="00047B1F"/>
    <w:rsid w:val="00050C61"/>
    <w:rsid w:val="00051C74"/>
    <w:rsid w:val="00053E31"/>
    <w:rsid w:val="0006166C"/>
    <w:rsid w:val="00063909"/>
    <w:rsid w:val="00065C75"/>
    <w:rsid w:val="000843D0"/>
    <w:rsid w:val="00091E5C"/>
    <w:rsid w:val="00092A4A"/>
    <w:rsid w:val="00095FE0"/>
    <w:rsid w:val="000A0F9A"/>
    <w:rsid w:val="000A1225"/>
    <w:rsid w:val="000A2E1D"/>
    <w:rsid w:val="000C08A3"/>
    <w:rsid w:val="000C1F8C"/>
    <w:rsid w:val="000C41C6"/>
    <w:rsid w:val="000D145D"/>
    <w:rsid w:val="000F12B8"/>
    <w:rsid w:val="000F6781"/>
    <w:rsid w:val="000F736D"/>
    <w:rsid w:val="000F7ACD"/>
    <w:rsid w:val="001138CB"/>
    <w:rsid w:val="00121A50"/>
    <w:rsid w:val="00123E15"/>
    <w:rsid w:val="0012764C"/>
    <w:rsid w:val="001312D3"/>
    <w:rsid w:val="00134E23"/>
    <w:rsid w:val="00151C03"/>
    <w:rsid w:val="00166793"/>
    <w:rsid w:val="00170C67"/>
    <w:rsid w:val="001905BC"/>
    <w:rsid w:val="0019162A"/>
    <w:rsid w:val="0019787A"/>
    <w:rsid w:val="001A0D1B"/>
    <w:rsid w:val="001A19AA"/>
    <w:rsid w:val="001C499E"/>
    <w:rsid w:val="001D07D5"/>
    <w:rsid w:val="001D33B2"/>
    <w:rsid w:val="001F2F47"/>
    <w:rsid w:val="001F40B6"/>
    <w:rsid w:val="001F6239"/>
    <w:rsid w:val="00203B51"/>
    <w:rsid w:val="00203EFC"/>
    <w:rsid w:val="002040D0"/>
    <w:rsid w:val="002121CD"/>
    <w:rsid w:val="00212D27"/>
    <w:rsid w:val="002132DB"/>
    <w:rsid w:val="002160BD"/>
    <w:rsid w:val="00233710"/>
    <w:rsid w:val="00234C46"/>
    <w:rsid w:val="002365F6"/>
    <w:rsid w:val="00236940"/>
    <w:rsid w:val="002372C1"/>
    <w:rsid w:val="00241068"/>
    <w:rsid w:val="00244202"/>
    <w:rsid w:val="002478BC"/>
    <w:rsid w:val="002574B7"/>
    <w:rsid w:val="00260891"/>
    <w:rsid w:val="00265A7E"/>
    <w:rsid w:val="00271B65"/>
    <w:rsid w:val="00272D25"/>
    <w:rsid w:val="00273154"/>
    <w:rsid w:val="002741F7"/>
    <w:rsid w:val="00283658"/>
    <w:rsid w:val="00285246"/>
    <w:rsid w:val="002865FF"/>
    <w:rsid w:val="00294CFC"/>
    <w:rsid w:val="002A1948"/>
    <w:rsid w:val="002C18F8"/>
    <w:rsid w:val="002C5ACE"/>
    <w:rsid w:val="002C5D9F"/>
    <w:rsid w:val="002C6E62"/>
    <w:rsid w:val="002D5515"/>
    <w:rsid w:val="002E0B87"/>
    <w:rsid w:val="002E0E74"/>
    <w:rsid w:val="002E2B8E"/>
    <w:rsid w:val="002E337A"/>
    <w:rsid w:val="002F02DB"/>
    <w:rsid w:val="002F178A"/>
    <w:rsid w:val="002F5341"/>
    <w:rsid w:val="00302920"/>
    <w:rsid w:val="003042B5"/>
    <w:rsid w:val="0030728D"/>
    <w:rsid w:val="00307A33"/>
    <w:rsid w:val="0031495F"/>
    <w:rsid w:val="003232F2"/>
    <w:rsid w:val="00334C34"/>
    <w:rsid w:val="00335627"/>
    <w:rsid w:val="00340890"/>
    <w:rsid w:val="00350422"/>
    <w:rsid w:val="00355AD9"/>
    <w:rsid w:val="00356572"/>
    <w:rsid w:val="003669BD"/>
    <w:rsid w:val="00371B08"/>
    <w:rsid w:val="003735B4"/>
    <w:rsid w:val="00376B26"/>
    <w:rsid w:val="003863E5"/>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50B8"/>
    <w:rsid w:val="004153BD"/>
    <w:rsid w:val="00417B4A"/>
    <w:rsid w:val="0042575C"/>
    <w:rsid w:val="004321FB"/>
    <w:rsid w:val="004333A8"/>
    <w:rsid w:val="00434DA5"/>
    <w:rsid w:val="00435AB7"/>
    <w:rsid w:val="004423F3"/>
    <w:rsid w:val="00447F78"/>
    <w:rsid w:val="00452A73"/>
    <w:rsid w:val="00457C47"/>
    <w:rsid w:val="00463C49"/>
    <w:rsid w:val="00466C8D"/>
    <w:rsid w:val="0047744E"/>
    <w:rsid w:val="00477AE4"/>
    <w:rsid w:val="00482D46"/>
    <w:rsid w:val="00484BB8"/>
    <w:rsid w:val="0049552F"/>
    <w:rsid w:val="004A1BC3"/>
    <w:rsid w:val="004A65D3"/>
    <w:rsid w:val="004A6834"/>
    <w:rsid w:val="004B016C"/>
    <w:rsid w:val="004B0F0B"/>
    <w:rsid w:val="004B3653"/>
    <w:rsid w:val="004B3824"/>
    <w:rsid w:val="004C54C3"/>
    <w:rsid w:val="004D615F"/>
    <w:rsid w:val="004F0939"/>
    <w:rsid w:val="004F39E6"/>
    <w:rsid w:val="004F436F"/>
    <w:rsid w:val="004F481A"/>
    <w:rsid w:val="004F6438"/>
    <w:rsid w:val="004F7012"/>
    <w:rsid w:val="004F7374"/>
    <w:rsid w:val="00500A7A"/>
    <w:rsid w:val="00500CD9"/>
    <w:rsid w:val="005028FC"/>
    <w:rsid w:val="00507124"/>
    <w:rsid w:val="00507361"/>
    <w:rsid w:val="00524E0D"/>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56A3"/>
    <w:rsid w:val="005A39D3"/>
    <w:rsid w:val="005A4E2A"/>
    <w:rsid w:val="005B12DB"/>
    <w:rsid w:val="005C4F41"/>
    <w:rsid w:val="005D60C5"/>
    <w:rsid w:val="005F17F7"/>
    <w:rsid w:val="005F784F"/>
    <w:rsid w:val="00601164"/>
    <w:rsid w:val="006074F1"/>
    <w:rsid w:val="00607DB7"/>
    <w:rsid w:val="00610200"/>
    <w:rsid w:val="00611B9D"/>
    <w:rsid w:val="00612E43"/>
    <w:rsid w:val="0061406C"/>
    <w:rsid w:val="006170B2"/>
    <w:rsid w:val="00617862"/>
    <w:rsid w:val="00621D76"/>
    <w:rsid w:val="0062476C"/>
    <w:rsid w:val="006258B0"/>
    <w:rsid w:val="006343A0"/>
    <w:rsid w:val="00642542"/>
    <w:rsid w:val="0064621E"/>
    <w:rsid w:val="00646583"/>
    <w:rsid w:val="00652251"/>
    <w:rsid w:val="006551A9"/>
    <w:rsid w:val="006675BA"/>
    <w:rsid w:val="006707BA"/>
    <w:rsid w:val="00675FF1"/>
    <w:rsid w:val="006800F8"/>
    <w:rsid w:val="006812E9"/>
    <w:rsid w:val="00693EAB"/>
    <w:rsid w:val="006964DC"/>
    <w:rsid w:val="006965DF"/>
    <w:rsid w:val="00696709"/>
    <w:rsid w:val="00697795"/>
    <w:rsid w:val="006A7852"/>
    <w:rsid w:val="006B2E38"/>
    <w:rsid w:val="006C5216"/>
    <w:rsid w:val="006E2788"/>
    <w:rsid w:val="006E337C"/>
    <w:rsid w:val="006E7ED6"/>
    <w:rsid w:val="006F74F4"/>
    <w:rsid w:val="00701260"/>
    <w:rsid w:val="00707FB2"/>
    <w:rsid w:val="0071153B"/>
    <w:rsid w:val="00714C53"/>
    <w:rsid w:val="00714ED4"/>
    <w:rsid w:val="00726181"/>
    <w:rsid w:val="0073323F"/>
    <w:rsid w:val="0075368C"/>
    <w:rsid w:val="00760809"/>
    <w:rsid w:val="00760943"/>
    <w:rsid w:val="00780420"/>
    <w:rsid w:val="00782010"/>
    <w:rsid w:val="00783D21"/>
    <w:rsid w:val="007853A4"/>
    <w:rsid w:val="007A0895"/>
    <w:rsid w:val="007A269C"/>
    <w:rsid w:val="007B2AF6"/>
    <w:rsid w:val="007D0F79"/>
    <w:rsid w:val="007D1A02"/>
    <w:rsid w:val="007D76A1"/>
    <w:rsid w:val="007E162A"/>
    <w:rsid w:val="00815BED"/>
    <w:rsid w:val="008162C6"/>
    <w:rsid w:val="00816901"/>
    <w:rsid w:val="00821F75"/>
    <w:rsid w:val="008238E3"/>
    <w:rsid w:val="00826A04"/>
    <w:rsid w:val="008352A0"/>
    <w:rsid w:val="00852FCA"/>
    <w:rsid w:val="00861B5B"/>
    <w:rsid w:val="0086315C"/>
    <w:rsid w:val="0087030F"/>
    <w:rsid w:val="00874712"/>
    <w:rsid w:val="00875452"/>
    <w:rsid w:val="00875F2F"/>
    <w:rsid w:val="00876E62"/>
    <w:rsid w:val="00877750"/>
    <w:rsid w:val="00877851"/>
    <w:rsid w:val="008820CD"/>
    <w:rsid w:val="008827CD"/>
    <w:rsid w:val="00884B18"/>
    <w:rsid w:val="00891E2A"/>
    <w:rsid w:val="0089299E"/>
    <w:rsid w:val="0089311B"/>
    <w:rsid w:val="008A0CF0"/>
    <w:rsid w:val="008B2D0B"/>
    <w:rsid w:val="008B3C41"/>
    <w:rsid w:val="008B4663"/>
    <w:rsid w:val="008C6F88"/>
    <w:rsid w:val="008C7D6E"/>
    <w:rsid w:val="008E1969"/>
    <w:rsid w:val="008E67FC"/>
    <w:rsid w:val="008F350F"/>
    <w:rsid w:val="008F5879"/>
    <w:rsid w:val="008F5931"/>
    <w:rsid w:val="008F6ABE"/>
    <w:rsid w:val="009147EB"/>
    <w:rsid w:val="00920651"/>
    <w:rsid w:val="00923133"/>
    <w:rsid w:val="009236F2"/>
    <w:rsid w:val="00923F5A"/>
    <w:rsid w:val="0092428B"/>
    <w:rsid w:val="009355D0"/>
    <w:rsid w:val="00937DEC"/>
    <w:rsid w:val="00950212"/>
    <w:rsid w:val="0095034C"/>
    <w:rsid w:val="00952708"/>
    <w:rsid w:val="009551C3"/>
    <w:rsid w:val="00957426"/>
    <w:rsid w:val="00966AB2"/>
    <w:rsid w:val="00972087"/>
    <w:rsid w:val="009A7E96"/>
    <w:rsid w:val="009C5095"/>
    <w:rsid w:val="009C5911"/>
    <w:rsid w:val="009D3B5B"/>
    <w:rsid w:val="009D6C22"/>
    <w:rsid w:val="009E3893"/>
    <w:rsid w:val="009F0069"/>
    <w:rsid w:val="009F249C"/>
    <w:rsid w:val="009F25C2"/>
    <w:rsid w:val="009F67F5"/>
    <w:rsid w:val="00A0139D"/>
    <w:rsid w:val="00A04F63"/>
    <w:rsid w:val="00A17C32"/>
    <w:rsid w:val="00A23065"/>
    <w:rsid w:val="00A24346"/>
    <w:rsid w:val="00A2533F"/>
    <w:rsid w:val="00A25DAC"/>
    <w:rsid w:val="00A36162"/>
    <w:rsid w:val="00A37248"/>
    <w:rsid w:val="00A450B2"/>
    <w:rsid w:val="00A47E33"/>
    <w:rsid w:val="00A514FD"/>
    <w:rsid w:val="00A61D20"/>
    <w:rsid w:val="00A73ABC"/>
    <w:rsid w:val="00A879FE"/>
    <w:rsid w:val="00A9347E"/>
    <w:rsid w:val="00A95443"/>
    <w:rsid w:val="00AC1F05"/>
    <w:rsid w:val="00AC39DF"/>
    <w:rsid w:val="00AD1B53"/>
    <w:rsid w:val="00AD7254"/>
    <w:rsid w:val="00AE2049"/>
    <w:rsid w:val="00AF4644"/>
    <w:rsid w:val="00B00F3B"/>
    <w:rsid w:val="00B01788"/>
    <w:rsid w:val="00B13E0B"/>
    <w:rsid w:val="00B171C7"/>
    <w:rsid w:val="00B1740D"/>
    <w:rsid w:val="00B22D26"/>
    <w:rsid w:val="00B27E90"/>
    <w:rsid w:val="00B41DA3"/>
    <w:rsid w:val="00B41DFA"/>
    <w:rsid w:val="00B44C0C"/>
    <w:rsid w:val="00B45A16"/>
    <w:rsid w:val="00B45E20"/>
    <w:rsid w:val="00B52078"/>
    <w:rsid w:val="00B53E27"/>
    <w:rsid w:val="00B552E6"/>
    <w:rsid w:val="00B56D88"/>
    <w:rsid w:val="00B56EE9"/>
    <w:rsid w:val="00B60D55"/>
    <w:rsid w:val="00B63C41"/>
    <w:rsid w:val="00B66EC0"/>
    <w:rsid w:val="00B70A29"/>
    <w:rsid w:val="00B71A18"/>
    <w:rsid w:val="00B746EE"/>
    <w:rsid w:val="00B805F4"/>
    <w:rsid w:val="00B84E1A"/>
    <w:rsid w:val="00B909AF"/>
    <w:rsid w:val="00B96C0F"/>
    <w:rsid w:val="00B96C99"/>
    <w:rsid w:val="00B97447"/>
    <w:rsid w:val="00BA4C7A"/>
    <w:rsid w:val="00BA740C"/>
    <w:rsid w:val="00BB0BF8"/>
    <w:rsid w:val="00BB2A5F"/>
    <w:rsid w:val="00BC3573"/>
    <w:rsid w:val="00BC3CAB"/>
    <w:rsid w:val="00BC6513"/>
    <w:rsid w:val="00BD17E8"/>
    <w:rsid w:val="00BD1E86"/>
    <w:rsid w:val="00BE0E9A"/>
    <w:rsid w:val="00BE2F3E"/>
    <w:rsid w:val="00BE48C4"/>
    <w:rsid w:val="00BF312F"/>
    <w:rsid w:val="00BF70CB"/>
    <w:rsid w:val="00C007BA"/>
    <w:rsid w:val="00C0754A"/>
    <w:rsid w:val="00C0755A"/>
    <w:rsid w:val="00C12EC9"/>
    <w:rsid w:val="00C20E44"/>
    <w:rsid w:val="00C21E3F"/>
    <w:rsid w:val="00C26598"/>
    <w:rsid w:val="00C35B0A"/>
    <w:rsid w:val="00C35B35"/>
    <w:rsid w:val="00C401FF"/>
    <w:rsid w:val="00C51D96"/>
    <w:rsid w:val="00C63178"/>
    <w:rsid w:val="00C73DCF"/>
    <w:rsid w:val="00C77B48"/>
    <w:rsid w:val="00C803C4"/>
    <w:rsid w:val="00C82AD7"/>
    <w:rsid w:val="00C97444"/>
    <w:rsid w:val="00CA4DF8"/>
    <w:rsid w:val="00CA585B"/>
    <w:rsid w:val="00CA5D09"/>
    <w:rsid w:val="00CB03CE"/>
    <w:rsid w:val="00CB3796"/>
    <w:rsid w:val="00CB5EEE"/>
    <w:rsid w:val="00CC2F2C"/>
    <w:rsid w:val="00CC3E9F"/>
    <w:rsid w:val="00CC4F95"/>
    <w:rsid w:val="00CC7EBF"/>
    <w:rsid w:val="00CD40D1"/>
    <w:rsid w:val="00CD723D"/>
    <w:rsid w:val="00CE118B"/>
    <w:rsid w:val="00CE1403"/>
    <w:rsid w:val="00CE5157"/>
    <w:rsid w:val="00CE7D08"/>
    <w:rsid w:val="00CF1FD7"/>
    <w:rsid w:val="00CF34F4"/>
    <w:rsid w:val="00CF57FA"/>
    <w:rsid w:val="00CF6288"/>
    <w:rsid w:val="00D05616"/>
    <w:rsid w:val="00D17DDC"/>
    <w:rsid w:val="00D2569D"/>
    <w:rsid w:val="00D501F1"/>
    <w:rsid w:val="00D56739"/>
    <w:rsid w:val="00D62712"/>
    <w:rsid w:val="00D719A6"/>
    <w:rsid w:val="00D80B4A"/>
    <w:rsid w:val="00D846EF"/>
    <w:rsid w:val="00D85ABD"/>
    <w:rsid w:val="00D95C51"/>
    <w:rsid w:val="00D96C58"/>
    <w:rsid w:val="00D9706F"/>
    <w:rsid w:val="00DA070E"/>
    <w:rsid w:val="00DA39CD"/>
    <w:rsid w:val="00DA4E81"/>
    <w:rsid w:val="00DA54EB"/>
    <w:rsid w:val="00DA7B7C"/>
    <w:rsid w:val="00DA7FF9"/>
    <w:rsid w:val="00DB27A4"/>
    <w:rsid w:val="00DC630A"/>
    <w:rsid w:val="00DE0703"/>
    <w:rsid w:val="00DE3B2A"/>
    <w:rsid w:val="00DE5DD4"/>
    <w:rsid w:val="00DE76E0"/>
    <w:rsid w:val="00DF399D"/>
    <w:rsid w:val="00DF5037"/>
    <w:rsid w:val="00E00BA6"/>
    <w:rsid w:val="00E1468B"/>
    <w:rsid w:val="00E164C8"/>
    <w:rsid w:val="00E35B7F"/>
    <w:rsid w:val="00E37408"/>
    <w:rsid w:val="00E40DEE"/>
    <w:rsid w:val="00E45F70"/>
    <w:rsid w:val="00E5043D"/>
    <w:rsid w:val="00E61B54"/>
    <w:rsid w:val="00E62997"/>
    <w:rsid w:val="00E6445B"/>
    <w:rsid w:val="00E7258C"/>
    <w:rsid w:val="00E75D87"/>
    <w:rsid w:val="00E80615"/>
    <w:rsid w:val="00E82ECD"/>
    <w:rsid w:val="00E85FD8"/>
    <w:rsid w:val="00E923E6"/>
    <w:rsid w:val="00E9277F"/>
    <w:rsid w:val="00EB0898"/>
    <w:rsid w:val="00EB58A6"/>
    <w:rsid w:val="00EB6C4E"/>
    <w:rsid w:val="00EC65F8"/>
    <w:rsid w:val="00ED59DD"/>
    <w:rsid w:val="00EE1DEC"/>
    <w:rsid w:val="00EF2A8E"/>
    <w:rsid w:val="00EF4465"/>
    <w:rsid w:val="00F03BD0"/>
    <w:rsid w:val="00F04CD4"/>
    <w:rsid w:val="00F122F4"/>
    <w:rsid w:val="00F14F4F"/>
    <w:rsid w:val="00F14FC7"/>
    <w:rsid w:val="00F162D9"/>
    <w:rsid w:val="00F16A2B"/>
    <w:rsid w:val="00F22998"/>
    <w:rsid w:val="00F25036"/>
    <w:rsid w:val="00F316B6"/>
    <w:rsid w:val="00F528F5"/>
    <w:rsid w:val="00F531AA"/>
    <w:rsid w:val="00F548D6"/>
    <w:rsid w:val="00F62DD8"/>
    <w:rsid w:val="00F666A7"/>
    <w:rsid w:val="00F66A97"/>
    <w:rsid w:val="00F67394"/>
    <w:rsid w:val="00F87089"/>
    <w:rsid w:val="00F93145"/>
    <w:rsid w:val="00F936EC"/>
    <w:rsid w:val="00F94584"/>
    <w:rsid w:val="00F96E68"/>
    <w:rsid w:val="00FA2235"/>
    <w:rsid w:val="00FA2EF6"/>
    <w:rsid w:val="00FA7B67"/>
    <w:rsid w:val="00FB2C21"/>
    <w:rsid w:val="00FB3941"/>
    <w:rsid w:val="00FB762B"/>
    <w:rsid w:val="00FC3A22"/>
    <w:rsid w:val="00FC562E"/>
    <w:rsid w:val="00FC7615"/>
    <w:rsid w:val="00FD26D4"/>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222A8"/>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62B"/>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E82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u.wikipedia.org/wiki/%D0%9A%D0%B8%D0%B6%D0%B8_(%D0%BC%D1%83%D0%B7%D0%B5%D0%B9-%D0%B7%D0%B0%D0%BF%D0%BE%D0%B2%D0%B5%D0%B4%D0%BD%D0%B8%D0%BA)" TargetMode="External"/><Relationship Id="rId47" Type="http://schemas.openxmlformats.org/officeDocument/2006/relationships/hyperlink" Target="https://www.calend.ru/holidays/0/0/2977/" TargetMode="External"/><Relationship Id="rId50" Type="http://schemas.openxmlformats.org/officeDocument/2006/relationships/hyperlink" Target="https://rsv.ru/" TargetMode="External"/><Relationship Id="rId55" Type="http://schemas.openxmlformats.org/officeDocument/2006/relationships/hyperlink" Target="https://www.ruy.ru/" TargetMode="External"/><Relationship Id="rId63" Type="http://schemas.openxmlformats.org/officeDocument/2006/relationships/hyperlink" Target="https://rosdk.ru/" TargetMode="External"/><Relationship Id="rId68" Type="http://schemas.openxmlformats.org/officeDocument/2006/relationships/hyperlink" Target="https://rosstudent.ru/" TargetMode="External"/><Relationship Id="rId76" Type="http://schemas.openxmlformats.org/officeDocument/2006/relationships/hyperlink" Target="https://onf.ru/" TargetMode="External"/><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bolshayaperemena.online/"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ru.wikipedia.org/wiki/%D0%91%D0%B8%D0%BE%D1%85%D0%B8%D0%BC%D0%B8%D1%8F" TargetMode="External"/><Relationship Id="rId53" Type="http://schemas.openxmlformats.org/officeDocument/2006/relationships/hyperlink" Target="https://znanierussia.ru/" TargetMode="External"/><Relationship Id="rId58" Type="http://schemas.openxmlformats.org/officeDocument/2006/relationships/hyperlink" Target="https://www.ruy.ru/" TargetMode="External"/><Relationship Id="rId66" Type="http://schemas.openxmlformats.org/officeDocument/2006/relationships/hyperlink" Target="https://&#1072;&#1074;&#1094;.&#1088;&#1092;/"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hyperlink" Target="https://onf.ru/" TargetMode="External"/><Relationship Id="rId5" Type="http://schemas.openxmlformats.org/officeDocument/2006/relationships/webSettings" Target="webSettings.xml"/><Relationship Id="rId61" Type="http://schemas.openxmlformats.org/officeDocument/2006/relationships/hyperlink" Target="https://www.ruy.ru/" TargetMode="External"/><Relationship Id="rId82" Type="http://schemas.openxmlformats.org/officeDocument/2006/relationships/footer" Target="footer5.xm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ru.wikipedia.org/wiki/%D0%A8%D1%83%D1%85%D0%BE%D0%B2,_%D0%92%D0%BB%D0%B0%D0%B4%D0%B8%D0%BC%D0%B8%D1%80_%D0%93%D1%80%D0%B8%D0%B3%D0%BE%D1%80%D1%8C%D0%B5%D0%B2%D0%B8%D1%87" TargetMode="External"/><Relationship Id="rId52" Type="http://schemas.openxmlformats.org/officeDocument/2006/relationships/hyperlink" Target="https://znanierussia.ru/" TargetMode="External"/><Relationship Id="rId60" Type="http://schemas.openxmlformats.org/officeDocument/2006/relationships/hyperlink" Target="https://www.ruy.ru/" TargetMode="External"/><Relationship Id="rId65" Type="http://schemas.openxmlformats.org/officeDocument/2006/relationships/hyperlink" Target="https://&#1072;&#1074;&#1094;.&#1088;&#1092;/" TargetMode="External"/><Relationship Id="rId73" Type="http://schemas.openxmlformats.org/officeDocument/2006/relationships/hyperlink" Target="https://&#1083;&#1080;&#1076;&#1077;&#1088;&#1099;&#1088;&#1086;&#1089;&#1089;&#1080;&#1080;.&#1088;&#1092;/" TargetMode="External"/><Relationship Id="rId78" Type="http://schemas.openxmlformats.org/officeDocument/2006/relationships/hyperlink" Target="https://onf.ru/" TargetMode="External"/><Relationship Id="rId8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48" Type="http://schemas.openxmlformats.org/officeDocument/2006/relationships/hyperlink" Target="https://ru.wikipedia.org/wiki/1967_%D0%B3%D0%BE%D0%B4" TargetMode="External"/><Relationship Id="rId56" Type="http://schemas.openxmlformats.org/officeDocument/2006/relationships/hyperlink" Target="https://www.ruy.ru/" TargetMode="External"/><Relationship Id="rId64" Type="http://schemas.openxmlformats.org/officeDocument/2006/relationships/hyperlink" Target="https://rosdk.ru/" TargetMode="External"/><Relationship Id="rId69" Type="http://schemas.openxmlformats.org/officeDocument/2006/relationships/hyperlink" Target="https://firpo.ru/" TargetMode="External"/><Relationship Id="rId77" Type="http://schemas.openxmlformats.org/officeDocument/2006/relationships/hyperlink" Target="https://onf.ru/" TargetMode="External"/><Relationship Id="rId8" Type="http://schemas.openxmlformats.org/officeDocument/2006/relationships/image" Target="media/image1.emf"/><Relationship Id="rId51" Type="http://schemas.openxmlformats.org/officeDocument/2006/relationships/hyperlink" Target="https://rsv.ru/" TargetMode="External"/><Relationship Id="rId72" Type="http://schemas.openxmlformats.org/officeDocument/2006/relationships/hyperlink" Target="https://bolshayaperemena.online/" TargetMode="External"/><Relationship Id="rId80" Type="http://schemas.openxmlformats.org/officeDocument/2006/relationships/hyperlink" Target="https://onf.ru/"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ru.wikipedia.org/wiki/%D0%A4%D0%B8%D0%B7%D0%B8%D0%BE%D0%BB%D0%BE%D0%B3%D0%B8%D1%8F_%D1%80%D0%B0%D1%81%D1%82%D0%B5%D0%BD%D0%B8%D0%B9" TargetMode="External"/><Relationship Id="rId59" Type="http://schemas.openxmlformats.org/officeDocument/2006/relationships/hyperlink" Target="https://www.ruy.ru/" TargetMode="External"/><Relationship Id="rId67" Type="http://schemas.openxmlformats.org/officeDocument/2006/relationships/hyperlink" Target="https://rosstudent.ru/" TargetMode="Externa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54" Type="http://schemas.openxmlformats.org/officeDocument/2006/relationships/hyperlink" Target="https://www.ruy.ru/" TargetMode="External"/><Relationship Id="rId62" Type="http://schemas.openxmlformats.org/officeDocument/2006/relationships/hyperlink" Target="https://www.ruy.ru/" TargetMode="External"/><Relationship Id="rId70" Type="http://schemas.openxmlformats.org/officeDocument/2006/relationships/hyperlink" Target="https://firpo.ru/" TargetMode="External"/><Relationship Id="rId75" Type="http://schemas.openxmlformats.org/officeDocument/2006/relationships/hyperlink" Target="https://onf.ru/" TargetMode="External"/><Relationship Id="rId83"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image" Target="media/image18.jpeg"/><Relationship Id="rId57" Type="http://schemas.openxmlformats.org/officeDocument/2006/relationships/hyperlink" Target="https://www.ru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8ECE9-B14F-4F14-94A9-A9E6AAA21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5435</TotalTime>
  <Pages>1</Pages>
  <Words>38621</Words>
  <Characters>220146</Characters>
  <Application>Microsoft Office Word</Application>
  <DocSecurity>0</DocSecurity>
  <Lines>1834</Lines>
  <Paragraphs>516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81</cp:revision>
  <cp:lastPrinted>2025-06-18T13:15:00Z</cp:lastPrinted>
  <dcterms:created xsi:type="dcterms:W3CDTF">2025-04-02T05:41:00Z</dcterms:created>
  <dcterms:modified xsi:type="dcterms:W3CDTF">2025-09-01T13:50:00Z</dcterms:modified>
</cp:coreProperties>
</file>