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2"/>
        <w:gridCol w:w="1559"/>
        <w:gridCol w:w="1273"/>
      </w:tblGrid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F6C6F" w:rsidRPr="003905E3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05E3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учебного заведения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F6C6F" w:rsidRPr="003905E3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05E3">
              <w:rPr>
                <w:rFonts w:ascii="Times New Roman" w:eastAsia="Times New Roman" w:hAnsi="Times New Roman" w:cs="Times New Roman"/>
                <w:b/>
                <w:lang w:eastAsia="ru-RU"/>
              </w:rPr>
              <w:t>Прошли регистрацию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BF6C6F" w:rsidRPr="003905E3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05E3">
              <w:rPr>
                <w:rFonts w:ascii="Times New Roman" w:eastAsia="Times New Roman" w:hAnsi="Times New Roman" w:cs="Times New Roman"/>
                <w:b/>
                <w:lang w:eastAsia="ru-RU"/>
              </w:rPr>
              <w:t>Прошли тест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7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технологический колледж</w:t>
              </w:r>
            </w:hyperlink>
            <w:r w:rsidRPr="003905E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 </w:t>
            </w:r>
            <w:bookmarkStart w:id="0" w:name="_GoBack"/>
            <w:bookmarkEnd w:id="0"/>
            <w:r w:rsidRPr="003905E3">
              <w:rPr>
                <w:rFonts w:ascii="Times New Roman" w:hAnsi="Times New Roman" w:cs="Times New Roman"/>
              </w:rPr>
              <w:t xml:space="preserve">КНИТУ 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239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8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строительный колледж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9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нефтехимический колледж имени В. П. Лушникова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0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Казанское театральное училище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1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 xml:space="preserve">Казанский </w:t>
              </w:r>
              <w:proofErr w:type="spellStart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торгово</w:t>
              </w:r>
              <w:proofErr w:type="spellEnd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 xml:space="preserve"> - экономический техникум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2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Международный центр компетенций - Казанский техникум информационных технологий и связи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3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политехнический колледж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4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Казанское художе</w:t>
              </w:r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softHyphen/>
                <w:t xml:space="preserve">ственное училище им. </w:t>
              </w:r>
              <w:proofErr w:type="spellStart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Н.И.Фешина</w:t>
              </w:r>
              <w:proofErr w:type="spellEnd"/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905E3" w:rsidRPr="003905E3" w:rsidRDefault="003905E3" w:rsidP="00FE0C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05E3">
              <w:rPr>
                <w:rFonts w:ascii="Times New Roman" w:eastAsia="Times New Roman" w:hAnsi="Times New Roman" w:cs="Times New Roman"/>
                <w:lang w:eastAsia="ru-RU"/>
              </w:rPr>
              <w:t>Казанский колледж строительства архитектуры и городского хозяйства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905E3" w:rsidRPr="003905E3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05E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3905E3" w:rsidRPr="003905E3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905E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5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Медико-фармацевтический колледж Казанского ГМУ</w:t>
              </w:r>
            </w:hyperlink>
            <w:r w:rsidRPr="003905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6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педагогический колледж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7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 xml:space="preserve">Казанский </w:t>
              </w:r>
              <w:proofErr w:type="spellStart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радиомеханический</w:t>
              </w:r>
              <w:proofErr w:type="spellEnd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 xml:space="preserve"> колледж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8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медицинский колледж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905E3">
              <w:rPr>
                <w:rFonts w:ascii="Times New Roman" w:hAnsi="Times New Roman" w:cs="Times New Roman"/>
              </w:rPr>
              <w:t xml:space="preserve">ФСПО Института морского и речного флота имени героя Советского Союза М.П. </w:t>
            </w:r>
            <w:proofErr w:type="spellStart"/>
            <w:r w:rsidRPr="003905E3">
              <w:rPr>
                <w:rFonts w:ascii="Times New Roman" w:hAnsi="Times New Roman" w:cs="Times New Roman"/>
              </w:rPr>
              <w:t>Девятаева</w:t>
            </w:r>
            <w:proofErr w:type="spellEnd"/>
            <w:r w:rsidRPr="003905E3">
              <w:rPr>
                <w:rFonts w:ascii="Times New Roman" w:hAnsi="Times New Roman" w:cs="Times New Roman"/>
              </w:rPr>
              <w:t xml:space="preserve"> - Казанский Филиал ФГБОУ КФ «ВГУВТ»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19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колледж технологии и дизайна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905E3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3905E3" w:rsidRDefault="003905E3" w:rsidP="00FE0C5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905E3">
              <w:rPr>
                <w:rFonts w:ascii="Times New Roman" w:hAnsi="Times New Roman" w:cs="Times New Roman"/>
              </w:rPr>
              <w:t xml:space="preserve">Отделение СПО в ИКТЗИ «Колледж информационных технологий» 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3905E3" w:rsidRPr="007617AD" w:rsidRDefault="003905E3" w:rsidP="00FE0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0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авиационно-технический колледж им. П.В. Дементьева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1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 xml:space="preserve">Казанский автотранспортный техникум им. </w:t>
              </w:r>
              <w:proofErr w:type="spellStart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А.П.Обыденнова</w:t>
              </w:r>
              <w:proofErr w:type="spellEnd"/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2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 xml:space="preserve">Казанский музыкальный колледж им. И.В. </w:t>
              </w:r>
              <w:proofErr w:type="spellStart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Аухадеева</w:t>
              </w:r>
              <w:proofErr w:type="spellEnd"/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3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техникум народных художественных промыслов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4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энергетический колледж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5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Казанское училище олимпийского резерва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6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Колледжа малого бизнеса и предпринимательства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7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Международный колледж сервиса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8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Открытый колледж бизнеса и информатики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29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Казанский социально-гуманитарный техникум</w:t>
              </w:r>
            </w:hyperlink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905E3">
              <w:rPr>
                <w:rFonts w:ascii="Times New Roman" w:hAnsi="Times New Roman" w:cs="Times New Roman"/>
              </w:rPr>
              <w:t>Отделение СПО</w:t>
            </w:r>
            <w:r w:rsidRPr="003905E3">
              <w:rPr>
                <w:rFonts w:ascii="Times New Roman" w:hAnsi="Times New Roman" w:cs="Times New Roman"/>
              </w:rPr>
              <w:t xml:space="preserve"> в ИАНТЭ «Технический колледж» 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BF6C6F" w:rsidRPr="003905E3" w:rsidTr="003905E3">
        <w:trPr>
          <w:trHeight w:val="315"/>
        </w:trPr>
        <w:tc>
          <w:tcPr>
            <w:tcW w:w="737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3905E3" w:rsidRDefault="00BF6C6F" w:rsidP="003905E3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30" w:tgtFrame="_blank" w:history="1"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 xml:space="preserve">Колледж казанского инновационного университета имени В.Г. </w:t>
              </w:r>
              <w:proofErr w:type="spellStart"/>
              <w:r w:rsidRPr="003905E3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Тимирясова</w:t>
              </w:r>
              <w:proofErr w:type="spellEnd"/>
            </w:hyperlink>
            <w:r w:rsidRPr="003905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3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BF6C6F" w:rsidRPr="007617AD" w:rsidRDefault="00BF6C6F" w:rsidP="00390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17A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44019E" w:rsidRDefault="0044019E"/>
    <w:sectPr w:rsidR="0044019E" w:rsidSect="003905E3">
      <w:headerReference w:type="default" r:id="rId31"/>
      <w:pgSz w:w="11906" w:h="16838"/>
      <w:pgMar w:top="1276" w:right="707" w:bottom="709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B3E" w:rsidRDefault="00C35B3E" w:rsidP="00BF6C6F">
      <w:pPr>
        <w:spacing w:after="0" w:line="240" w:lineRule="auto"/>
      </w:pPr>
      <w:r>
        <w:separator/>
      </w:r>
    </w:p>
  </w:endnote>
  <w:endnote w:type="continuationSeparator" w:id="0">
    <w:p w:rsidR="00C35B3E" w:rsidRDefault="00C35B3E" w:rsidP="00BF6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B3E" w:rsidRDefault="00C35B3E" w:rsidP="00BF6C6F">
      <w:pPr>
        <w:spacing w:after="0" w:line="240" w:lineRule="auto"/>
      </w:pPr>
      <w:r>
        <w:separator/>
      </w:r>
    </w:p>
  </w:footnote>
  <w:footnote w:type="continuationSeparator" w:id="0">
    <w:p w:rsidR="00C35B3E" w:rsidRDefault="00C35B3E" w:rsidP="00BF6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C6F" w:rsidRPr="00BF6C6F" w:rsidRDefault="006E1F43" w:rsidP="00BF6C6F">
    <w:pPr>
      <w:pStyle w:val="a4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Приложение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C4C"/>
    <w:rsid w:val="003905E3"/>
    <w:rsid w:val="0044019E"/>
    <w:rsid w:val="00615B0E"/>
    <w:rsid w:val="006E1F43"/>
    <w:rsid w:val="007617AD"/>
    <w:rsid w:val="00800D0E"/>
    <w:rsid w:val="00BF6C6F"/>
    <w:rsid w:val="00C35B3E"/>
    <w:rsid w:val="00DC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D7280"/>
  <w15:chartTrackingRefBased/>
  <w15:docId w15:val="{0AF143CB-08DB-4D28-A83C-B7ECD513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0D0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F6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6C6F"/>
  </w:style>
  <w:style w:type="paragraph" w:styleId="a6">
    <w:name w:val="footer"/>
    <w:basedOn w:val="a"/>
    <w:link w:val="a7"/>
    <w:uiPriority w:val="99"/>
    <w:unhideWhenUsed/>
    <w:rsid w:val="00BF6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6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3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kck" TargetMode="External"/><Relationship Id="rId13" Type="http://schemas.openxmlformats.org/officeDocument/2006/relationships/hyperlink" Target="https://vk.com/kaz.politech" TargetMode="External"/><Relationship Id="rId18" Type="http://schemas.openxmlformats.org/officeDocument/2006/relationships/hyperlink" Target="https://vk.com/cc_kmk" TargetMode="External"/><Relationship Id="rId26" Type="http://schemas.openxmlformats.org/officeDocument/2006/relationships/hyperlink" Target="https://vk.com/kmbip_s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club_kattkaz" TargetMode="External"/><Relationship Id="rId7" Type="http://schemas.openxmlformats.org/officeDocument/2006/relationships/hyperlink" Target="https://vk.com/ktk_kstu" TargetMode="External"/><Relationship Id="rId12" Type="http://schemas.openxmlformats.org/officeDocument/2006/relationships/hyperlink" Target="https://vk.com/ktits" TargetMode="External"/><Relationship Id="rId17" Type="http://schemas.openxmlformats.org/officeDocument/2006/relationships/hyperlink" Target="https://vk.com/krmk16" TargetMode="External"/><Relationship Id="rId25" Type="http://schemas.openxmlformats.org/officeDocument/2006/relationships/hyperlink" Target="https://kazuor.tatarstan.ru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k.com/kazanpedcollege" TargetMode="External"/><Relationship Id="rId20" Type="http://schemas.openxmlformats.org/officeDocument/2006/relationships/hyperlink" Target="https://vk.com/kaviat" TargetMode="External"/><Relationship Id="rId29" Type="http://schemas.openxmlformats.org/officeDocument/2006/relationships/hyperlink" Target="http://ksgt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vk.com/ktetkzn" TargetMode="External"/><Relationship Id="rId24" Type="http://schemas.openxmlformats.org/officeDocument/2006/relationships/hyperlink" Target="https://vk.com/club192565326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vk.com/farmcollege" TargetMode="External"/><Relationship Id="rId23" Type="http://schemas.openxmlformats.org/officeDocument/2006/relationships/hyperlink" Target="https://vk.com/ktnhp2020" TargetMode="External"/><Relationship Id="rId28" Type="http://schemas.openxmlformats.org/officeDocument/2006/relationships/hyperlink" Target="https://www.xn--90aoep.xn--p1ai/" TargetMode="External"/><Relationship Id="rId10" Type="http://schemas.openxmlformats.org/officeDocument/2006/relationships/hyperlink" Target="https://vk.com/club691074" TargetMode="External"/><Relationship Id="rId19" Type="http://schemas.openxmlformats.org/officeDocument/2006/relationships/hyperlink" Target="https://vk.com/kktid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knhk_kzn" TargetMode="External"/><Relationship Id="rId14" Type="http://schemas.openxmlformats.org/officeDocument/2006/relationships/hyperlink" Target="https://m.vk.com/kazanartschoolhause" TargetMode="External"/><Relationship Id="rId22" Type="http://schemas.openxmlformats.org/officeDocument/2006/relationships/hyperlink" Target="https://vk.com/club763434" TargetMode="External"/><Relationship Id="rId27" Type="http://schemas.openxmlformats.org/officeDocument/2006/relationships/hyperlink" Target="https://vk.com/international_college_service" TargetMode="External"/><Relationship Id="rId30" Type="http://schemas.openxmlformats.org/officeDocument/2006/relationships/hyperlink" Target="https://vk.com/club219807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08429-1A54-41EB-ACC8-5B4B9C020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2023-09-06T09:33:00Z</dcterms:created>
  <dcterms:modified xsi:type="dcterms:W3CDTF">2023-09-06T09:33:00Z</dcterms:modified>
</cp:coreProperties>
</file>