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4C2" w:rsidRDefault="00FA04F6" w:rsidP="00A01086">
      <w:pPr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8764905</wp:posOffset>
                </wp:positionV>
                <wp:extent cx="3357880" cy="1729105"/>
                <wp:effectExtent l="0" t="1905" r="4445" b="2540"/>
                <wp:wrapNone/>
                <wp:docPr id="9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4F6" w:rsidRPr="00FA04F6" w:rsidRDefault="00FA04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4233A" wp14:editId="58F07CE2">
                                  <wp:extent cx="2038062" cy="1108191"/>
                                  <wp:effectExtent l="285750" t="304800" r="267335" b="282575"/>
                                  <wp:docPr id="72" name="Рисунок 7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Рисунок 31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6030" cy="1112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73.1pt;margin-top:690.15pt;width:264.4pt;height:13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x9tgIAALw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" filled="f" stroked="f">
                <v:textbox>
                  <w:txbxContent>
                    <w:p w:rsidR="00FA04F6" w:rsidRPr="00FA04F6" w:rsidRDefault="00FA04F6">
                      <w:r>
                        <w:rPr>
                          <w:noProof/>
                        </w:rPr>
                        <w:drawing>
                          <wp:inline distT="0" distB="0" distL="0" distR="0" wp14:anchorId="55B4233A" wp14:editId="58F07CE2">
                            <wp:extent cx="2038062" cy="1108191"/>
                            <wp:effectExtent l="285750" t="304800" r="267335" b="282575"/>
                            <wp:docPr id="72" name="Рисунок 7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Рисунок 31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6030" cy="1112524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6417310</wp:posOffset>
                </wp:positionV>
                <wp:extent cx="2726690" cy="2506980"/>
                <wp:effectExtent l="0" t="0" r="0" b="635"/>
                <wp:wrapNone/>
                <wp:docPr id="9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518" w:rsidRPr="00302518" w:rsidRDefault="00302518" w:rsidP="00381232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</w:pP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10 февраля проходили состязания по армреслингу в рамках месячника гражданско - патриотического воспитания.</w:t>
                            </w:r>
                          </w:p>
                          <w:p w:rsidR="00302518" w:rsidRPr="00302518" w:rsidRDefault="00302518" w:rsidP="003812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Победили в весе 60 кг: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1 место Гафуров Газиз,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2 место Захаров Николай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3 место Ярхамов Ислам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В весе до 70 кг: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1 место Тухватуллин Айнур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2 место Назаров Никита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3 место Карамов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302518" w:rsidRDefault="003025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418.65pt;margin-top:505.3pt;width:214.7pt;height:19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iJ9u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" filled="f" stroked="f">
                <v:textbox>
                  <w:txbxContent>
                    <w:p w:rsidR="00302518" w:rsidRPr="00302518" w:rsidRDefault="00302518" w:rsidP="00381232">
                      <w:pPr>
                        <w:spacing w:after="0"/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</w:pP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10 февраля проходили состязания по армреслингу в рамках месячника гражданско - патриотического воспитания.</w:t>
                      </w:r>
                    </w:p>
                    <w:p w:rsidR="00302518" w:rsidRPr="00302518" w:rsidRDefault="00302518" w:rsidP="0038123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Победили в весе 60 кг: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1 место Гафуров Газиз,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2 место Захаров Николай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3 место Ярхамов Ислам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В весе до 70 кг: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1 место Тухватуллин Айнур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2 место Назаров Никита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3 место Карамов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  <w:p w:rsidR="00302518" w:rsidRDefault="003025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7056120</wp:posOffset>
                </wp:positionH>
                <wp:positionV relativeFrom="paragraph">
                  <wp:posOffset>8386445</wp:posOffset>
                </wp:positionV>
                <wp:extent cx="3148965" cy="1883410"/>
                <wp:effectExtent l="3175" t="4445" r="635" b="0"/>
                <wp:wrapNone/>
                <wp:docPr id="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965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4F6" w:rsidRDefault="00FA04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03594" wp14:editId="50A47184">
                                  <wp:extent cx="2061556" cy="1268650"/>
                                  <wp:effectExtent l="285750" t="285750" r="262890" b="274955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7766" cy="1272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555.6pt;margin-top:660.35pt;width:247.95pt;height:14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EMvg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" filled="f" stroked="f">
                <v:textbox>
                  <w:txbxContent>
                    <w:p w:rsidR="00FA04F6" w:rsidRDefault="00FA04F6">
                      <w:r>
                        <w:rPr>
                          <w:noProof/>
                        </w:rPr>
                        <w:drawing>
                          <wp:inline distT="0" distB="0" distL="0" distR="0" wp14:anchorId="6AD03594" wp14:editId="50A47184">
                            <wp:extent cx="2061556" cy="1268650"/>
                            <wp:effectExtent l="285750" t="285750" r="262890" b="274955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7766" cy="1272472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E0B26A0" wp14:editId="5CD5874A">
            <wp:simplePos x="0" y="0"/>
            <wp:positionH relativeFrom="column">
              <wp:posOffset>8675428</wp:posOffset>
            </wp:positionH>
            <wp:positionV relativeFrom="paragraph">
              <wp:posOffset>7780655</wp:posOffset>
            </wp:positionV>
            <wp:extent cx="2129463" cy="1313411"/>
            <wp:effectExtent l="285750" t="285750" r="271145" b="2870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63" cy="13134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7852410</wp:posOffset>
                </wp:positionH>
                <wp:positionV relativeFrom="paragraph">
                  <wp:posOffset>5286375</wp:posOffset>
                </wp:positionV>
                <wp:extent cx="2793365" cy="3478530"/>
                <wp:effectExtent l="0" t="0" r="0" b="0"/>
                <wp:wrapNone/>
                <wp:docPr id="8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347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518" w:rsidRPr="00302518" w:rsidRDefault="00302518" w:rsidP="003025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В весе до 80 кг: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1 место Хисамов Булат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2 место Закиров Ренат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3 место Сабиров Ренат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В весе до 90 кг: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1 место Макаров Денис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2 место Галиев Дамир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В весе до 100 кг: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1 место Ахметшин Марат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2 место Агафонов Кирилл.</w:t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3025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6F6F6"/>
                              </w:rPr>
                              <w:t>Поздравляем, наших богатырей КСК!</w:t>
                            </w:r>
                          </w:p>
                          <w:p w:rsidR="00302518" w:rsidRPr="00302518" w:rsidRDefault="00302518" w:rsidP="0030251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618.3pt;margin-top:416.25pt;width:219.95pt;height:27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zovQ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" filled="f" stroked="f">
                <v:textbox>
                  <w:txbxContent>
                    <w:p w:rsidR="00302518" w:rsidRPr="00302518" w:rsidRDefault="00302518" w:rsidP="003025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В весе до 80 кг: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1 место Хисамов Булат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2 место Закиров Ренат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3 место Сабиров Ренат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В весе до 90 кг: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1 место Макаров Денис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2 место Галиев Дамир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В весе до 100 кг: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1 место Ахметшин Марат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2 место Агафонов Кирилл.</w:t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302518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6F6F6"/>
                        </w:rPr>
                        <w:t>Поздравляем, наших богатырей КСК!</w:t>
                      </w:r>
                    </w:p>
                    <w:p w:rsidR="00302518" w:rsidRPr="00302518" w:rsidRDefault="00302518" w:rsidP="0030251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518">
        <w:rPr>
          <w:noProof/>
        </w:rPr>
        <w:drawing>
          <wp:anchor distT="0" distB="0" distL="114300" distR="114300" simplePos="0" relativeHeight="251696128" behindDoc="0" locked="0" layoutInCell="1" allowOverlap="1" wp14:anchorId="592848B8" wp14:editId="797AA790">
            <wp:simplePos x="0" y="0"/>
            <wp:positionH relativeFrom="column">
              <wp:posOffset>2772410</wp:posOffset>
            </wp:positionH>
            <wp:positionV relativeFrom="paragraph">
              <wp:posOffset>6430241</wp:posOffset>
            </wp:positionV>
            <wp:extent cx="1256824" cy="1675765"/>
            <wp:effectExtent l="285750" t="304800" r="267335" b="26733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24" cy="1675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18">
        <w:rPr>
          <w:noProof/>
        </w:rPr>
        <w:drawing>
          <wp:anchor distT="0" distB="0" distL="114300" distR="114300" simplePos="0" relativeHeight="251719680" behindDoc="0" locked="0" layoutInCell="1" allowOverlap="1" wp14:anchorId="717B2EA7" wp14:editId="1DB9B9E0">
            <wp:simplePos x="0" y="0"/>
            <wp:positionH relativeFrom="column">
              <wp:posOffset>4186035</wp:posOffset>
            </wp:positionH>
            <wp:positionV relativeFrom="paragraph">
              <wp:posOffset>4738384</wp:posOffset>
            </wp:positionV>
            <wp:extent cx="1269895" cy="1692968"/>
            <wp:effectExtent l="285750" t="304800" r="273685" b="26924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895" cy="16929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18">
        <w:rPr>
          <w:noProof/>
        </w:rPr>
        <w:drawing>
          <wp:anchor distT="0" distB="0" distL="114300" distR="114300" simplePos="0" relativeHeight="251709440" behindDoc="0" locked="0" layoutInCell="1" allowOverlap="1" wp14:anchorId="791C8DEE" wp14:editId="577DCF35">
            <wp:simplePos x="0" y="0"/>
            <wp:positionH relativeFrom="column">
              <wp:posOffset>6010852</wp:posOffset>
            </wp:positionH>
            <wp:positionV relativeFrom="paragraph">
              <wp:posOffset>4409131</wp:posOffset>
            </wp:positionV>
            <wp:extent cx="1257213" cy="1676284"/>
            <wp:effectExtent l="285750" t="304800" r="267335" b="26733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213" cy="16762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2514600</wp:posOffset>
                </wp:positionV>
                <wp:extent cx="2576830" cy="2111375"/>
                <wp:effectExtent l="0" t="0" r="0" b="3175"/>
                <wp:wrapNone/>
                <wp:docPr id="8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211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1B0A" w:rsidRPr="00DC1B0A" w:rsidRDefault="00DC1B0A" w:rsidP="00DC1B0A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C1B0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Празднование Дня защитника продолжилось в мужском общежитии, где девочки подготовили шоу программу. Им удалось показать не только свои таланты, но и раскрыть творческий потенциал мальчишек в сложных шуточных конкурсах!</w:t>
                            </w:r>
                          </w:p>
                          <w:p w:rsidR="00DC1B0A" w:rsidRDefault="00DC1B0A" w:rsidP="00DC1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336pt;margin-top:198pt;width:202.9pt;height:16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boug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" filled="f" stroked="f">
                <v:textbox>
                  <w:txbxContent>
                    <w:p w:rsidR="00DC1B0A" w:rsidRPr="00DC1B0A" w:rsidRDefault="00DC1B0A" w:rsidP="00DC1B0A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C1B0A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Празднование Дня защитника продолжилось в мужском общежитии, где девочки подготовили шоу программу. Им удалось показать не только свои таланты, но и раскрыть творческий потенциал мальчишек в сложных шуточных конкурсах!</w:t>
                      </w:r>
                    </w:p>
                    <w:p w:rsidR="00DC1B0A" w:rsidRDefault="00DC1B0A" w:rsidP="00DC1B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1B0A">
        <w:rPr>
          <w:noProof/>
        </w:rPr>
        <w:drawing>
          <wp:anchor distT="0" distB="0" distL="114300" distR="114300" simplePos="0" relativeHeight="251661312" behindDoc="0" locked="0" layoutInCell="1" allowOverlap="1" wp14:anchorId="108305E4" wp14:editId="0D85A2F2">
            <wp:simplePos x="0" y="0"/>
            <wp:positionH relativeFrom="column">
              <wp:posOffset>7574280</wp:posOffset>
            </wp:positionH>
            <wp:positionV relativeFrom="paragraph">
              <wp:posOffset>3545165</wp:posOffset>
            </wp:positionV>
            <wp:extent cx="2213310" cy="1509490"/>
            <wp:effectExtent l="285750" t="304800" r="263525" b="2813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г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10" cy="15094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0A">
        <w:rPr>
          <w:noProof/>
        </w:rPr>
        <w:drawing>
          <wp:anchor distT="0" distB="0" distL="114300" distR="114300" simplePos="0" relativeHeight="251682816" behindDoc="0" locked="0" layoutInCell="1" allowOverlap="1" wp14:anchorId="5AC8CA58" wp14:editId="64078728">
            <wp:simplePos x="0" y="0"/>
            <wp:positionH relativeFrom="column">
              <wp:posOffset>10205143</wp:posOffset>
            </wp:positionH>
            <wp:positionV relativeFrom="paragraph">
              <wp:posOffset>4172412</wp:posOffset>
            </wp:positionV>
            <wp:extent cx="1129665" cy="1611900"/>
            <wp:effectExtent l="304800" t="304800" r="280035" b="2743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611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0A">
        <w:rPr>
          <w:noProof/>
        </w:rPr>
        <w:drawing>
          <wp:anchor distT="0" distB="0" distL="114300" distR="114300" simplePos="0" relativeHeight="251639808" behindDoc="0" locked="0" layoutInCell="1" allowOverlap="1" wp14:anchorId="0FD8E6AC" wp14:editId="0F15FF7F">
            <wp:simplePos x="0" y="0"/>
            <wp:positionH relativeFrom="column">
              <wp:posOffset>11462385</wp:posOffset>
            </wp:positionH>
            <wp:positionV relativeFrom="paragraph">
              <wp:posOffset>5052695</wp:posOffset>
            </wp:positionV>
            <wp:extent cx="1115695" cy="1593215"/>
            <wp:effectExtent l="304800" t="304800" r="294005" b="2736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5932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0A">
        <w:rPr>
          <w:noProof/>
        </w:rPr>
        <w:drawing>
          <wp:anchor distT="0" distB="0" distL="114300" distR="114300" simplePos="0" relativeHeight="251616256" behindDoc="0" locked="0" layoutInCell="1" allowOverlap="1" wp14:anchorId="59F768A7" wp14:editId="0376AD62">
            <wp:simplePos x="0" y="0"/>
            <wp:positionH relativeFrom="column">
              <wp:posOffset>12679103</wp:posOffset>
            </wp:positionH>
            <wp:positionV relativeFrom="paragraph">
              <wp:posOffset>4172007</wp:posOffset>
            </wp:positionV>
            <wp:extent cx="1116755" cy="1593504"/>
            <wp:effectExtent l="304800" t="304800" r="293370" b="2736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755" cy="15935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10979785</wp:posOffset>
                </wp:positionH>
                <wp:positionV relativeFrom="paragraph">
                  <wp:posOffset>6799580</wp:posOffset>
                </wp:positionV>
                <wp:extent cx="2771775" cy="4453890"/>
                <wp:effectExtent l="2540" t="0" r="0" b="0"/>
                <wp:wrapNone/>
                <wp:docPr id="8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45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2F3" w:rsidRPr="00D012F3" w:rsidRDefault="00D012F3" w:rsidP="00DC1B0A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В преддверии "Дня Защитника Отечества", с целью патриотического воспитания молодёжи и пропаганды службы в армии, студенты и выпускники нашего колледжа принимают участие в социальной акции "Защитник Отечества". Для участия в акции нужно разместить в соц сети Инстаграмм фотографию в военной форме, поставить хэштеги </w:t>
                            </w:r>
                            <w:hyperlink r:id="rId16" w:history="1">
                              <w:r w:rsidRPr="00D012F3">
                                <w:rPr>
                                  <w:rStyle w:val="a9"/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  <w:highlight w:val="lightGray"/>
                                  <w:shd w:val="clear" w:color="auto" w:fill="FFFFFF"/>
                                </w:rPr>
                                <w:t>#РТЗащитник</w:t>
                              </w:r>
                            </w:hyperlink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 Отечества, </w:t>
                            </w:r>
                            <w:hyperlink r:id="rId17" w:history="1">
                              <w:r w:rsidRPr="00D012F3">
                                <w:rPr>
                                  <w:rStyle w:val="a9"/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  <w:highlight w:val="lightGray"/>
                                  <w:shd w:val="clear" w:color="auto" w:fill="FFFFFF"/>
                                </w:rPr>
                                <w:t>#патриот</w:t>
                              </w:r>
                            </w:hyperlink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, </w:t>
                            </w:r>
                            <w:hyperlink r:id="rId18" w:history="1">
                              <w:r w:rsidRPr="00D012F3">
                                <w:rPr>
                                  <w:rStyle w:val="a9"/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  <w:highlight w:val="lightGray"/>
                                  <w:shd w:val="clear" w:color="auto" w:fill="FFFFFF"/>
                                </w:rPr>
                                <w:t>#минмолодежирт</w:t>
                              </w:r>
                            </w:hyperlink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Давайте поддержим эту акцию, так как мы гордимся, что живём именно в этой стране, рядом с такими мужчинами как вы ребята, котрые всегда нас защитят!</w:t>
                            </w:r>
                          </w:p>
                          <w:p w:rsidR="00D012F3" w:rsidRPr="00D012F3" w:rsidRDefault="00D012F3" w:rsidP="00DC1B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864.55pt;margin-top:535.4pt;width:218.25pt;height:35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DAvAIAAMM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" filled="f" stroked="f">
                <v:textbox>
                  <w:txbxContent>
                    <w:p w:rsidR="00D012F3" w:rsidRPr="00D012F3" w:rsidRDefault="00D012F3" w:rsidP="00DC1B0A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В преддверии "Дня Защитника Отечества", с целью патриотического воспитания молодёжи и пропаганды службы в армии, студенты и выпускники нашего колледжа принимают участие в социальной акции "Защитник Отечества". Для участия в акции нужно разместить в соц сети Инстаграмм фотографию в военной форме, поставить хэштеги </w:t>
                      </w:r>
                      <w:hyperlink r:id="rId19" w:history="1">
                        <w:r w:rsidRPr="00D012F3">
                          <w:rPr>
                            <w:rStyle w:val="a9"/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4"/>
                            <w:szCs w:val="24"/>
                            <w:highlight w:val="lightGray"/>
                            <w:shd w:val="clear" w:color="auto" w:fill="FFFFFF"/>
                          </w:rPr>
                          <w:t>#РТЗащитник</w:t>
                        </w:r>
                      </w:hyperlink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 Отечества, </w:t>
                      </w:r>
                      <w:hyperlink r:id="rId20" w:history="1">
                        <w:r w:rsidRPr="00D012F3">
                          <w:rPr>
                            <w:rStyle w:val="a9"/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4"/>
                            <w:szCs w:val="24"/>
                            <w:highlight w:val="lightGray"/>
                            <w:shd w:val="clear" w:color="auto" w:fill="FFFFFF"/>
                          </w:rPr>
                          <w:t>#патриот</w:t>
                        </w:r>
                      </w:hyperlink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, </w:t>
                      </w:r>
                      <w:hyperlink r:id="rId21" w:history="1">
                        <w:r w:rsidRPr="00D012F3">
                          <w:rPr>
                            <w:rStyle w:val="a9"/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4"/>
                            <w:szCs w:val="24"/>
                            <w:highlight w:val="lightGray"/>
                            <w:shd w:val="clear" w:color="auto" w:fill="FFFFFF"/>
                          </w:rPr>
                          <w:t>#минмолодежирт</w:t>
                        </w:r>
                      </w:hyperlink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Давайте поддержим эту акцию, так как мы гордимся, что живём именно в этой стране, рядом с такими мужчинами как вы ребята, котрые всегда нас защитят!</w:t>
                      </w:r>
                    </w:p>
                    <w:p w:rsidR="00D012F3" w:rsidRPr="00D012F3" w:rsidRDefault="00D012F3" w:rsidP="00DC1B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1630680</wp:posOffset>
                </wp:positionV>
                <wp:extent cx="2956560" cy="2225040"/>
                <wp:effectExtent l="0" t="1905" r="0" b="1905"/>
                <wp:wrapNone/>
                <wp:docPr id="8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1F6" w:rsidRDefault="00B121F6">
                            <w:r w:rsidRPr="00B121F6">
                              <w:rPr>
                                <w:noProof/>
                              </w:rPr>
                              <w:drawing>
                                <wp:inline distT="0" distB="0" distL="0" distR="0" wp14:anchorId="7629EC1E" wp14:editId="4154230D">
                                  <wp:extent cx="1971675" cy="1362710"/>
                                  <wp:effectExtent l="285750" t="285750" r="276225" b="275590"/>
                                  <wp:docPr id="61" name="Рисунок 22" descr="i4545FJyJj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4545FJyJjs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rcRect l="9522" t="27080" r="9104" b="500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874" cy="1380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511.1pt;margin-top:128.4pt;width:232.8pt;height:17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Wiuw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" filled="f" stroked="f">
                <v:textbox>
                  <w:txbxContent>
                    <w:p w:rsidR="00B121F6" w:rsidRDefault="00B121F6">
                      <w:r w:rsidRPr="00B121F6">
                        <w:rPr>
                          <w:noProof/>
                        </w:rPr>
                        <w:drawing>
                          <wp:inline distT="0" distB="0" distL="0" distR="0" wp14:anchorId="7629EC1E" wp14:editId="4154230D">
                            <wp:extent cx="1971675" cy="1362710"/>
                            <wp:effectExtent l="285750" t="285750" r="276225" b="275590"/>
                            <wp:docPr id="61" name="Рисунок 22" descr="i4545FJyJj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4545FJyJjs.jpg"/>
                                    <pic:cNvPicPr/>
                                  </pic:nvPicPr>
                                  <pic:blipFill>
                                    <a:blip r:embed="rId22"/>
                                    <a:srcRect l="9522" t="27080" r="9104" b="500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874" cy="138081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134620</wp:posOffset>
                </wp:positionV>
                <wp:extent cx="2316480" cy="2090420"/>
                <wp:effectExtent l="3810" t="1270" r="3810" b="3810"/>
                <wp:wrapNone/>
                <wp:docPr id="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09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B03" w:rsidRDefault="004D5B03">
                            <w:r w:rsidRPr="004D5B03">
                              <w:rPr>
                                <w:noProof/>
                              </w:rPr>
                              <w:drawing>
                                <wp:inline distT="0" distB="0" distL="0" distR="0" wp14:anchorId="1348F5CE" wp14:editId="710A97E1">
                                  <wp:extent cx="1824355" cy="1344930"/>
                                  <wp:effectExtent l="285750" t="247650" r="271145" b="217170"/>
                                  <wp:docPr id="62" name="Рисунок 6" descr="7AN1WXnR8q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AN1WXnR8q0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9705" cy="1348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300.65pt;margin-top:10.6pt;width:182.4pt;height:1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RWuw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" filled="f" stroked="f">
                <v:textbox>
                  <w:txbxContent>
                    <w:p w:rsidR="004D5B03" w:rsidRDefault="004D5B03">
                      <w:r w:rsidRPr="004D5B03">
                        <w:rPr>
                          <w:noProof/>
                        </w:rPr>
                        <w:drawing>
                          <wp:inline distT="0" distB="0" distL="0" distR="0" wp14:anchorId="1348F5CE" wp14:editId="710A97E1">
                            <wp:extent cx="1824355" cy="1344930"/>
                            <wp:effectExtent l="285750" t="247650" r="271145" b="217170"/>
                            <wp:docPr id="62" name="Рисунок 6" descr="7AN1WXnR8q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AN1WXnR8q0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9705" cy="1348874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9036050</wp:posOffset>
                </wp:positionH>
                <wp:positionV relativeFrom="paragraph">
                  <wp:posOffset>426720</wp:posOffset>
                </wp:positionV>
                <wp:extent cx="4617720" cy="3779520"/>
                <wp:effectExtent l="1905" t="0" r="0" b="3810"/>
                <wp:wrapNone/>
                <wp:docPr id="8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1F6" w:rsidRPr="00B121F6" w:rsidRDefault="00B121F6" w:rsidP="00B121F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Интеллектуальная игра "LOVE MARKETING"</w:t>
                            </w: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Современный мир нуждается в людях, способных принимать экономически грамотные решения и нести ответственность за их проведение в жизнь. Поэтому очень важно для студентов в период обучения определить свои профессиональные возможности, почувствовать себя в роли лидера и исполнителя.</w:t>
                            </w: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Именно участие студентов в деловых и интеллектуальных играх, построенных на межпредметных связях, позволяет моделировать поведение будущих специалистов в условиях рыночной экономики и активировать их познавательную деятельность.</w:t>
                            </w: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D012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В рамках развития бизнес ориентирования студентов , а также Дня влюбленных в Казанском строительном колледже прошла Интеллектуальная</w:t>
                            </w:r>
                            <w:r w:rsidRPr="00B121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 xml:space="preserve"> игра "LOVE MARKETING", которая очень понравилась студентам.По итогам жюри были выбраны следующие победители и призеры:</w:t>
                            </w:r>
                            <w:r w:rsidRPr="00B121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B121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1 место группа С-9-42,</w:t>
                            </w:r>
                            <w:r w:rsidRPr="00B121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B121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2 место Б-11-13,</w:t>
                            </w:r>
                            <w:r w:rsidRPr="00B121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B121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3 место группы С-9-43, ЗИО-9-21.</w:t>
                            </w:r>
                          </w:p>
                          <w:p w:rsidR="00B121F6" w:rsidRPr="00B121F6" w:rsidRDefault="00B121F6" w:rsidP="00B121F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121F6" w:rsidRPr="00B121F6" w:rsidRDefault="00B121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711.5pt;margin-top:33.6pt;width:363.6pt;height:29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" filled="f" stroked="f">
                <v:textbox>
                  <w:txbxContent>
                    <w:p w:rsidR="00B121F6" w:rsidRPr="00B121F6" w:rsidRDefault="00B121F6" w:rsidP="00B121F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Интеллектуальная игра "LOVE MARKETING"</w:t>
                      </w: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Современный мир нуждается в людях, способных принимать экономически грамотные решения и нести ответственность за их проведение в жизнь. Поэтому очень важно для студентов в период обучения определить свои профессиональные возможности, почувствовать себя в роли лидера и исполнителя.</w:t>
                      </w: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Именно участие студентов в деловых и интеллектуальных играх, построенных на межпредметных связях, позволяет моделировать поведение будущих специалистов в условиях рыночной экономики и активировать их познавательную деятельность.</w:t>
                      </w: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D012F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В рамках развития бизнес ориентирования студентов , а также Дня влюбленных в Казанском строительном колледже прошла Интеллектуальная</w:t>
                      </w:r>
                      <w:r w:rsidRPr="00B121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 xml:space="preserve"> игра "LOVE MARKETING", которая очень понравилась студентам.По итогам жюри были выбраны следующие победители и призеры:</w:t>
                      </w:r>
                      <w:r w:rsidRPr="00B121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B121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1 место группа С-9-42,</w:t>
                      </w:r>
                      <w:r w:rsidRPr="00B121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B121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2 место Б-11-13,</w:t>
                      </w:r>
                      <w:r w:rsidRPr="00B121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B121F6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3 место группы С-9-43, ЗИО-9-21.</w:t>
                      </w:r>
                    </w:p>
                    <w:p w:rsidR="00B121F6" w:rsidRPr="00B121F6" w:rsidRDefault="00B121F6" w:rsidP="00B121F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B121F6" w:rsidRPr="00B121F6" w:rsidRDefault="00B121F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134620</wp:posOffset>
                </wp:positionV>
                <wp:extent cx="2468880" cy="2090420"/>
                <wp:effectExtent l="0" t="1270" r="0" b="3810"/>
                <wp:wrapNone/>
                <wp:docPr id="8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09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1F6" w:rsidRDefault="00B121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66A43" wp14:editId="22074B82">
                                  <wp:extent cx="1971869" cy="1363980"/>
                                  <wp:effectExtent l="285750" t="285750" r="276225" b="274320"/>
                                  <wp:docPr id="63" name="Рисунок 63" descr="6d3817e89d6760cfd5b374ea82c42d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d3817e89d6760cfd5b374ea82c42d71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6912" cy="1360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511.1pt;margin-top:10.6pt;width:194.4pt;height:16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7i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" filled="f" stroked="f">
                <v:textbox>
                  <w:txbxContent>
                    <w:p w:rsidR="00B121F6" w:rsidRDefault="00B121F6">
                      <w:r>
                        <w:rPr>
                          <w:noProof/>
                        </w:rPr>
                        <w:drawing>
                          <wp:inline distT="0" distB="0" distL="0" distR="0" wp14:anchorId="06666A43" wp14:editId="22074B82">
                            <wp:extent cx="1971869" cy="1363980"/>
                            <wp:effectExtent l="285750" t="285750" r="276225" b="274320"/>
                            <wp:docPr id="63" name="Рисунок 63" descr="6d3817e89d6760cfd5b374ea82c42d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d3817e89d6760cfd5b374ea82c42d71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6912" cy="1360551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8164195</wp:posOffset>
                </wp:positionV>
                <wp:extent cx="2560320" cy="1848485"/>
                <wp:effectExtent l="1905" t="1270" r="0" b="0"/>
                <wp:wrapNone/>
                <wp:docPr id="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84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A85" w:rsidRDefault="000A4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0A251" wp14:editId="578FBCE4">
                                  <wp:extent cx="1995055" cy="1532323"/>
                                  <wp:effectExtent l="285750" t="304800" r="272415" b="277495"/>
                                  <wp:docPr id="64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215" cy="1547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171.5pt;margin-top:642.85pt;width:201.6pt;height:14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" filled="f" stroked="f">
                <v:textbox>
                  <w:txbxContent>
                    <w:p w:rsidR="000A4A85" w:rsidRDefault="000A4A85">
                      <w:r>
                        <w:rPr>
                          <w:noProof/>
                        </w:rPr>
                        <w:drawing>
                          <wp:inline distT="0" distB="0" distL="0" distR="0" wp14:anchorId="11F0A251" wp14:editId="578FBCE4">
                            <wp:extent cx="1995055" cy="1532323"/>
                            <wp:effectExtent l="285750" t="304800" r="272415" b="277495"/>
                            <wp:docPr id="64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215" cy="154703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8164195</wp:posOffset>
                </wp:positionV>
                <wp:extent cx="3322320" cy="2336165"/>
                <wp:effectExtent l="0" t="1270" r="0" b="0"/>
                <wp:wrapNone/>
                <wp:docPr id="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33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A85" w:rsidRDefault="000A4A85" w:rsidP="000A4A85">
                            <w:pPr>
                              <w:ind w:left="-968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7488F" wp14:editId="49B74754">
                                  <wp:extent cx="1980242" cy="1485265"/>
                                  <wp:effectExtent l="304800" t="266700" r="286708" b="229235"/>
                                  <wp:docPr id="65" name="Рисунок 12" descr="zlB_yCJ5q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lB_yCJ5qrY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5620" cy="1481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-39.7pt;margin-top:642.85pt;width:261.6pt;height:18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" filled="f" stroked="f">
                <v:textbox>
                  <w:txbxContent>
                    <w:p w:rsidR="000A4A85" w:rsidRDefault="000A4A85" w:rsidP="000A4A85">
                      <w:pPr>
                        <w:ind w:left="-968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47488F" wp14:editId="49B74754">
                            <wp:extent cx="1980242" cy="1485265"/>
                            <wp:effectExtent l="304800" t="266700" r="286708" b="229235"/>
                            <wp:docPr id="65" name="Рисунок 12" descr="zlB_yCJ5q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lB_yCJ5qrY.jp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5620" cy="1481798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7040880</wp:posOffset>
                </wp:positionV>
                <wp:extent cx="3773805" cy="5185410"/>
                <wp:effectExtent l="3810" t="1905" r="3810" b="3810"/>
                <wp:wrapNone/>
                <wp:docPr id="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518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A85" w:rsidRPr="000A4A85" w:rsidRDefault="000A4A85" w:rsidP="000A4A8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A4A8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Мероприятие для влюблённых и друзей</w:t>
                            </w:r>
                            <w:r w:rsidRPr="000A4A85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 </w:t>
                            </w:r>
                            <w:r w:rsidRPr="000A4A8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0A4A8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16 февраля студ Совет организовал и провел мероприятие для влюблённых и друзей.</w:t>
                            </w:r>
                            <w:r w:rsidRPr="000A4A85"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 </w:t>
                            </w:r>
                            <w:r w:rsidRPr="000A4A8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</w:rPr>
                              <w:br/>
                            </w:r>
                            <w:r w:rsidRPr="000A4A8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Победили Диана и Булат! Выиграли Романтическое путешествие в кинотеатр!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left:0;text-align:left;margin-left:-66.85pt;margin-top:554.4pt;width:297.15pt;height:40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oVvQ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" filled="f" stroked="f">
                <v:textbox>
                  <w:txbxContent>
                    <w:p w:rsidR="000A4A85" w:rsidRPr="000A4A85" w:rsidRDefault="000A4A85" w:rsidP="000A4A85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A4A85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Мероприятие для влюблённых и друзей</w:t>
                      </w:r>
                      <w:r w:rsidRPr="000A4A85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 </w:t>
                      </w:r>
                      <w:r w:rsidRPr="000A4A85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0A4A85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16 февраля студ Совет организовал и провел мероприятие для влюблённых и друзей.</w:t>
                      </w:r>
                      <w:r w:rsidRPr="000A4A85">
                        <w:rPr>
                          <w:rStyle w:val="apple-converted-space"/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 </w:t>
                      </w:r>
                      <w:r w:rsidRPr="000A4A85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</w:rPr>
                        <w:br/>
                      </w:r>
                      <w:r w:rsidRPr="000A4A85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Победили Диана и Булат! Выиграли Романтическое путешествие в кинотеатр!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3855720</wp:posOffset>
                </wp:positionV>
                <wp:extent cx="2697480" cy="3844290"/>
                <wp:effectExtent l="0" t="0" r="1905" b="0"/>
                <wp:wrapNone/>
                <wp:docPr id="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84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4FC" w:rsidRPr="00F564FC" w:rsidRDefault="00F564FC" w:rsidP="00F564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564F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highlight w:val="lightGray"/>
                              </w:rPr>
                              <w:t>Наши студенты 13 февраля приняли активное участие в Спортивном мероприятии Лыжня России. Все большие молодцы!.</w:t>
                            </w:r>
                          </w:p>
                          <w:p w:rsidR="00F564FC" w:rsidRPr="00F564FC" w:rsidRDefault="00F564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left:0;text-align:left;margin-left:140.3pt;margin-top:303.6pt;width:212.4pt;height:30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ZVvA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" filled="f" stroked="f">
                <v:textbox>
                  <w:txbxContent>
                    <w:p w:rsidR="00F564FC" w:rsidRPr="00F564FC" w:rsidRDefault="00F564FC" w:rsidP="00F564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564F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highlight w:val="lightGray"/>
                        </w:rPr>
                        <w:t>Наши студенты 13 февраля приняли активное участие в Спортивном мероприятии Лыжня России. Все большие молодцы!.</w:t>
                      </w:r>
                    </w:p>
                    <w:p w:rsidR="00F564FC" w:rsidRPr="00F564FC" w:rsidRDefault="00F564F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4648200</wp:posOffset>
                </wp:positionV>
                <wp:extent cx="2956560" cy="3718560"/>
                <wp:effectExtent l="3810" t="0" r="1905" b="0"/>
                <wp:wrapNone/>
                <wp:docPr id="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371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A85" w:rsidRDefault="000A4A85">
                            <w:r w:rsidRPr="000A4A85">
                              <w:rPr>
                                <w:noProof/>
                              </w:rPr>
                              <w:drawing>
                                <wp:inline distT="0" distB="0" distL="0" distR="0" wp14:anchorId="4F8FE54A" wp14:editId="5E5C3AD2">
                                  <wp:extent cx="1645920" cy="1701226"/>
                                  <wp:effectExtent l="304800" t="285750" r="278130" b="280035"/>
                                  <wp:docPr id="66" name="Рисунок 1" descr="77a14c67495524edaacaf329db5a6c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7a14c67495524edaacaf329db5a6ce2.jp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072" cy="1712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left:0;text-align:left;margin-left:41.9pt;margin-top:366pt;width:232.8pt;height:29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NL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" filled="f" stroked="f">
                <v:textbox>
                  <w:txbxContent>
                    <w:p w:rsidR="000A4A85" w:rsidRDefault="000A4A85">
                      <w:r w:rsidRPr="000A4A85">
                        <w:rPr>
                          <w:noProof/>
                        </w:rPr>
                        <w:drawing>
                          <wp:inline distT="0" distB="0" distL="0" distR="0" wp14:anchorId="4F8FE54A" wp14:editId="5E5C3AD2">
                            <wp:extent cx="1645920" cy="1701226"/>
                            <wp:effectExtent l="304800" t="285750" r="278130" b="280035"/>
                            <wp:docPr id="66" name="Рисунок 1" descr="77a14c67495524edaacaf329db5a6c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7a14c67495524edaacaf329db5a6ce2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072" cy="1712752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-732790</wp:posOffset>
                </wp:positionH>
                <wp:positionV relativeFrom="paragraph">
                  <wp:posOffset>3444240</wp:posOffset>
                </wp:positionV>
                <wp:extent cx="2438400" cy="2164080"/>
                <wp:effectExtent l="0" t="0" r="3810" b="1905"/>
                <wp:wrapNone/>
                <wp:docPr id="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16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4FC" w:rsidRDefault="00F564FC">
                            <w:r w:rsidRPr="00F564FC">
                              <w:rPr>
                                <w:noProof/>
                              </w:rPr>
                              <w:drawing>
                                <wp:inline distT="0" distB="0" distL="0" distR="0" wp14:anchorId="70AA6023" wp14:editId="53371A58">
                                  <wp:extent cx="1694524" cy="1295400"/>
                                  <wp:effectExtent l="304800" t="266700" r="286676" b="228600"/>
                                  <wp:docPr id="67" name="Рисунок 0" descr="aa02c6ee7da1a7d662c394f6b39278f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a02c6ee7da1a7d662c394f6b39278f3.jp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08" cy="1292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1" type="#_x0000_t202" style="position:absolute;left:0;text-align:left;margin-left:-57.7pt;margin-top:271.2pt;width:192pt;height:17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WFvA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" filled="f" stroked="f">
                <v:textbox>
                  <w:txbxContent>
                    <w:p w:rsidR="00F564FC" w:rsidRDefault="00F564FC">
                      <w:r w:rsidRPr="00F564FC">
                        <w:rPr>
                          <w:noProof/>
                        </w:rPr>
                        <w:drawing>
                          <wp:inline distT="0" distB="0" distL="0" distR="0" wp14:anchorId="70AA6023" wp14:editId="53371A58">
                            <wp:extent cx="1694524" cy="1295400"/>
                            <wp:effectExtent l="304800" t="266700" r="286676" b="228600"/>
                            <wp:docPr id="67" name="Рисунок 0" descr="aa02c6ee7da1a7d662c394f6b39278f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a02c6ee7da1a7d662c394f6b39278f3.jpg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308" cy="129217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1901190</wp:posOffset>
                </wp:positionV>
                <wp:extent cx="2514600" cy="1798320"/>
                <wp:effectExtent l="3810" t="0" r="0" b="0"/>
                <wp:wrapNone/>
                <wp:docPr id="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4FC" w:rsidRDefault="00F564FC">
                            <w:r w:rsidRPr="00F564FC">
                              <w:rPr>
                                <w:noProof/>
                              </w:rPr>
                              <w:drawing>
                                <wp:inline distT="0" distB="0" distL="0" distR="0" wp14:anchorId="1977259B" wp14:editId="0AEA6874">
                                  <wp:extent cx="1866369" cy="1257300"/>
                                  <wp:effectExtent l="285750" t="266700" r="267231" b="228600"/>
                                  <wp:docPr id="68" name="Рисунок 11" descr="oQZkVg4JLZ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QZkVg4JLZo.jpg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291" cy="125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left:0;text-align:left;margin-left:125.9pt;margin-top:149.7pt;width:198pt;height:1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xv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" filled="f" stroked="f">
                <v:textbox>
                  <w:txbxContent>
                    <w:p w:rsidR="00F564FC" w:rsidRDefault="00F564FC">
                      <w:r w:rsidRPr="00F564FC">
                        <w:rPr>
                          <w:noProof/>
                        </w:rPr>
                        <w:drawing>
                          <wp:inline distT="0" distB="0" distL="0" distR="0" wp14:anchorId="1977259B" wp14:editId="0AEA6874">
                            <wp:extent cx="1866369" cy="1257300"/>
                            <wp:effectExtent l="285750" t="266700" r="267231" b="228600"/>
                            <wp:docPr id="68" name="Рисунок 11" descr="oQZkVg4JLZ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QZkVg4JLZo.jp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291" cy="1259942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990600</wp:posOffset>
                </wp:positionV>
                <wp:extent cx="2270760" cy="1661160"/>
                <wp:effectExtent l="3810" t="0" r="1905" b="0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4FC" w:rsidRDefault="00F564FC">
                            <w:r w:rsidRPr="00F564FC">
                              <w:rPr>
                                <w:noProof/>
                              </w:rPr>
                              <w:drawing>
                                <wp:inline distT="0" distB="0" distL="0" distR="0" wp14:anchorId="5BED87AE" wp14:editId="427B1665">
                                  <wp:extent cx="1588770" cy="1183005"/>
                                  <wp:effectExtent l="304800" t="266700" r="278130" b="245745"/>
                                  <wp:docPr id="69" name="Рисунок 5" descr="BP3Y9JE1H9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P3Y9JE1H9I.jp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112" cy="1186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left:0;text-align:left;margin-left:221.9pt;margin-top:78pt;width:178.8pt;height:13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hhuQIAAMM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" filled="f" stroked="f">
                <v:textbox>
                  <w:txbxContent>
                    <w:p w:rsidR="00F564FC" w:rsidRDefault="00F564FC">
                      <w:r w:rsidRPr="00F564FC">
                        <w:rPr>
                          <w:noProof/>
                        </w:rPr>
                        <w:drawing>
                          <wp:inline distT="0" distB="0" distL="0" distR="0" wp14:anchorId="5BED87AE" wp14:editId="427B1665">
                            <wp:extent cx="1588770" cy="1183005"/>
                            <wp:effectExtent l="304800" t="266700" r="278130" b="245745"/>
                            <wp:docPr id="69" name="Рисунок 5" descr="BP3Y9JE1H9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P3Y9JE1H9I.jp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112" cy="1186238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274320</wp:posOffset>
                </wp:positionV>
                <wp:extent cx="3352800" cy="2240280"/>
                <wp:effectExtent l="381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B03" w:rsidRPr="004D5B03" w:rsidRDefault="004D5B03" w:rsidP="000A4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</w:pPr>
                            <w:r w:rsidRPr="004D5B0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В рамках повышения уровня экономической и финансовой грамотности, развитие навыков работы в команде, творческого и логического мышления, умение принимать самостоятельные решения и предвидеть возможные последствия своих решений, было проведено внеклассное мероприятие "Знатоки Экономики", где одержали победу студенты групп:</w:t>
                            </w:r>
                          </w:p>
                          <w:p w:rsidR="004D5B03" w:rsidRPr="004D5B03" w:rsidRDefault="004D5B03" w:rsidP="000A4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</w:pPr>
                            <w:r w:rsidRPr="004D5B0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1 место С 9 43, КБ 11 23</w:t>
                            </w:r>
                          </w:p>
                          <w:p w:rsidR="004D5B03" w:rsidRPr="004D5B03" w:rsidRDefault="004D5B03" w:rsidP="000A4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</w:pPr>
                            <w:r w:rsidRPr="004D5B0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, 2 место ЗИО 9 32,</w:t>
                            </w:r>
                          </w:p>
                          <w:p w:rsidR="004D5B03" w:rsidRPr="004D5B03" w:rsidRDefault="004D5B03" w:rsidP="000A4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D5B0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highlight w:val="lightGray"/>
                                <w:shd w:val="clear" w:color="auto" w:fill="FFFFFF"/>
                              </w:rPr>
                              <w:t>3 место Б 11 13.</w:t>
                            </w:r>
                          </w:p>
                          <w:p w:rsidR="004D5B03" w:rsidRDefault="004D5B03" w:rsidP="000A4A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left:0;text-align:left;margin-left:-42.1pt;margin-top:21.6pt;width:264pt;height:17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+8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" filled="f" stroked="f">
                <v:textbox>
                  <w:txbxContent>
                    <w:p w:rsidR="004D5B03" w:rsidRPr="004D5B03" w:rsidRDefault="004D5B03" w:rsidP="000A4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</w:pPr>
                      <w:r w:rsidRPr="004D5B0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В рамках повышения уровня экономической и финансовой грамотности, развитие навыков работы в команде, творческого и логического мышления, умение принимать самостоятельные решения и предвидеть возможные последствия своих решений, было проведено внеклассное мероприятие "Знатоки Экономики", где одержали победу студенты групп:</w:t>
                      </w:r>
                    </w:p>
                    <w:p w:rsidR="004D5B03" w:rsidRPr="004D5B03" w:rsidRDefault="004D5B03" w:rsidP="000A4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</w:pPr>
                      <w:r w:rsidRPr="004D5B0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1 место С 9 43, КБ 11 23</w:t>
                      </w:r>
                    </w:p>
                    <w:p w:rsidR="004D5B03" w:rsidRPr="004D5B03" w:rsidRDefault="004D5B03" w:rsidP="000A4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</w:pPr>
                      <w:r w:rsidRPr="004D5B0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, 2 место ЗИО 9 32,</w:t>
                      </w:r>
                    </w:p>
                    <w:p w:rsidR="004D5B03" w:rsidRPr="004D5B03" w:rsidRDefault="004D5B03" w:rsidP="000A4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D5B0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highlight w:val="lightGray"/>
                          <w:shd w:val="clear" w:color="auto" w:fill="FFFFFF"/>
                        </w:rPr>
                        <w:t>3 место Б 11 13.</w:t>
                      </w:r>
                    </w:p>
                    <w:p w:rsidR="004D5B03" w:rsidRDefault="004D5B03" w:rsidP="000A4A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01086">
        <w:rPr>
          <w:noProof/>
        </w:rPr>
        <w:drawing>
          <wp:inline distT="0" distB="0" distL="0" distR="0">
            <wp:extent cx="15285720" cy="10728960"/>
            <wp:effectExtent l="19050" t="0" r="0" b="0"/>
            <wp:docPr id="2" name="Рисунок 1" descr="tekstura-cvet-cvet-h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stura-cvet-cvet-haki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857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44C2" w:rsidSect="00A01086">
      <w:pgSz w:w="23814" w:h="16840"/>
      <w:pgMar w:top="0" w:right="11816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BEA" w:rsidRDefault="00061BEA" w:rsidP="00A01086">
      <w:pPr>
        <w:spacing w:after="0" w:line="240" w:lineRule="auto"/>
      </w:pPr>
      <w:r>
        <w:separator/>
      </w:r>
    </w:p>
  </w:endnote>
  <w:endnote w:type="continuationSeparator" w:id="0">
    <w:p w:rsidR="00061BEA" w:rsidRDefault="00061BEA" w:rsidP="00A01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BEA" w:rsidRDefault="00061BEA" w:rsidP="00A01086">
      <w:pPr>
        <w:spacing w:after="0" w:line="240" w:lineRule="auto"/>
      </w:pPr>
      <w:r>
        <w:separator/>
      </w:r>
    </w:p>
  </w:footnote>
  <w:footnote w:type="continuationSeparator" w:id="0">
    <w:p w:rsidR="00061BEA" w:rsidRDefault="00061BEA" w:rsidP="00A01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A7"/>
    <w:rsid w:val="00061BEA"/>
    <w:rsid w:val="000A4A85"/>
    <w:rsid w:val="00302518"/>
    <w:rsid w:val="00381232"/>
    <w:rsid w:val="004D5B03"/>
    <w:rsid w:val="0063499D"/>
    <w:rsid w:val="006A44C2"/>
    <w:rsid w:val="00A01086"/>
    <w:rsid w:val="00B121F6"/>
    <w:rsid w:val="00D012F3"/>
    <w:rsid w:val="00DC1B0A"/>
    <w:rsid w:val="00F564FC"/>
    <w:rsid w:val="00FA04F6"/>
    <w:rsid w:val="00FD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8D609"/>
  <w15:docId w15:val="{ACBA2D6E-43A4-4218-8663-256159AE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1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1086"/>
  </w:style>
  <w:style w:type="paragraph" w:styleId="a5">
    <w:name w:val="footer"/>
    <w:basedOn w:val="a"/>
    <w:link w:val="a6"/>
    <w:uiPriority w:val="99"/>
    <w:semiHidden/>
    <w:unhideWhenUsed/>
    <w:rsid w:val="00A01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1086"/>
  </w:style>
  <w:style w:type="paragraph" w:styleId="a7">
    <w:name w:val="Balloon Text"/>
    <w:basedOn w:val="a"/>
    <w:link w:val="a8"/>
    <w:uiPriority w:val="99"/>
    <w:semiHidden/>
    <w:unhideWhenUsed/>
    <w:rsid w:val="00A0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08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A4A85"/>
  </w:style>
  <w:style w:type="character" w:styleId="a9">
    <w:name w:val="Hyperlink"/>
    <w:basedOn w:val="a0"/>
    <w:uiPriority w:val="99"/>
    <w:semiHidden/>
    <w:unhideWhenUsed/>
    <w:rsid w:val="00D01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hyperlink" Target="https://vk.com/im?sel=313175799&amp;st=%23%D0%BC%D0%B8%D0%BD%D0%BC%D0%BE%D0%BB%D0%BE%D0%B4%D0%B5%D0%B6%D0%B8%D1%80%D1%82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vk.com/im?sel=313175799&amp;st=%23%D0%BC%D0%B8%D0%BD%D0%BC%D0%BE%D0%BB%D0%BE%D0%B4%D0%B5%D0%B6%D0%B8%D1%80%D1%8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vk.com/im?sel=313175799&amp;st=%23%D0%BF%D0%B0%D1%82%D1%80%D0%B8%D0%BE%D1%82" TargetMode="External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im?sel=313175799&amp;st=%23%D0%A0%D0%A2%D0%97%D0%B0%D1%89%D0%B8%D1%82%D0%BD%D0%B8%D0%BA" TargetMode="External"/><Relationship Id="rId20" Type="http://schemas.openxmlformats.org/officeDocument/2006/relationships/hyperlink" Target="https://vk.com/im?sel=313175799&amp;st=%23%D0%BF%D0%B0%D1%82%D1%80%D0%B8%D0%BE%D1%82" TargetMode="Externa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s://vk.com/im?sel=313175799&amp;st=%23%D0%A0%D0%A2%D0%97%D0%B0%D1%89%D0%B8%D1%82%D0%BD%D0%B8%D0%BA" TargetMode="Externa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2021-03-02T21:18:00Z</dcterms:created>
  <dcterms:modified xsi:type="dcterms:W3CDTF">2021-03-02T21:18:00Z</dcterms:modified>
</cp:coreProperties>
</file>