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6D6" w:rsidRDefault="00B51178" w:rsidP="00317C4E">
      <w:pPr>
        <w:ind w:left="-3828" w:right="-1344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F2BFE7A" wp14:editId="45CE550D">
            <wp:simplePos x="0" y="0"/>
            <wp:positionH relativeFrom="column">
              <wp:posOffset>10135870</wp:posOffset>
            </wp:positionH>
            <wp:positionV relativeFrom="paragraph">
              <wp:posOffset>5092661</wp:posOffset>
            </wp:positionV>
            <wp:extent cx="2258093" cy="2375846"/>
            <wp:effectExtent l="133350" t="114300" r="123190" b="15811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093" cy="2375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0A47F72B" wp14:editId="05E1EFB0">
            <wp:simplePos x="0" y="0"/>
            <wp:positionH relativeFrom="column">
              <wp:posOffset>6449397</wp:posOffset>
            </wp:positionH>
            <wp:positionV relativeFrom="paragraph">
              <wp:posOffset>7986395</wp:posOffset>
            </wp:positionV>
            <wp:extent cx="2369976" cy="1311258"/>
            <wp:effectExtent l="133350" t="114300" r="144780" b="15621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976" cy="1311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7B4D5DB" wp14:editId="7F7CFEC2">
            <wp:simplePos x="0" y="0"/>
            <wp:positionH relativeFrom="column">
              <wp:posOffset>6445341</wp:posOffset>
            </wp:positionH>
            <wp:positionV relativeFrom="paragraph">
              <wp:posOffset>5960110</wp:posOffset>
            </wp:positionV>
            <wp:extent cx="2009754" cy="1738364"/>
            <wp:effectExtent l="114300" t="114300" r="105410" b="1479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54" cy="1738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464E43" wp14:editId="19354EDD">
                <wp:simplePos x="0" y="0"/>
                <wp:positionH relativeFrom="column">
                  <wp:posOffset>5501199</wp:posOffset>
                </wp:positionH>
                <wp:positionV relativeFrom="paragraph">
                  <wp:posOffset>3553304</wp:posOffset>
                </wp:positionV>
                <wp:extent cx="2292322" cy="2333625"/>
                <wp:effectExtent l="0" t="0" r="0" b="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22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13F" w:rsidRPr="00BA4658" w:rsidRDefault="002F713F" w:rsidP="00BA46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В сентябре этого года прошла ежегодная Республиканская премия «Достижение года 2020».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Студентка группы ДОУ-9-31 Тихонова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Михалина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вошла в десятку лучших в номинации «Староста года»!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64E43" id="_x0000_t202" coordsize="21600,21600" o:spt="202" path="m,l,21600r21600,l21600,xe">
                <v:stroke joinstyle="miter"/>
                <v:path gradientshapeok="t" o:connecttype="rect"/>
              </v:shapetype>
              <v:shape id="Надпись 52" o:spid="_x0000_s1026" type="#_x0000_t202" style="position:absolute;left:0;text-align:left;margin-left:433.15pt;margin-top:279.8pt;width:180.5pt;height:18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" filled="f" stroked="f" strokeweight=".5pt">
                <v:textbox>
                  <w:txbxContent>
                    <w:p w:rsidR="002F713F" w:rsidRPr="00BA4658" w:rsidRDefault="002F713F" w:rsidP="00BA46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В сентябре этого года прошла ежегодная Республиканская премия «Достижение года 2020».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Студентка группы ДОУ-9-31 Тихонова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Михалина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вошла в десятку лучших в номинации «Староста года»!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1F24C4" wp14:editId="1ED23AB0">
                <wp:simplePos x="0" y="0"/>
                <wp:positionH relativeFrom="column">
                  <wp:posOffset>8863330</wp:posOffset>
                </wp:positionH>
                <wp:positionV relativeFrom="paragraph">
                  <wp:posOffset>7598760</wp:posOffset>
                </wp:positionV>
                <wp:extent cx="3853543" cy="2080009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3543" cy="2080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C89" w:rsidRPr="00F11A36" w:rsidRDefault="00214C89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10 декабря 2021 прошли соревнования по национальной борьбе "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Корэш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". Первенство Казани среди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ССУЗов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Поздравляем студентов нашего колледжа:  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1 место- Ибрагимов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Ульфат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группа СД-9-45,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2- место-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Магданов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Айнур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-группа С-11-17.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Общек</w:t>
                            </w:r>
                            <w:r w:rsidR="00F11A36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омандное  3 место из 15 команд!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F24C4" id="Надпись 48" o:spid="_x0000_s1027" type="#_x0000_t202" style="position:absolute;left:0;text-align:left;margin-left:697.9pt;margin-top:598.35pt;width:303.45pt;height:16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" filled="f" stroked="f" strokeweight=".5pt">
                <v:textbox>
                  <w:txbxContent>
                    <w:p w:rsidR="00214C89" w:rsidRPr="00F11A36" w:rsidRDefault="00214C89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10 декабря 2021 прошли соревнования по национальной борьбе "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Корэш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". Первенство Казани среди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ССУЗов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Поздравляем студентов нашего колледжа:  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1 место- Ибрагимов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Ульфат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группа СД-9-45,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2- место-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Магданов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Айнур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-группа С-11-17.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Общек</w:t>
                      </w:r>
                      <w:r w:rsidR="00F11A36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омандное  3 место из 15 команд!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0222305B" wp14:editId="74A5D24C">
            <wp:simplePos x="0" y="0"/>
            <wp:positionH relativeFrom="column">
              <wp:posOffset>2793076</wp:posOffset>
            </wp:positionH>
            <wp:positionV relativeFrom="paragraph">
              <wp:posOffset>5087158</wp:posOffset>
            </wp:positionV>
            <wp:extent cx="770376" cy="881150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495" b="100000" l="1519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r="35892"/>
                    <a:stretch/>
                  </pic:blipFill>
                  <pic:spPr bwMode="auto">
                    <a:xfrm>
                      <a:off x="0" y="0"/>
                      <a:ext cx="770376" cy="88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18819324" wp14:editId="3DF69B47">
            <wp:simplePos x="0" y="0"/>
            <wp:positionH relativeFrom="column">
              <wp:posOffset>7052483</wp:posOffset>
            </wp:positionH>
            <wp:positionV relativeFrom="paragraph">
              <wp:posOffset>1600835</wp:posOffset>
            </wp:positionV>
            <wp:extent cx="688860" cy="781346"/>
            <wp:effectExtent l="0" t="0" r="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495" b="100000" l="1519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r="35892"/>
                    <a:stretch/>
                  </pic:blipFill>
                  <pic:spPr bwMode="auto">
                    <a:xfrm flipH="1">
                      <a:off x="0" y="0"/>
                      <a:ext cx="688860" cy="78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597">
        <w:rPr>
          <w:noProof/>
        </w:rPr>
        <w:drawing>
          <wp:anchor distT="0" distB="0" distL="114300" distR="114300" simplePos="0" relativeHeight="251691008" behindDoc="1" locked="0" layoutInCell="1" allowOverlap="1" wp14:anchorId="38AFCC68" wp14:editId="4B4194E9">
            <wp:simplePos x="0" y="0"/>
            <wp:positionH relativeFrom="column">
              <wp:posOffset>-428625</wp:posOffset>
            </wp:positionH>
            <wp:positionV relativeFrom="paragraph">
              <wp:posOffset>7701280</wp:posOffset>
            </wp:positionV>
            <wp:extent cx="1612198" cy="2160396"/>
            <wp:effectExtent l="0" t="0" r="762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160" b="94271" l="29086" r="8069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5" r="19418"/>
                    <a:stretch/>
                  </pic:blipFill>
                  <pic:spPr bwMode="auto">
                    <a:xfrm>
                      <a:off x="0" y="0"/>
                      <a:ext cx="1612198" cy="216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6D">
        <w:rPr>
          <w:noProof/>
        </w:rPr>
        <w:drawing>
          <wp:anchor distT="0" distB="0" distL="114300" distR="114300" simplePos="0" relativeHeight="251689984" behindDoc="1" locked="0" layoutInCell="1" allowOverlap="1" wp14:anchorId="2DFA9466" wp14:editId="011BDA29">
            <wp:simplePos x="0" y="0"/>
            <wp:positionH relativeFrom="column">
              <wp:posOffset>8439102</wp:posOffset>
            </wp:positionH>
            <wp:positionV relativeFrom="paragraph">
              <wp:posOffset>6073489</wp:posOffset>
            </wp:positionV>
            <wp:extent cx="1506306" cy="1345935"/>
            <wp:effectExtent l="0" t="0" r="0" b="6985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198" l="205" r="99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306" cy="134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56D">
        <w:rPr>
          <w:noProof/>
        </w:rPr>
        <w:drawing>
          <wp:anchor distT="0" distB="0" distL="114300" distR="114300" simplePos="0" relativeHeight="251688960" behindDoc="1" locked="0" layoutInCell="1" allowOverlap="1" wp14:anchorId="248D06DA" wp14:editId="514C9643">
            <wp:simplePos x="0" y="0"/>
            <wp:positionH relativeFrom="column">
              <wp:posOffset>2139315</wp:posOffset>
            </wp:positionH>
            <wp:positionV relativeFrom="paragraph">
              <wp:posOffset>222885</wp:posOffset>
            </wp:positionV>
            <wp:extent cx="1608127" cy="1436915"/>
            <wp:effectExtent l="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198" l="205" r="99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27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w:drawing>
          <wp:anchor distT="0" distB="0" distL="114300" distR="114300" simplePos="0" relativeHeight="251669504" behindDoc="1" locked="0" layoutInCell="1" allowOverlap="1" wp14:anchorId="022D6F1C" wp14:editId="240C2A0A">
            <wp:simplePos x="0" y="0"/>
            <wp:positionH relativeFrom="column">
              <wp:posOffset>8549640</wp:posOffset>
            </wp:positionH>
            <wp:positionV relativeFrom="paragraph">
              <wp:posOffset>4839872</wp:posOffset>
            </wp:positionV>
            <wp:extent cx="1215850" cy="1120765"/>
            <wp:effectExtent l="133350" t="114300" r="156210" b="15621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50" cy="1120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CD0201" wp14:editId="20D29B42">
                <wp:simplePos x="0" y="0"/>
                <wp:positionH relativeFrom="column">
                  <wp:posOffset>2791460</wp:posOffset>
                </wp:positionH>
                <wp:positionV relativeFrom="paragraph">
                  <wp:posOffset>5849997</wp:posOffset>
                </wp:positionV>
                <wp:extent cx="3697794" cy="3343971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794" cy="3343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A7" w:rsidRPr="00F11A36" w:rsidRDefault="00FA1DA7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200 участников со всей России </w:t>
                            </w:r>
                            <w:proofErr w:type="gram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встретились  на</w:t>
                            </w:r>
                            <w:proofErr w:type="gram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форуме с 11 по 14 декабря! В их числе были и наши студентки: Садыкова Флорина и Валиева Наиля!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Форум «Алга – Вперед» объединил  высшие учебные заведения и профессиональные образовательные 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highlight w:val="darkMagenta"/>
                                <w:shd w:val="clear" w:color="auto" w:fill="F6F6F6"/>
                              </w:rPr>
                              <w:t>организации Республики Татарстан и Российской Федерации в одну команду для решения важнейших проблем молодежи.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highlight w:val="darkMagenta"/>
                                <w:shd w:val="clear" w:color="auto" w:fill="F6F6F6"/>
                              </w:rPr>
                              <w:t>Во время всего форума студенты со всей России работали над важным документом- стандартом деятельности студенческой организации.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0201" id="Надпись 64" o:spid="_x0000_s1028" type="#_x0000_t202" style="position:absolute;left:0;text-align:left;margin-left:219.8pt;margin-top:460.65pt;width:291.15pt;height:263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" filled="f" stroked="f" strokeweight=".5pt">
                <v:textbox>
                  <w:txbxContent>
                    <w:p w:rsidR="00FA1DA7" w:rsidRPr="00F11A36" w:rsidRDefault="00FA1DA7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200 участников со всей России </w:t>
                      </w:r>
                      <w:proofErr w:type="gram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встретились  на</w:t>
                      </w:r>
                      <w:proofErr w:type="gram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форуме с 11 по 14 декабря! В их числе были и наши студентки: Садыкова Флорина и Валиева Наиля!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Форум «Алга – Вперед» объединил  высшие учебные заведения и профессиональные образовательные 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highlight w:val="darkMagenta"/>
                          <w:shd w:val="clear" w:color="auto" w:fill="F6F6F6"/>
                        </w:rPr>
                        <w:t>организации Республики Татарстан и Российской Федерации в одну команду для решения важнейших проблем молодежи.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highlight w:val="darkMagenta"/>
                          <w:shd w:val="clear" w:color="auto" w:fill="F6F6F6"/>
                        </w:rPr>
                        <w:t>Во время всего форума студенты со всей России работали над важным документом- стандартом деятельности студенческой организации.</w:t>
                      </w:r>
                    </w:p>
                  </w:txbxContent>
                </v:textbox>
              </v:shape>
            </w:pict>
          </mc:Fallback>
        </mc:AlternateContent>
      </w:r>
      <w:r w:rsidR="00F11A36">
        <w:rPr>
          <w:noProof/>
        </w:rPr>
        <w:drawing>
          <wp:anchor distT="0" distB="0" distL="114300" distR="114300" simplePos="0" relativeHeight="251679744" behindDoc="1" locked="0" layoutInCell="1" allowOverlap="1" wp14:anchorId="4A9B03F9" wp14:editId="37F44EDC">
            <wp:simplePos x="0" y="0"/>
            <wp:positionH relativeFrom="column">
              <wp:posOffset>400504</wp:posOffset>
            </wp:positionH>
            <wp:positionV relativeFrom="paragraph">
              <wp:posOffset>6804702</wp:posOffset>
            </wp:positionV>
            <wp:extent cx="2253684" cy="2233769"/>
            <wp:effectExtent l="114300" t="114300" r="108585" b="1479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232" cy="2239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w:drawing>
          <wp:anchor distT="0" distB="0" distL="114300" distR="114300" simplePos="0" relativeHeight="251677696" behindDoc="1" locked="0" layoutInCell="1" allowOverlap="1" wp14:anchorId="32821AE0" wp14:editId="444DCBC1">
            <wp:simplePos x="0" y="0"/>
            <wp:positionH relativeFrom="column">
              <wp:posOffset>-1780422</wp:posOffset>
            </wp:positionH>
            <wp:positionV relativeFrom="paragraph">
              <wp:posOffset>6802370</wp:posOffset>
            </wp:positionV>
            <wp:extent cx="1969477" cy="2239798"/>
            <wp:effectExtent l="133350" t="114300" r="107315" b="14160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2239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8E96C8" wp14:editId="343B7789">
                <wp:simplePos x="0" y="0"/>
                <wp:positionH relativeFrom="column">
                  <wp:posOffset>279400</wp:posOffset>
                </wp:positionH>
                <wp:positionV relativeFrom="paragraph">
                  <wp:posOffset>5665100</wp:posOffset>
                </wp:positionV>
                <wp:extent cx="2572378" cy="1490134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78" cy="1490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13F" w:rsidRPr="00F11A36" w:rsidRDefault="002F713F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9 декабря в рамках Декады инвалидов проведено праздничное мероприятие «День добра»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E96C8" id="Надпись 56" o:spid="_x0000_s1029" type="#_x0000_t202" style="position:absolute;left:0;text-align:left;margin-left:22pt;margin-top:446.05pt;width:202.55pt;height:117.3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" filled="f" stroked="f" strokeweight=".5pt">
                <v:textbox>
                  <w:txbxContent>
                    <w:p w:rsidR="002F713F" w:rsidRPr="00F11A36" w:rsidRDefault="002F713F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9 декабря в рамках Декады инвалидов проведено праздничное мероприятие «День добра»</w:t>
                      </w:r>
                    </w:p>
                  </w:txbxContent>
                </v:textbox>
              </v:shape>
            </w:pict>
          </mc:Fallback>
        </mc:AlternateContent>
      </w:r>
      <w:r w:rsidR="00F11A3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65866D" wp14:editId="19E304A0">
                <wp:simplePos x="0" y="0"/>
                <wp:positionH relativeFrom="column">
                  <wp:posOffset>10287247</wp:posOffset>
                </wp:positionH>
                <wp:positionV relativeFrom="paragraph">
                  <wp:posOffset>3255218</wp:posOffset>
                </wp:positionV>
                <wp:extent cx="2200910" cy="1883391"/>
                <wp:effectExtent l="0" t="0" r="0" b="3175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910" cy="1883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A7" w:rsidRPr="00F11A36" w:rsidRDefault="00FA1DA7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13 декабря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Жиганшин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Георгий, студент группы КС-9-</w:t>
                            </w:r>
                            <w:proofErr w:type="gram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11,  представлял</w:t>
                            </w:r>
                            <w:proofErr w:type="gram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наш колледж на городском фестив</w:t>
                            </w:r>
                            <w:r w:rsidR="00F11A36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але "День Первокурсника - 2021"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866D" id="Надпись 61" o:spid="_x0000_s1030" type="#_x0000_t202" style="position:absolute;left:0;text-align:left;margin-left:810pt;margin-top:256.3pt;width:173.3pt;height:148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" filled="f" stroked="f" strokeweight=".5pt">
                <v:textbox>
                  <w:txbxContent>
                    <w:p w:rsidR="00FA1DA7" w:rsidRPr="00F11A36" w:rsidRDefault="00FA1DA7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13 декабря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Жиганшин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Георгий, студент группы КС-9-</w:t>
                      </w:r>
                      <w:proofErr w:type="gram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11,  представлял</w:t>
                      </w:r>
                      <w:proofErr w:type="gram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наш колледж на городском фестив</w:t>
                      </w:r>
                      <w:r w:rsidR="00F11A36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але "День Первокурсника - 2021"</w:t>
                      </w:r>
                    </w:p>
                  </w:txbxContent>
                </v:textbox>
              </v:shape>
            </w:pict>
          </mc:Fallback>
        </mc:AlternateContent>
      </w:r>
      <w:r w:rsidR="00F11A36">
        <w:rPr>
          <w:noProof/>
        </w:rPr>
        <w:drawing>
          <wp:anchor distT="0" distB="0" distL="114300" distR="114300" simplePos="0" relativeHeight="251673600" behindDoc="1" locked="0" layoutInCell="1" allowOverlap="1" wp14:anchorId="68CE0E59" wp14:editId="440950A9">
            <wp:simplePos x="0" y="0"/>
            <wp:positionH relativeFrom="column">
              <wp:posOffset>2763169</wp:posOffset>
            </wp:positionH>
            <wp:positionV relativeFrom="paragraph">
              <wp:posOffset>3745865</wp:posOffset>
            </wp:positionV>
            <wp:extent cx="2743200" cy="1833692"/>
            <wp:effectExtent l="114300" t="114300" r="133350" b="1479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3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68458D" wp14:editId="1F410A1E">
                <wp:simplePos x="0" y="0"/>
                <wp:positionH relativeFrom="column">
                  <wp:posOffset>283257</wp:posOffset>
                </wp:positionH>
                <wp:positionV relativeFrom="paragraph">
                  <wp:posOffset>3855085</wp:posOffset>
                </wp:positionV>
                <wp:extent cx="2374711" cy="1815152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711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13F" w:rsidRPr="00F11A36" w:rsidRDefault="002F713F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Поздравляем нашу студентку группы ГК-9-41 Гусеву </w:t>
                            </w:r>
                            <w:proofErr w:type="spellStart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Стэллу</w:t>
                            </w:r>
                            <w:proofErr w:type="spellEnd"/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с Победой во Всероссийском ко</w:t>
                            </w:r>
                            <w:r w:rsidR="00BA4658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нкурсе «Большая перемена-2021»!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8458D" id="Надпись 54" o:spid="_x0000_s1031" type="#_x0000_t202" style="position:absolute;left:0;text-align:left;margin-left:22.3pt;margin-top:303.55pt;width:187pt;height:14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" filled="f" stroked="f" strokeweight=".5pt">
                <v:textbox>
                  <w:txbxContent>
                    <w:p w:rsidR="002F713F" w:rsidRPr="00F11A36" w:rsidRDefault="002F713F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Поздравляем нашу студентку группы ГК-9-41 Гусеву </w:t>
                      </w:r>
                      <w:proofErr w:type="spellStart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Стэллу</w:t>
                      </w:r>
                      <w:proofErr w:type="spellEnd"/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с Победой во Всероссийском ко</w:t>
                      </w:r>
                      <w:r w:rsidR="00BA4658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нкурсе «Большая перемена-2021»!</w:t>
                      </w:r>
                    </w:p>
                  </w:txbxContent>
                </v:textbox>
              </v:shape>
            </w:pict>
          </mc:Fallback>
        </mc:AlternateContent>
      </w:r>
      <w:r w:rsidR="00F11A36">
        <w:rPr>
          <w:noProof/>
        </w:rPr>
        <w:drawing>
          <wp:anchor distT="0" distB="0" distL="114300" distR="114300" simplePos="0" relativeHeight="251675648" behindDoc="1" locked="0" layoutInCell="1" allowOverlap="1" wp14:anchorId="1D2DD6D9" wp14:editId="02981448">
            <wp:simplePos x="0" y="0"/>
            <wp:positionH relativeFrom="column">
              <wp:posOffset>-1776976</wp:posOffset>
            </wp:positionH>
            <wp:positionV relativeFrom="paragraph">
              <wp:posOffset>3883651</wp:posOffset>
            </wp:positionV>
            <wp:extent cx="1924335" cy="2715117"/>
            <wp:effectExtent l="133350" t="114300" r="133350" b="16192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335" cy="2715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w:drawing>
          <wp:anchor distT="0" distB="0" distL="114300" distR="114300" simplePos="0" relativeHeight="251666432" behindDoc="1" locked="0" layoutInCell="1" allowOverlap="1" wp14:anchorId="1F4ED2A5" wp14:editId="2DF3B82C">
            <wp:simplePos x="0" y="0"/>
            <wp:positionH relativeFrom="column">
              <wp:posOffset>10280906</wp:posOffset>
            </wp:positionH>
            <wp:positionV relativeFrom="paragraph">
              <wp:posOffset>399699</wp:posOffset>
            </wp:positionV>
            <wp:extent cx="2110511" cy="2760134"/>
            <wp:effectExtent l="133350" t="114300" r="118745" b="17399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511" cy="2760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A3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ED2B40" wp14:editId="1AA12A17">
                <wp:simplePos x="0" y="0"/>
                <wp:positionH relativeFrom="column">
                  <wp:posOffset>7612920</wp:posOffset>
                </wp:positionH>
                <wp:positionV relativeFrom="paragraph">
                  <wp:posOffset>401983</wp:posOffset>
                </wp:positionV>
                <wp:extent cx="2673056" cy="4981432"/>
                <wp:effectExtent l="0" t="0" r="0" b="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056" cy="4981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C89" w:rsidRPr="00F11A36" w:rsidRDefault="00812D49" w:rsidP="00F11A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6 декабря в 16.00 в Национальной библиотеке состоялась встреча победителей Всероссийского конкурса «Большая Перемена» с руководством Республики Татарстан:</w:t>
                            </w:r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Заместителем премьер-министра РТ Лейлой </w:t>
                            </w:r>
                            <w:proofErr w:type="spellStart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Ринатовной</w:t>
                            </w:r>
                            <w:proofErr w:type="spellEnd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</w:t>
                            </w:r>
                            <w:proofErr w:type="spellStart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Фазлеевой</w:t>
                            </w:r>
                            <w:proofErr w:type="spellEnd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Министром по делам молодежи РТ Тимуром </w:t>
                            </w:r>
                            <w:proofErr w:type="spellStart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Джавдетовичем</w:t>
                            </w:r>
                            <w:proofErr w:type="spellEnd"/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 Сулеймановым</w:t>
                            </w:r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="00214C89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Заместителем Министра  образования и науки РТ Андреевым Станиславом Робертовичем.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D2B40" id="_x0000_t202" coordsize="21600,21600" o:spt="202" path="m,l,21600r21600,l21600,xe">
                <v:stroke joinstyle="miter"/>
                <v:path gradientshapeok="t" o:connecttype="rect"/>
              </v:shapetype>
              <v:shape id="Надпись 45" o:spid="_x0000_s1032" type="#_x0000_t202" style="position:absolute;left:0;text-align:left;margin-left:599.45pt;margin-top:31.65pt;width:210.5pt;height:39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" filled="f" stroked="f" strokeweight=".5pt">
                <v:textbox>
                  <w:txbxContent>
                    <w:p w:rsidR="00214C89" w:rsidRPr="00F11A36" w:rsidRDefault="00812D49" w:rsidP="00F11A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1</w:t>
                      </w:r>
                      <w:bookmarkStart w:id="1" w:name="_GoBack"/>
                      <w:bookmarkEnd w:id="1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6 декабря в 16.00 в Национальной библиотеке состоялась встреча победителей Всероссийского конкурса «Большая Перемена» с руководством Республики Татарстан:</w:t>
                      </w:r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Заместителем премьер-министра РТ Лейлой </w:t>
                      </w:r>
                      <w:proofErr w:type="spellStart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Ринатовной</w:t>
                      </w:r>
                      <w:proofErr w:type="spellEnd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</w:t>
                      </w:r>
                      <w:proofErr w:type="spellStart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Фазлеевой</w:t>
                      </w:r>
                      <w:proofErr w:type="spellEnd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Министром по делам молодежи РТ Тимуром </w:t>
                      </w:r>
                      <w:proofErr w:type="spellStart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Джавдетовичем</w:t>
                      </w:r>
                      <w:proofErr w:type="spellEnd"/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 Сулеймановым</w:t>
                      </w:r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="00214C89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Заместителем Министра  образования и науки РТ Андреевым Станиславом Робертовичем.</w:t>
                      </w:r>
                    </w:p>
                  </w:txbxContent>
                </v:textbox>
              </v:shape>
            </w:pict>
          </mc:Fallback>
        </mc:AlternateContent>
      </w:r>
      <w:r w:rsidR="00BA4658">
        <w:rPr>
          <w:noProof/>
        </w:rPr>
        <w:drawing>
          <wp:anchor distT="0" distB="0" distL="114300" distR="114300" simplePos="0" relativeHeight="251671552" behindDoc="1" locked="0" layoutInCell="1" allowOverlap="1" wp14:anchorId="33D8874D" wp14:editId="14CB71BD">
            <wp:simplePos x="0" y="0"/>
            <wp:positionH relativeFrom="column">
              <wp:posOffset>4005580</wp:posOffset>
            </wp:positionH>
            <wp:positionV relativeFrom="paragraph">
              <wp:posOffset>402865</wp:posOffset>
            </wp:positionV>
            <wp:extent cx="3401014" cy="1842448"/>
            <wp:effectExtent l="114300" t="114300" r="104775" b="139065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14" cy="18424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65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70E30" wp14:editId="64483FEC">
                <wp:simplePos x="0" y="0"/>
                <wp:positionH relativeFrom="column">
                  <wp:posOffset>3858980</wp:posOffset>
                </wp:positionH>
                <wp:positionV relativeFrom="paragraph">
                  <wp:posOffset>2386700</wp:posOffset>
                </wp:positionV>
                <wp:extent cx="3738880" cy="874215"/>
                <wp:effectExtent l="0" t="0" r="0" b="254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87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713F" w:rsidRPr="00BA4658" w:rsidRDefault="002F713F" w:rsidP="00BA4658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В заключительную неделю ноября в колледже было проведено Первенство КСК по волейболу среди юношей групп 1 курса.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>Поздравляем победителей: 1 место-ОР-9-1,  2 место-С-9-12,  3 место- КС-9-11.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70E30" id="Надпись 50" o:spid="_x0000_s1033" type="#_x0000_t202" style="position:absolute;left:0;text-align:left;margin-left:303.85pt;margin-top:187.95pt;width:294.4pt;height:6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" filled="f" stroked="f" strokeweight=".5pt">
                <v:textbox>
                  <w:txbxContent>
                    <w:p w:rsidR="002F713F" w:rsidRPr="00BA4658" w:rsidRDefault="002F713F" w:rsidP="00BA4658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>В заключительную неделю ноября в колледже было проведено Первенство КСК по волейболу среди юношей групп 1 курса.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highlight w:val="darkMagenta"/>
                          <w:shd w:val="clear" w:color="auto" w:fill="F6F6F6"/>
                        </w:rPr>
                        <w:t>Поздравляем победителей: 1 место-ОР-9-1,  2 место-С-9-12,  3 место- КС-9-11.</w:t>
                      </w:r>
                    </w:p>
                  </w:txbxContent>
                </v:textbox>
              </v:shape>
            </w:pict>
          </mc:Fallback>
        </mc:AlternateContent>
      </w:r>
      <w:r w:rsidR="00BA4658">
        <w:rPr>
          <w:noProof/>
        </w:rPr>
        <w:drawing>
          <wp:anchor distT="0" distB="0" distL="114300" distR="114300" simplePos="0" relativeHeight="251663360" behindDoc="1" locked="0" layoutInCell="1" allowOverlap="1" wp14:anchorId="42C91D92" wp14:editId="388045E7">
            <wp:simplePos x="0" y="0"/>
            <wp:positionH relativeFrom="column">
              <wp:posOffset>979559</wp:posOffset>
            </wp:positionH>
            <wp:positionV relativeFrom="paragraph">
              <wp:posOffset>1808271</wp:posOffset>
            </wp:positionV>
            <wp:extent cx="2647665" cy="1720850"/>
            <wp:effectExtent l="114300" t="114300" r="153035" b="1460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561" cy="1738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658">
        <w:rPr>
          <w:noProof/>
        </w:rPr>
        <w:drawing>
          <wp:anchor distT="0" distB="0" distL="114300" distR="114300" simplePos="0" relativeHeight="251662336" behindDoc="1" locked="0" layoutInCell="1" allowOverlap="1" wp14:anchorId="2C067CEB" wp14:editId="0FF32096">
            <wp:simplePos x="0" y="0"/>
            <wp:positionH relativeFrom="column">
              <wp:posOffset>-1775789</wp:posOffset>
            </wp:positionH>
            <wp:positionV relativeFrom="paragraph">
              <wp:posOffset>1814925</wp:posOffset>
            </wp:positionV>
            <wp:extent cx="2456597" cy="1725769"/>
            <wp:effectExtent l="133350" t="114300" r="134620" b="1606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597" cy="1725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65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35CC77" wp14:editId="13F1F75B">
                <wp:simplePos x="0" y="0"/>
                <wp:positionH relativeFrom="column">
                  <wp:posOffset>-2050245</wp:posOffset>
                </wp:positionH>
                <wp:positionV relativeFrom="paragraph">
                  <wp:posOffset>402552</wp:posOffset>
                </wp:positionV>
                <wp:extent cx="4121623" cy="172148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623" cy="172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4C89" w:rsidRPr="00BA4658" w:rsidRDefault="00214C89" w:rsidP="00BA46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18"/>
                                <w:highlight w:val="darkMagenta"/>
                                <w:shd w:val="clear" w:color="auto" w:fill="F6F6F6"/>
                              </w:rPr>
                              <w:t xml:space="preserve">14-17 декабря 2021 студенты колледжа 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  <w:shd w:val="clear" w:color="auto" w:fill="F6F6F6"/>
                              </w:rPr>
                              <w:t>приняли участие в Республиканских соревнованиях по волейболу в "Студенческой  Лиге".</w:t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</w:rPr>
                              <w:br/>
                            </w:r>
                            <w:r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  <w:shd w:val="clear" w:color="auto" w:fill="F6F6F6"/>
                              </w:rPr>
                              <w:t>Юноши КСК заняли 5 место из 20 команд. Девушки КСК заняли 4 место из 18 команд</w:t>
                            </w:r>
                            <w:r w:rsidR="00E9256D" w:rsidRPr="00E9256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darkMagenta"/>
                                <w:shd w:val="clear" w:color="auto" w:fill="F6F6F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CC77" id="Надпись 44" o:spid="_x0000_s1034" type="#_x0000_t202" style="position:absolute;left:0;text-align:left;margin-left:-161.45pt;margin-top:31.7pt;width:324.55pt;height:13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" filled="f" stroked="f" strokeweight=".5pt">
                <v:textbox>
                  <w:txbxContent>
                    <w:p w:rsidR="00214C89" w:rsidRPr="00BA4658" w:rsidRDefault="00214C89" w:rsidP="00BA46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18"/>
                          <w:highlight w:val="darkMagenta"/>
                          <w:shd w:val="clear" w:color="auto" w:fill="F6F6F6"/>
                        </w:rPr>
                        <w:t xml:space="preserve">14-17 декабря 2021 студенты колледжа 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darkMagenta"/>
                          <w:shd w:val="clear" w:color="auto" w:fill="F6F6F6"/>
                        </w:rPr>
                        <w:t>приняли участие в Республиканских соревнованиях по волейболу в "Студенческой  Лиге".</w:t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darkMagenta"/>
                        </w:rPr>
                        <w:br/>
                      </w:r>
                      <w:r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darkMagenta"/>
                          <w:shd w:val="clear" w:color="auto" w:fill="F6F6F6"/>
                        </w:rPr>
                        <w:t>Юноши КСК заняли 5 место из 20 команд. Девушки КСК заняли 4 место из 18 команд</w:t>
                      </w:r>
                      <w:r w:rsidR="00E9256D" w:rsidRPr="00E9256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darkMagenta"/>
                          <w:shd w:val="clear" w:color="auto" w:fill="F6F6F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36D6" w:rsidSect="00317C4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23814" w:h="16840" w:orient="landscape"/>
      <w:pgMar w:top="0" w:right="1418" w:bottom="0" w:left="38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6C4" w:rsidRDefault="009E16C4" w:rsidP="00373E2A">
      <w:pPr>
        <w:spacing w:after="0" w:line="240" w:lineRule="auto"/>
      </w:pPr>
      <w:r>
        <w:separator/>
      </w:r>
    </w:p>
  </w:endnote>
  <w:endnote w:type="continuationSeparator" w:id="0">
    <w:p w:rsidR="009E16C4" w:rsidRDefault="009E16C4" w:rsidP="00373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373E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373E2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373E2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6C4" w:rsidRDefault="009E16C4" w:rsidP="00373E2A">
      <w:pPr>
        <w:spacing w:after="0" w:line="240" w:lineRule="auto"/>
      </w:pPr>
      <w:r>
        <w:separator/>
      </w:r>
    </w:p>
  </w:footnote>
  <w:footnote w:type="continuationSeparator" w:id="0">
    <w:p w:rsidR="009E16C4" w:rsidRDefault="009E16C4" w:rsidP="00373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9E16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0;margin-top:0;width:1596pt;height:948.45pt;z-index:-251657216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9E16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0;margin-top:0;width:1596pt;height:948.45pt;z-index:-251656192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E2A" w:rsidRDefault="009E16C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8" type="#_x0000_t75" style="position:absolute;margin-left:0;margin-top:0;width:1596pt;height:948.45pt;z-index:-251658240;mso-position-horizontal:center;mso-position-horizontal-relative:margin;mso-position-vertical:center;mso-position-vertical-relative:margin" o:allowincell="f">
          <v:imagedata r:id="rId1" o:title="фон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C4E"/>
    <w:rsid w:val="000405F2"/>
    <w:rsid w:val="000A4597"/>
    <w:rsid w:val="00156AD8"/>
    <w:rsid w:val="00175379"/>
    <w:rsid w:val="001B7189"/>
    <w:rsid w:val="00214C89"/>
    <w:rsid w:val="00285725"/>
    <w:rsid w:val="002F713F"/>
    <w:rsid w:val="00317C4E"/>
    <w:rsid w:val="00332A76"/>
    <w:rsid w:val="00373E2A"/>
    <w:rsid w:val="00392EA5"/>
    <w:rsid w:val="003D0697"/>
    <w:rsid w:val="00442B8A"/>
    <w:rsid w:val="004F2958"/>
    <w:rsid w:val="005B0129"/>
    <w:rsid w:val="007177ED"/>
    <w:rsid w:val="007426A2"/>
    <w:rsid w:val="00785060"/>
    <w:rsid w:val="00812D49"/>
    <w:rsid w:val="009A2331"/>
    <w:rsid w:val="009B227B"/>
    <w:rsid w:val="009C4F4E"/>
    <w:rsid w:val="009E16C4"/>
    <w:rsid w:val="00B51178"/>
    <w:rsid w:val="00BA4658"/>
    <w:rsid w:val="00BB5D1D"/>
    <w:rsid w:val="00CB726A"/>
    <w:rsid w:val="00D536D6"/>
    <w:rsid w:val="00DC435D"/>
    <w:rsid w:val="00E252DA"/>
    <w:rsid w:val="00E34220"/>
    <w:rsid w:val="00E9256D"/>
    <w:rsid w:val="00EB72C1"/>
    <w:rsid w:val="00F11A36"/>
    <w:rsid w:val="00F8499E"/>
    <w:rsid w:val="00FA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C25AE5E"/>
  <w15:docId w15:val="{BD3CFCE0-E72A-4EF9-8AE9-A096E6D6B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14C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4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4C8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rmal (Web)"/>
    <w:basedOn w:val="a"/>
    <w:uiPriority w:val="99"/>
    <w:semiHidden/>
    <w:unhideWhenUsed/>
    <w:rsid w:val="0021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73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3E2A"/>
  </w:style>
  <w:style w:type="paragraph" w:styleId="a8">
    <w:name w:val="footer"/>
    <w:basedOn w:val="a"/>
    <w:link w:val="a9"/>
    <w:uiPriority w:val="99"/>
    <w:unhideWhenUsed/>
    <w:rsid w:val="00373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3E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7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dcterms:created xsi:type="dcterms:W3CDTF">2021-03-28T16:28:00Z</dcterms:created>
  <dcterms:modified xsi:type="dcterms:W3CDTF">2021-12-21T07:51:00Z</dcterms:modified>
</cp:coreProperties>
</file>