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6D6" w:rsidRDefault="000405F2" w:rsidP="00317C4E">
      <w:pPr>
        <w:ind w:left="-3828" w:right="-1344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4664075</wp:posOffset>
                </wp:positionH>
                <wp:positionV relativeFrom="paragraph">
                  <wp:posOffset>121285</wp:posOffset>
                </wp:positionV>
                <wp:extent cx="2501900" cy="2621915"/>
                <wp:effectExtent l="3175" t="0" r="0" b="0"/>
                <wp:wrapNone/>
                <wp:docPr id="4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262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D1D" w:rsidRDefault="00BB5D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29ED4F" wp14:editId="2C02B946">
                                  <wp:extent cx="1722120" cy="2108200"/>
                                  <wp:effectExtent l="285750" t="285750" r="278130" b="273050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0838" cy="2118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367.25pt;margin-top:9.55pt;width:197pt;height:206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2MvtgIAALw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" filled="f" stroked="f">
                <v:textbox>
                  <w:txbxContent>
                    <w:p w:rsidR="00BB5D1D" w:rsidRDefault="00BB5D1D">
                      <w:r>
                        <w:rPr>
                          <w:noProof/>
                        </w:rPr>
                        <w:drawing>
                          <wp:inline distT="0" distB="0" distL="0" distR="0" wp14:anchorId="6B29ED4F" wp14:editId="2C02B946">
                            <wp:extent cx="1722120" cy="2108200"/>
                            <wp:effectExtent l="285750" t="285750" r="278130" b="273050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0838" cy="2118872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7038975</wp:posOffset>
                </wp:positionH>
                <wp:positionV relativeFrom="paragraph">
                  <wp:posOffset>2524125</wp:posOffset>
                </wp:positionV>
                <wp:extent cx="2872740" cy="1898015"/>
                <wp:effectExtent l="0" t="0" r="0" b="0"/>
                <wp:wrapNone/>
                <wp:docPr id="4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189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C1" w:rsidRDefault="00EB72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EE2DFF" wp14:editId="6FC54944">
                                  <wp:extent cx="2005330" cy="1142047"/>
                                  <wp:effectExtent l="285750" t="304800" r="261620" b="28702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8218" cy="1149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left:0;text-align:left;margin-left:554.25pt;margin-top:198.75pt;width:226.2pt;height:149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mdcug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" filled="f" stroked="f">
                <v:textbox>
                  <w:txbxContent>
                    <w:p w:rsidR="00EB72C1" w:rsidRDefault="00EB72C1">
                      <w:r>
                        <w:rPr>
                          <w:noProof/>
                        </w:rPr>
                        <w:drawing>
                          <wp:inline distT="0" distB="0" distL="0" distR="0" wp14:anchorId="6CEE2DFF" wp14:editId="6FC54944">
                            <wp:extent cx="2005330" cy="1142047"/>
                            <wp:effectExtent l="285750" t="304800" r="261620" b="28702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8218" cy="1149387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9604375</wp:posOffset>
                </wp:positionH>
                <wp:positionV relativeFrom="paragraph">
                  <wp:posOffset>2505710</wp:posOffset>
                </wp:positionV>
                <wp:extent cx="2857500" cy="1992630"/>
                <wp:effectExtent l="0" t="635" r="0" b="0"/>
                <wp:wrapNone/>
                <wp:docPr id="4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C1" w:rsidRDefault="00EB72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7C4ECA" wp14:editId="358D63A6">
                                  <wp:extent cx="2037080" cy="1155052"/>
                                  <wp:effectExtent l="285750" t="304800" r="267970" b="29337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7139" cy="1183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left:0;text-align:left;margin-left:756.25pt;margin-top:197.3pt;width:225pt;height:156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" filled="f" stroked="f">
                <v:textbox>
                  <w:txbxContent>
                    <w:p w:rsidR="00EB72C1" w:rsidRDefault="00EB72C1">
                      <w:r>
                        <w:rPr>
                          <w:noProof/>
                        </w:rPr>
                        <w:drawing>
                          <wp:inline distT="0" distB="0" distL="0" distR="0" wp14:anchorId="597C4ECA" wp14:editId="358D63A6">
                            <wp:extent cx="2037080" cy="1155052"/>
                            <wp:effectExtent l="285750" t="304800" r="267970" b="29337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7139" cy="1183436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2527300</wp:posOffset>
                </wp:positionV>
                <wp:extent cx="2743200" cy="1866900"/>
                <wp:effectExtent l="0" t="3175" r="3175" b="0"/>
                <wp:wrapNone/>
                <wp:docPr id="3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F4E" w:rsidRDefault="009C4F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1E6502" wp14:editId="6EE77BCA">
                                  <wp:extent cx="1981200" cy="1106170"/>
                                  <wp:effectExtent l="285750" t="304800" r="266700" b="28448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6299" cy="1125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left:0;text-align:left;margin-left:356.25pt;margin-top:199pt;width:3in;height:14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5twuQIAAMM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" filled="f" stroked="f">
                <v:textbox>
                  <w:txbxContent>
                    <w:p w:rsidR="009C4F4E" w:rsidRDefault="009C4F4E">
                      <w:r>
                        <w:rPr>
                          <w:noProof/>
                        </w:rPr>
                        <w:drawing>
                          <wp:inline distT="0" distB="0" distL="0" distR="0" wp14:anchorId="1D1E6502" wp14:editId="6EE77BCA">
                            <wp:extent cx="1981200" cy="1106170"/>
                            <wp:effectExtent l="285750" t="304800" r="266700" b="28448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6299" cy="1125767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4841875</wp:posOffset>
                </wp:positionH>
                <wp:positionV relativeFrom="paragraph">
                  <wp:posOffset>4127500</wp:posOffset>
                </wp:positionV>
                <wp:extent cx="7239000" cy="787400"/>
                <wp:effectExtent l="9525" t="12700" r="9525" b="9525"/>
                <wp:wrapNone/>
                <wp:docPr id="3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AD8" w:rsidRPr="00156AD8" w:rsidRDefault="00156AD8" w:rsidP="00156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156AD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62626"/>
                                <w:sz w:val="26"/>
                                <w:szCs w:val="26"/>
                                <w:shd w:val="clear" w:color="auto" w:fill="FFFFFF"/>
                              </w:rPr>
                              <w:t>26 марта в государственном архиве Республики Татарстан прошло мероприятие «Ночь в архиве», в рамках которого студентов вузов и ссузов познакомили с историей и музейной коллекцией татарского Государственного академического театра имени Галиаскара Камала.</w:t>
                            </w:r>
                            <w:r w:rsidRPr="00156AD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62626"/>
                                <w:sz w:val="26"/>
                                <w:szCs w:val="2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0" type="#_x0000_t202" style="position:absolute;left:0;text-align:left;margin-left:381.25pt;margin-top:325pt;width:570pt;height:6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" strokecolor="#365f91 [2404]">
                <v:textbox>
                  <w:txbxContent>
                    <w:p w:rsidR="00156AD8" w:rsidRPr="00156AD8" w:rsidRDefault="00156AD8" w:rsidP="00156A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 w:rsidRPr="00156AD8">
                        <w:rPr>
                          <w:rFonts w:ascii="Times New Roman" w:hAnsi="Times New Roman" w:cs="Times New Roman"/>
                          <w:b/>
                          <w:i/>
                          <w:color w:val="262626"/>
                          <w:sz w:val="26"/>
                          <w:szCs w:val="26"/>
                          <w:shd w:val="clear" w:color="auto" w:fill="FFFFFF"/>
                        </w:rPr>
                        <w:t>26 марта в государственном архиве Республики Татарстан прошло мероприятие «Ночь в архиве», в рамках которого студентов вузов и ссузов познакомили с историей и музейной коллекцией татарского Государственного академического театра имени Галиаскара Камала.</w:t>
                      </w:r>
                      <w:r w:rsidRPr="00156AD8">
                        <w:rPr>
                          <w:rFonts w:ascii="Times New Roman" w:hAnsi="Times New Roman" w:cs="Times New Roman"/>
                          <w:b/>
                          <w:i/>
                          <w:color w:val="262626"/>
                          <w:sz w:val="26"/>
                          <w:szCs w:val="2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7280275</wp:posOffset>
                </wp:positionH>
                <wp:positionV relativeFrom="paragraph">
                  <wp:posOffset>389255</wp:posOffset>
                </wp:positionV>
                <wp:extent cx="4800600" cy="2315845"/>
                <wp:effectExtent l="9525" t="8255" r="9525" b="9525"/>
                <wp:wrapNone/>
                <wp:docPr id="3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3158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2C1" w:rsidRPr="00156AD8" w:rsidRDefault="00EB72C1" w:rsidP="00156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156AD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62626"/>
                                <w:sz w:val="26"/>
                                <w:szCs w:val="26"/>
                                <w:shd w:val="clear" w:color="auto" w:fill="FFFFFF"/>
                              </w:rPr>
                              <w:t>С 19 по 21 марта, проходил первый проектный марафон студентов среднего профессионального образования Республики Татарстан, который был посвящен проблематике циркулярной экономики. Организаторами были Университет талантов и КНИТУ. Марафон проходил в оздоровительно – образовательном комплексе «Байтик». В нем участвовало 60 студентов учреждений СПО, 10 экспертов, 7 организаторов. Наш колледж представляли студенты из группы С-9-23 Валиева Наиля и Хамидулин Данис</w:t>
                            </w:r>
                            <w:r w:rsidR="00156AD8" w:rsidRPr="00156AD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62626"/>
                                <w:sz w:val="26"/>
                                <w:szCs w:val="26"/>
                                <w:shd w:val="clear" w:color="auto" w:fill="FFFFFF"/>
                              </w:rPr>
                              <w:t>.</w:t>
                            </w:r>
                            <w:r w:rsidRPr="00156AD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62626"/>
                                <w:sz w:val="26"/>
                                <w:szCs w:val="2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left:0;text-align:left;margin-left:573.25pt;margin-top:30.65pt;width:378pt;height:182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" fillcolor="white [3212]" strokecolor="#365f91 [2404]">
                <v:textbox>
                  <w:txbxContent>
                    <w:p w:rsidR="00EB72C1" w:rsidRPr="00156AD8" w:rsidRDefault="00EB72C1" w:rsidP="00156A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 w:rsidRPr="00156AD8">
                        <w:rPr>
                          <w:rFonts w:ascii="Times New Roman" w:hAnsi="Times New Roman" w:cs="Times New Roman"/>
                          <w:b/>
                          <w:i/>
                          <w:color w:val="262626"/>
                          <w:sz w:val="26"/>
                          <w:szCs w:val="26"/>
                          <w:shd w:val="clear" w:color="auto" w:fill="FFFFFF"/>
                        </w:rPr>
                        <w:t>С 19 по 21 марта, проходил первый проектный марафон студентов среднего профессионального образования Республики Татарстан, который был посвящен проблематике циркулярной экономики. Организаторами были Университет талантов и КНИТУ. Марафон проходил в оздоровительно – образовательном комплексе «Байтик». В нем участвовало 60 студентов учреждений СПО, 10 экспертов, 7 организаторов. Наш колледж представляли студенты из группы С-9-23 Валиева Наиля и Хамидулин Данис</w:t>
                      </w:r>
                      <w:r w:rsidR="00156AD8" w:rsidRPr="00156AD8">
                        <w:rPr>
                          <w:rFonts w:ascii="Times New Roman" w:hAnsi="Times New Roman" w:cs="Times New Roman"/>
                          <w:b/>
                          <w:i/>
                          <w:color w:val="262626"/>
                          <w:sz w:val="26"/>
                          <w:szCs w:val="26"/>
                          <w:shd w:val="clear" w:color="auto" w:fill="FFFFFF"/>
                        </w:rPr>
                        <w:t>.</w:t>
                      </w:r>
                      <w:r w:rsidRPr="00156AD8">
                        <w:rPr>
                          <w:rFonts w:ascii="Times New Roman" w:hAnsi="Times New Roman" w:cs="Times New Roman"/>
                          <w:b/>
                          <w:i/>
                          <w:color w:val="262626"/>
                          <w:sz w:val="26"/>
                          <w:szCs w:val="2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9769475</wp:posOffset>
                </wp:positionH>
                <wp:positionV relativeFrom="paragraph">
                  <wp:posOffset>6762115</wp:posOffset>
                </wp:positionV>
                <wp:extent cx="2590800" cy="2159000"/>
                <wp:effectExtent l="3175" t="0" r="0" b="3810"/>
                <wp:wrapNone/>
                <wp:docPr id="3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15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26A2" w:rsidRDefault="007426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61C3A3" wp14:editId="727523CE">
                                  <wp:extent cx="1739900" cy="1219105"/>
                                  <wp:effectExtent l="285750" t="285750" r="279400" b="28638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2863" cy="1242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left:0;text-align:left;margin-left:769.25pt;margin-top:532.45pt;width:204pt;height:17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" filled="f" stroked="f">
                <v:textbox>
                  <w:txbxContent>
                    <w:p w:rsidR="007426A2" w:rsidRDefault="007426A2">
                      <w:r>
                        <w:rPr>
                          <w:noProof/>
                        </w:rPr>
                        <w:drawing>
                          <wp:inline distT="0" distB="0" distL="0" distR="0" wp14:anchorId="1D61C3A3" wp14:editId="727523CE">
                            <wp:extent cx="1739900" cy="1219105"/>
                            <wp:effectExtent l="285750" t="285750" r="279400" b="286385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2863" cy="1242201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10086975</wp:posOffset>
                </wp:positionH>
                <wp:positionV relativeFrom="paragraph">
                  <wp:posOffset>4906010</wp:posOffset>
                </wp:positionV>
                <wp:extent cx="1828800" cy="2066290"/>
                <wp:effectExtent l="0" t="635" r="3175" b="0"/>
                <wp:wrapNone/>
                <wp:docPr id="3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066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C1" w:rsidRDefault="00EB72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A12E27" wp14:editId="0659D80A">
                                  <wp:extent cx="1041400" cy="1461368"/>
                                  <wp:effectExtent l="304800" t="304800" r="292100" b="272415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9872" cy="1473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left:0;text-align:left;margin-left:794.25pt;margin-top:386.3pt;width:2in;height:162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cSsvQIAAMM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" filled="f" stroked="f">
                <v:textbox>
                  <w:txbxContent>
                    <w:p w:rsidR="00EB72C1" w:rsidRDefault="00EB72C1">
                      <w:r>
                        <w:rPr>
                          <w:noProof/>
                        </w:rPr>
                        <w:drawing>
                          <wp:inline distT="0" distB="0" distL="0" distR="0" wp14:anchorId="38A12E27" wp14:editId="0659D80A">
                            <wp:extent cx="1041400" cy="1461368"/>
                            <wp:effectExtent l="304800" t="304800" r="292100" b="272415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9872" cy="1473256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9744075</wp:posOffset>
                </wp:positionH>
                <wp:positionV relativeFrom="paragraph">
                  <wp:posOffset>8345805</wp:posOffset>
                </wp:positionV>
                <wp:extent cx="2463800" cy="2423795"/>
                <wp:effectExtent l="0" t="1905" r="0" b="3175"/>
                <wp:wrapNone/>
                <wp:docPr id="3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0" cy="2423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77ED" w:rsidRDefault="007177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C3A9BA" wp14:editId="33214511">
                                  <wp:extent cx="1765300" cy="1517650"/>
                                  <wp:effectExtent l="285750" t="304800" r="273050" b="27305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6381" cy="1535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left:0;text-align:left;margin-left:767.25pt;margin-top:657.15pt;width:194pt;height:190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MTGvAIAAMM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" filled="f" stroked="f">
                <v:textbox>
                  <w:txbxContent>
                    <w:p w:rsidR="007177ED" w:rsidRDefault="007177ED">
                      <w:r>
                        <w:rPr>
                          <w:noProof/>
                        </w:rPr>
                        <w:drawing>
                          <wp:inline distT="0" distB="0" distL="0" distR="0" wp14:anchorId="19C3A9BA" wp14:editId="33214511">
                            <wp:extent cx="1765300" cy="1517650"/>
                            <wp:effectExtent l="285750" t="304800" r="273050" b="27305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6381" cy="1535774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4841875</wp:posOffset>
                </wp:positionH>
                <wp:positionV relativeFrom="paragraph">
                  <wp:posOffset>5161915</wp:posOffset>
                </wp:positionV>
                <wp:extent cx="4940300" cy="5130800"/>
                <wp:effectExtent l="9525" t="8890" r="12700" b="13335"/>
                <wp:wrapNone/>
                <wp:docPr id="3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0" cy="513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7ED" w:rsidRPr="007177ED" w:rsidRDefault="007177ED" w:rsidP="00156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7177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62626"/>
                                <w:sz w:val="26"/>
                                <w:szCs w:val="26"/>
                                <w:shd w:val="clear" w:color="auto" w:fill="FFFFFF"/>
                              </w:rPr>
                              <w:t>19 марта, в КСК КФУ «Уникс» прошли долгожданные для студенчества Татарстана Пленарное заседание в рамках «IX Конгресс студентов РТ» и Конференция РМОО «Лига студентов РТ. А также не менее важное событие- 25 лет деятельности РМОО «Лига студентов РТ.</w:t>
                            </w:r>
                            <w:r w:rsidRPr="007177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62626"/>
                                <w:sz w:val="26"/>
                                <w:szCs w:val="26"/>
                              </w:rPr>
                              <w:br/>
                            </w:r>
                            <w:r w:rsidRPr="007177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62626"/>
                                <w:sz w:val="26"/>
                                <w:szCs w:val="26"/>
                                <w:shd w:val="clear" w:color="auto" w:fill="FFFFFF"/>
                              </w:rPr>
                              <w:t>Было, так называемое, собрание делегатов со всех ВУЗов и ССУЗов РТ. Всего на конференции присутствовали 441 делегат.</w:t>
                            </w:r>
                            <w:r w:rsidRPr="007177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62626"/>
                                <w:sz w:val="26"/>
                                <w:szCs w:val="26"/>
                              </w:rPr>
                              <w:br/>
                            </w:r>
                            <w:r w:rsidRPr="007177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62626"/>
                                <w:sz w:val="26"/>
                                <w:szCs w:val="26"/>
                                <w:shd w:val="clear" w:color="auto" w:fill="FFFFFF"/>
                              </w:rPr>
                              <w:t>Делегатами из нашего колледжа были представители из студенческого совета: Садыкова Флорина и Грачёв Валерий, являющимися также членами Лиги студентов РТ.</w:t>
                            </w:r>
                            <w:r w:rsidRPr="007177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62626"/>
                                <w:sz w:val="26"/>
                                <w:szCs w:val="26"/>
                              </w:rPr>
                              <w:br/>
                            </w:r>
                            <w:r w:rsidRPr="007177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62626"/>
                                <w:sz w:val="26"/>
                                <w:szCs w:val="26"/>
                                <w:shd w:val="clear" w:color="auto" w:fill="FFFFFF"/>
                              </w:rPr>
                              <w:t>В рамках конференции:</w:t>
                            </w:r>
                            <w:r w:rsidRPr="007177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62626"/>
                                <w:sz w:val="26"/>
                                <w:szCs w:val="26"/>
                              </w:rPr>
                              <w:br/>
                            </w:r>
                            <w:r w:rsidRPr="007177ED">
                              <w:rPr>
                                <w:rFonts w:ascii="Segoe UI Symbol" w:hAnsi="Segoe UI Symbol" w:cs="Segoe UI Symbol"/>
                                <w:b/>
                                <w:i/>
                                <w:color w:val="262626"/>
                                <w:sz w:val="26"/>
                                <w:szCs w:val="26"/>
                                <w:shd w:val="clear" w:color="auto" w:fill="FFFFFF"/>
                              </w:rPr>
                              <w:t>📌</w:t>
                            </w:r>
                            <w:r w:rsidRPr="007177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62626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Было представление отчёта о деятельности РМОО «Лига студентов РТ» в период с сентября 2018 г. по март 2021 г.</w:t>
                            </w:r>
                            <w:r w:rsidRPr="007177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62626"/>
                                <w:sz w:val="26"/>
                                <w:szCs w:val="26"/>
                              </w:rPr>
                              <w:br/>
                            </w:r>
                            <w:r w:rsidRPr="007177ED">
                              <w:rPr>
                                <w:rFonts w:ascii="Segoe UI Symbol" w:hAnsi="Segoe UI Symbol" w:cs="Segoe UI Symbol"/>
                                <w:b/>
                                <w:i/>
                                <w:color w:val="262626"/>
                                <w:sz w:val="26"/>
                                <w:szCs w:val="26"/>
                                <w:shd w:val="clear" w:color="auto" w:fill="FFFFFF"/>
                              </w:rPr>
                              <w:t>📌</w:t>
                            </w:r>
                            <w:r w:rsidRPr="007177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62626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Внесение изменений в устав РМОО «Лига студентов РТ»</w:t>
                            </w:r>
                            <w:r w:rsidRPr="007177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62626"/>
                                <w:sz w:val="26"/>
                                <w:szCs w:val="26"/>
                              </w:rPr>
                              <w:br/>
                            </w:r>
                            <w:r w:rsidRPr="007177ED">
                              <w:rPr>
                                <w:rFonts w:ascii="Segoe UI Symbol" w:hAnsi="Segoe UI Symbol" w:cs="Segoe UI Symbol"/>
                                <w:b/>
                                <w:i/>
                                <w:color w:val="262626"/>
                                <w:sz w:val="26"/>
                                <w:szCs w:val="26"/>
                                <w:shd w:val="clear" w:color="auto" w:fill="FFFFFF"/>
                              </w:rPr>
                              <w:t>📌</w:t>
                            </w:r>
                            <w:r w:rsidRPr="007177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62626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Выборы следующего Президента РМОО «Лига студентов РТ» с помощью открытой формы голосования, у каждого делегата был мандат, который он поднимал в ходе голосования</w:t>
                            </w:r>
                            <w:r w:rsidRPr="007177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62626"/>
                                <w:sz w:val="26"/>
                                <w:szCs w:val="26"/>
                              </w:rPr>
                              <w:br/>
                            </w:r>
                            <w:r w:rsidRPr="007177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62626"/>
                                <w:sz w:val="26"/>
                                <w:szCs w:val="26"/>
                                <w:shd w:val="clear" w:color="auto" w:fill="FFFFFF"/>
                              </w:rPr>
                              <w:t>Также на конгрессе были выступления на темы: студенческих общежитий, о развитии студенческой науки, об итогах работы IX Конгресса студентов РТ, транспортный вопрос студентов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62626"/>
                                <w:sz w:val="26"/>
                                <w:szCs w:val="26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left:0;text-align:left;margin-left:381.25pt;margin-top:406.45pt;width:389pt;height:40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" strokecolor="#365f91 [2404]">
                <v:textbox>
                  <w:txbxContent>
                    <w:p w:rsidR="007177ED" w:rsidRPr="007177ED" w:rsidRDefault="007177ED" w:rsidP="00156A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 w:rsidRPr="007177ED">
                        <w:rPr>
                          <w:rFonts w:ascii="Times New Roman" w:hAnsi="Times New Roman" w:cs="Times New Roman"/>
                          <w:b/>
                          <w:i/>
                          <w:color w:val="262626"/>
                          <w:sz w:val="26"/>
                          <w:szCs w:val="26"/>
                          <w:shd w:val="clear" w:color="auto" w:fill="FFFFFF"/>
                        </w:rPr>
                        <w:t>19 марта, в КСК КФУ «Уникс» прошли долгожданные для студенчества Татарстана Пленарное заседание в рамках «IX Конгресс студентов РТ» и Конференция РМОО «Лига студентов РТ. А также не менее важное событие- 25 лет деятельности РМОО «Лига студентов РТ.</w:t>
                      </w:r>
                      <w:r w:rsidRPr="007177ED">
                        <w:rPr>
                          <w:rFonts w:ascii="Times New Roman" w:hAnsi="Times New Roman" w:cs="Times New Roman"/>
                          <w:b/>
                          <w:i/>
                          <w:color w:val="262626"/>
                          <w:sz w:val="26"/>
                          <w:szCs w:val="26"/>
                        </w:rPr>
                        <w:br/>
                      </w:r>
                      <w:r w:rsidRPr="007177ED">
                        <w:rPr>
                          <w:rFonts w:ascii="Times New Roman" w:hAnsi="Times New Roman" w:cs="Times New Roman"/>
                          <w:b/>
                          <w:i/>
                          <w:color w:val="262626"/>
                          <w:sz w:val="26"/>
                          <w:szCs w:val="26"/>
                          <w:shd w:val="clear" w:color="auto" w:fill="FFFFFF"/>
                        </w:rPr>
                        <w:t>Было, так называемое, собрание делегатов со всех ВУЗов и ССУЗов РТ. Всего на конференции присутствовали 441 делегат.</w:t>
                      </w:r>
                      <w:r w:rsidRPr="007177ED">
                        <w:rPr>
                          <w:rFonts w:ascii="Times New Roman" w:hAnsi="Times New Roman" w:cs="Times New Roman"/>
                          <w:b/>
                          <w:i/>
                          <w:color w:val="262626"/>
                          <w:sz w:val="26"/>
                          <w:szCs w:val="26"/>
                        </w:rPr>
                        <w:br/>
                      </w:r>
                      <w:r w:rsidRPr="007177ED">
                        <w:rPr>
                          <w:rFonts w:ascii="Times New Roman" w:hAnsi="Times New Roman" w:cs="Times New Roman"/>
                          <w:b/>
                          <w:i/>
                          <w:color w:val="262626"/>
                          <w:sz w:val="26"/>
                          <w:szCs w:val="26"/>
                          <w:shd w:val="clear" w:color="auto" w:fill="FFFFFF"/>
                        </w:rPr>
                        <w:t>Делегатами из нашего колледжа были представители из студенческого совета: Садыкова Флорина и Грачёв Валерий, являющимися также членами Лиги студентов РТ.</w:t>
                      </w:r>
                      <w:r w:rsidRPr="007177ED">
                        <w:rPr>
                          <w:rFonts w:ascii="Times New Roman" w:hAnsi="Times New Roman" w:cs="Times New Roman"/>
                          <w:b/>
                          <w:i/>
                          <w:color w:val="262626"/>
                          <w:sz w:val="26"/>
                          <w:szCs w:val="26"/>
                        </w:rPr>
                        <w:br/>
                      </w:r>
                      <w:r w:rsidRPr="007177ED">
                        <w:rPr>
                          <w:rFonts w:ascii="Times New Roman" w:hAnsi="Times New Roman" w:cs="Times New Roman"/>
                          <w:b/>
                          <w:i/>
                          <w:color w:val="262626"/>
                          <w:sz w:val="26"/>
                          <w:szCs w:val="26"/>
                          <w:shd w:val="clear" w:color="auto" w:fill="FFFFFF"/>
                        </w:rPr>
                        <w:t>В рамках конференции:</w:t>
                      </w:r>
                      <w:r w:rsidRPr="007177ED">
                        <w:rPr>
                          <w:rFonts w:ascii="Times New Roman" w:hAnsi="Times New Roman" w:cs="Times New Roman"/>
                          <w:b/>
                          <w:i/>
                          <w:color w:val="262626"/>
                          <w:sz w:val="26"/>
                          <w:szCs w:val="26"/>
                        </w:rPr>
                        <w:br/>
                      </w:r>
                      <w:r w:rsidRPr="007177ED">
                        <w:rPr>
                          <w:rFonts w:ascii="Segoe UI Symbol" w:hAnsi="Segoe UI Symbol" w:cs="Segoe UI Symbol"/>
                          <w:b/>
                          <w:i/>
                          <w:color w:val="262626"/>
                          <w:sz w:val="26"/>
                          <w:szCs w:val="26"/>
                          <w:shd w:val="clear" w:color="auto" w:fill="FFFFFF"/>
                        </w:rPr>
                        <w:t>📌</w:t>
                      </w:r>
                      <w:r w:rsidRPr="007177ED">
                        <w:rPr>
                          <w:rFonts w:ascii="Times New Roman" w:hAnsi="Times New Roman" w:cs="Times New Roman"/>
                          <w:b/>
                          <w:i/>
                          <w:color w:val="262626"/>
                          <w:sz w:val="26"/>
                          <w:szCs w:val="26"/>
                          <w:shd w:val="clear" w:color="auto" w:fill="FFFFFF"/>
                        </w:rPr>
                        <w:t xml:space="preserve"> Было представление отчёта о деятельности РМОО «Лига студентов РТ» в период с сентября 2018 г. по март 2021 г.</w:t>
                      </w:r>
                      <w:r w:rsidRPr="007177ED">
                        <w:rPr>
                          <w:rFonts w:ascii="Times New Roman" w:hAnsi="Times New Roman" w:cs="Times New Roman"/>
                          <w:b/>
                          <w:i/>
                          <w:color w:val="262626"/>
                          <w:sz w:val="26"/>
                          <w:szCs w:val="26"/>
                        </w:rPr>
                        <w:br/>
                      </w:r>
                      <w:r w:rsidRPr="007177ED">
                        <w:rPr>
                          <w:rFonts w:ascii="Segoe UI Symbol" w:hAnsi="Segoe UI Symbol" w:cs="Segoe UI Symbol"/>
                          <w:b/>
                          <w:i/>
                          <w:color w:val="262626"/>
                          <w:sz w:val="26"/>
                          <w:szCs w:val="26"/>
                          <w:shd w:val="clear" w:color="auto" w:fill="FFFFFF"/>
                        </w:rPr>
                        <w:t>📌</w:t>
                      </w:r>
                      <w:r w:rsidRPr="007177ED">
                        <w:rPr>
                          <w:rFonts w:ascii="Times New Roman" w:hAnsi="Times New Roman" w:cs="Times New Roman"/>
                          <w:b/>
                          <w:i/>
                          <w:color w:val="262626"/>
                          <w:sz w:val="26"/>
                          <w:szCs w:val="26"/>
                          <w:shd w:val="clear" w:color="auto" w:fill="FFFFFF"/>
                        </w:rPr>
                        <w:t xml:space="preserve"> Внесение изменений в устав РМОО «Лига студентов РТ»</w:t>
                      </w:r>
                      <w:r w:rsidRPr="007177ED">
                        <w:rPr>
                          <w:rFonts w:ascii="Times New Roman" w:hAnsi="Times New Roman" w:cs="Times New Roman"/>
                          <w:b/>
                          <w:i/>
                          <w:color w:val="262626"/>
                          <w:sz w:val="26"/>
                          <w:szCs w:val="26"/>
                        </w:rPr>
                        <w:br/>
                      </w:r>
                      <w:r w:rsidRPr="007177ED">
                        <w:rPr>
                          <w:rFonts w:ascii="Segoe UI Symbol" w:hAnsi="Segoe UI Symbol" w:cs="Segoe UI Symbol"/>
                          <w:b/>
                          <w:i/>
                          <w:color w:val="262626"/>
                          <w:sz w:val="26"/>
                          <w:szCs w:val="26"/>
                          <w:shd w:val="clear" w:color="auto" w:fill="FFFFFF"/>
                        </w:rPr>
                        <w:t>📌</w:t>
                      </w:r>
                      <w:r w:rsidRPr="007177ED">
                        <w:rPr>
                          <w:rFonts w:ascii="Times New Roman" w:hAnsi="Times New Roman" w:cs="Times New Roman"/>
                          <w:b/>
                          <w:i/>
                          <w:color w:val="262626"/>
                          <w:sz w:val="26"/>
                          <w:szCs w:val="26"/>
                          <w:shd w:val="clear" w:color="auto" w:fill="FFFFFF"/>
                        </w:rPr>
                        <w:t xml:space="preserve"> Выборы следующего Президента РМОО «Лига студентов РТ» с помощью открытой формы голосования, у каждого делегата был мандат, который он поднимал в ходе голосования</w:t>
                      </w:r>
                      <w:r w:rsidRPr="007177ED">
                        <w:rPr>
                          <w:rFonts w:ascii="Times New Roman" w:hAnsi="Times New Roman" w:cs="Times New Roman"/>
                          <w:b/>
                          <w:i/>
                          <w:color w:val="262626"/>
                          <w:sz w:val="26"/>
                          <w:szCs w:val="26"/>
                        </w:rPr>
                        <w:br/>
                      </w:r>
                      <w:r w:rsidRPr="007177ED">
                        <w:rPr>
                          <w:rFonts w:ascii="Times New Roman" w:hAnsi="Times New Roman" w:cs="Times New Roman"/>
                          <w:b/>
                          <w:i/>
                          <w:color w:val="262626"/>
                          <w:sz w:val="26"/>
                          <w:szCs w:val="26"/>
                          <w:shd w:val="clear" w:color="auto" w:fill="FFFFFF"/>
                        </w:rPr>
                        <w:t>Также на конгрессе были выступления на темы: студенческих общежитий, о развитии студенческой науки, об итогах работы IX Конгресса студентов РТ, транспортный вопрос студентов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262626"/>
                          <w:sz w:val="26"/>
                          <w:szCs w:val="26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-2277110</wp:posOffset>
                </wp:positionH>
                <wp:positionV relativeFrom="paragraph">
                  <wp:posOffset>8331835</wp:posOffset>
                </wp:positionV>
                <wp:extent cx="2824480" cy="2407285"/>
                <wp:effectExtent l="0" t="0" r="0" b="0"/>
                <wp:wrapNone/>
                <wp:docPr id="3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240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725" w:rsidRDefault="002857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40535" cy="1549400"/>
                                  <wp:effectExtent l="285750" t="304800" r="278765" b="279400"/>
                                  <wp:docPr id="14" name="Рисунок 13" descr="pn4G92ivLi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n4G92ivLiE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7643" cy="1564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left:0;text-align:left;margin-left:-179.3pt;margin-top:656.05pt;width:222.4pt;height:18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TLYug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" filled="f" stroked="f">
                <v:textbox>
                  <w:txbxContent>
                    <w:p w:rsidR="00285725" w:rsidRDefault="0028572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40535" cy="1549400"/>
                            <wp:effectExtent l="285750" t="304800" r="278765" b="279400"/>
                            <wp:docPr id="14" name="Рисунок 13" descr="pn4G92ivLi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n4G92ivLiE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7643" cy="1564629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-180340</wp:posOffset>
                </wp:positionH>
                <wp:positionV relativeFrom="paragraph">
                  <wp:posOffset>8324215</wp:posOffset>
                </wp:positionV>
                <wp:extent cx="2608580" cy="2057400"/>
                <wp:effectExtent l="0" t="0" r="3810" b="635"/>
                <wp:wrapNone/>
                <wp:docPr id="2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725" w:rsidRDefault="002857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46275" cy="1562100"/>
                                  <wp:effectExtent l="285750" t="304800" r="263525" b="285750"/>
                                  <wp:docPr id="18" name="Рисунок 17" descr="EUmD031qDc0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UmD031qDc0 (1)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7178" cy="1570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left:0;text-align:left;margin-left:-14.2pt;margin-top:655.45pt;width:205.4pt;height:16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4ZEvAIAAMQ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" filled="f" stroked="f">
                <v:textbox>
                  <w:txbxContent>
                    <w:p w:rsidR="00285725" w:rsidRDefault="0028572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46275" cy="1562100"/>
                            <wp:effectExtent l="285750" t="304800" r="263525" b="285750"/>
                            <wp:docPr id="18" name="Рисунок 17" descr="EUmD031qDc0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UmD031qDc0 (1)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7178" cy="1570851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2148205</wp:posOffset>
                </wp:positionH>
                <wp:positionV relativeFrom="paragraph">
                  <wp:posOffset>8324215</wp:posOffset>
                </wp:positionV>
                <wp:extent cx="2500630" cy="2326005"/>
                <wp:effectExtent l="1905" t="0" r="2540" b="0"/>
                <wp:wrapNone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0630" cy="2326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725" w:rsidRDefault="002857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60327" cy="1562100"/>
                                  <wp:effectExtent l="285750" t="304800" r="278130" b="285750"/>
                                  <wp:docPr id="19" name="Рисунок 18" descr="ro2HLgbKqJ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2HLgbKqJY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2948" cy="1573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left:0;text-align:left;margin-left:169.15pt;margin-top:655.45pt;width:196.9pt;height:183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" filled="f" stroked="f">
                <v:textbox>
                  <w:txbxContent>
                    <w:p w:rsidR="00285725" w:rsidRDefault="0028572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60327" cy="1562100"/>
                            <wp:effectExtent l="285750" t="304800" r="278130" b="285750"/>
                            <wp:docPr id="19" name="Рисунок 18" descr="ro2HLgbKqJ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o2HLgbKqJY.jp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2948" cy="1573300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5513070</wp:posOffset>
                </wp:positionV>
                <wp:extent cx="2675890" cy="2218055"/>
                <wp:effectExtent l="3810" t="0" r="0" b="3175"/>
                <wp:wrapNone/>
                <wp:docPr id="2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5890" cy="221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5379" w:rsidRDefault="009A23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92910" cy="1727835"/>
                                  <wp:effectExtent l="304800" t="266700" r="288290" b="234315"/>
                                  <wp:docPr id="12" name="Рисунок 11" descr="kWvgmQmexp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WvgmQmexp8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2910" cy="1727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9" type="#_x0000_t202" style="position:absolute;left:0;text-align:left;margin-left:-4.7pt;margin-top:434.1pt;width:210.7pt;height:17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mGFvA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" filled="f" stroked="f">
                <v:textbox>
                  <w:txbxContent>
                    <w:p w:rsidR="00175379" w:rsidRDefault="009A233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92910" cy="1727835"/>
                            <wp:effectExtent l="304800" t="266700" r="288290" b="234315"/>
                            <wp:docPr id="12" name="Рисунок 11" descr="kWvgmQmexp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WvgmQmexp8.jp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2910" cy="1727835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5513070</wp:posOffset>
                </wp:positionV>
                <wp:extent cx="2621915" cy="2447290"/>
                <wp:effectExtent l="4445" t="0" r="2540" b="2540"/>
                <wp:wrapNone/>
                <wp:docPr id="2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915" cy="2447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2331" w:rsidRPr="009A2331" w:rsidRDefault="009A2331" w:rsidP="009A23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3381" cy="1710018"/>
                                  <wp:effectExtent l="304800" t="266700" r="284969" b="214032"/>
                                  <wp:docPr id="13" name="Рисунок 12" descr="FgwYz_Rfx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gwYz_Rfxes.jp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7045" cy="1713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0" type="#_x0000_t202" style="position:absolute;left:0;text-align:left;margin-left:168.6pt;margin-top:434.1pt;width:206.45pt;height:19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" filled="f" stroked="f">
                <v:textbox>
                  <w:txbxContent>
                    <w:p w:rsidR="009A2331" w:rsidRPr="009A2331" w:rsidRDefault="009A2331" w:rsidP="009A233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53381" cy="1710018"/>
                            <wp:effectExtent l="304800" t="266700" r="284969" b="214032"/>
                            <wp:docPr id="13" name="Рисунок 12" descr="FgwYz_Rfx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gwYz_Rfxes.jp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7045" cy="1713591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-2284730</wp:posOffset>
                </wp:positionH>
                <wp:positionV relativeFrom="paragraph">
                  <wp:posOffset>5513070</wp:posOffset>
                </wp:positionV>
                <wp:extent cx="2555240" cy="2447290"/>
                <wp:effectExtent l="0" t="0" r="0" b="2540"/>
                <wp:wrapNone/>
                <wp:docPr id="2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447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5379" w:rsidRDefault="001753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3235" cy="1714500"/>
                                  <wp:effectExtent l="304800" t="266700" r="285115" b="228600"/>
                                  <wp:docPr id="11" name="Рисунок 10" descr="j3qvJ5O37O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3qvJ5O37OU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3235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1" type="#_x0000_t202" style="position:absolute;left:0;text-align:left;margin-left:-179.9pt;margin-top:434.1pt;width:201.2pt;height:19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" filled="f" stroked="f">
                <v:textbox>
                  <w:txbxContent>
                    <w:p w:rsidR="00175379" w:rsidRDefault="0017537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53235" cy="1714500"/>
                            <wp:effectExtent l="304800" t="266700" r="285115" b="228600"/>
                            <wp:docPr id="11" name="Рисунок 10" descr="j3qvJ5O37O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j3qvJ5O37OU.jp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3235" cy="1714500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2883535</wp:posOffset>
                </wp:positionV>
                <wp:extent cx="3254375" cy="2164715"/>
                <wp:effectExtent l="4445" t="0" r="0" b="0"/>
                <wp:wrapNone/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4375" cy="216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EA5" w:rsidRDefault="00392E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59000" cy="1409065"/>
                                  <wp:effectExtent l="285750" t="304800" r="260350" b="286385"/>
                                  <wp:docPr id="5" name="Рисунок 4" descr="F_a7uyJ1Y6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_a7uyJ1Y6k.jp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7026" cy="1407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2" type="#_x0000_t202" style="position:absolute;left:0;text-align:left;margin-left:141.6pt;margin-top:227.05pt;width:256.25pt;height:17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aEgvQIAAMMFAAAOAAAAZHJzL2Uyb0RvYy54bWysVNtunDAQfa/Uf7D8TrjEsA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" filled="f" stroked="f">
                <v:textbox>
                  <w:txbxContent>
                    <w:p w:rsidR="00392EA5" w:rsidRDefault="00392EA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59000" cy="1409065"/>
                            <wp:effectExtent l="285750" t="304800" r="260350" b="286385"/>
                            <wp:docPr id="5" name="Рисунок 4" descr="F_a7uyJ1Y6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_a7uyJ1Y6k.jp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7026" cy="1407777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-437515</wp:posOffset>
                </wp:positionH>
                <wp:positionV relativeFrom="paragraph">
                  <wp:posOffset>2883535</wp:posOffset>
                </wp:positionV>
                <wp:extent cx="2459990" cy="1993265"/>
                <wp:effectExtent l="0" t="0" r="0" b="0"/>
                <wp:wrapNone/>
                <wp:docPr id="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990" cy="199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EA5" w:rsidRDefault="00392E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17700" cy="1447098"/>
                                  <wp:effectExtent l="285750" t="304800" r="273050" b="287020"/>
                                  <wp:docPr id="6" name="Рисунок 5" descr="KqhbPV0QBP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qhbPV0QBPI.jp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9085" cy="1470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3" type="#_x0000_t202" style="position:absolute;left:0;text-align:left;margin-left:-34.45pt;margin-top:227.05pt;width:193.7pt;height:15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yDKug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" filled="f" stroked="f">
                <v:textbox>
                  <w:txbxContent>
                    <w:p w:rsidR="00392EA5" w:rsidRDefault="00392EA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17700" cy="1447098"/>
                            <wp:effectExtent l="285750" t="304800" r="273050" b="287020"/>
                            <wp:docPr id="6" name="Рисунок 5" descr="KqhbPV0QBP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qhbPV0QBPI.jp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9085" cy="1470781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-2272030</wp:posOffset>
                </wp:positionH>
                <wp:positionV relativeFrom="paragraph">
                  <wp:posOffset>101600</wp:posOffset>
                </wp:positionV>
                <wp:extent cx="2689860" cy="3133725"/>
                <wp:effectExtent l="1270" t="0" r="4445" b="3175"/>
                <wp:wrapNone/>
                <wp:docPr id="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860" cy="313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EA5" w:rsidRDefault="00392E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97106" cy="2060499"/>
                                  <wp:effectExtent l="304800" t="247650" r="293594" b="206451"/>
                                  <wp:docPr id="4" name="Рисунок 3" descr="EOdJD8TLfL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OdJD8TLfLM.jp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5982" cy="2072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4" type="#_x0000_t202" style="position:absolute;left:0;text-align:left;margin-left:-178.9pt;margin-top:8pt;width:211.8pt;height:2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IP+ugIAAMM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" filled="f" stroked="f">
                <v:textbox>
                  <w:txbxContent>
                    <w:p w:rsidR="00392EA5" w:rsidRDefault="00392EA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97106" cy="2060499"/>
                            <wp:effectExtent l="304800" t="247650" r="293594" b="206451"/>
                            <wp:docPr id="4" name="Рисунок 3" descr="EOdJD8TLfL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OdJD8TLfLM.jp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5982" cy="2072715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-1612900</wp:posOffset>
                </wp:positionH>
                <wp:positionV relativeFrom="paragraph">
                  <wp:posOffset>7731125</wp:posOffset>
                </wp:positionV>
                <wp:extent cx="5674995" cy="766445"/>
                <wp:effectExtent l="12700" t="6350" r="8255" b="8255"/>
                <wp:wrapNone/>
                <wp:docPr id="2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4995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725" w:rsidRPr="00F8499E" w:rsidRDefault="00F8499E" w:rsidP="00F8499E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Р</w:t>
                            </w:r>
                            <w:r w:rsidRPr="00F8499E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ебята из студсовета организовали проводы Весны! На большой перемен</w:t>
                            </w:r>
                            <w:r w:rsidR="007177ED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е</w:t>
                            </w:r>
                            <w:r w:rsidRPr="00F8499E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возле общежития, под плясовую устроили соревнования, угощали блинами и сожгли чучел</w:t>
                            </w:r>
                            <w:r w:rsidR="007177ED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5" type="#_x0000_t202" style="position:absolute;left:0;text-align:left;margin-left:-127pt;margin-top:608.75pt;width:446.85pt;height:60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" strokecolor="#31849b [2408]">
                <v:textbox>
                  <w:txbxContent>
                    <w:p w:rsidR="00285725" w:rsidRPr="00F8499E" w:rsidRDefault="00F8499E" w:rsidP="00F8499E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Р</w:t>
                      </w:r>
                      <w:r w:rsidRPr="00F8499E">
                        <w:rPr>
                          <w:rFonts w:ascii="Arial" w:hAnsi="Arial" w:cs="Arial"/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ебята из студсовета организовали проводы Весны! На большой перемен</w:t>
                      </w:r>
                      <w:r w:rsidR="007177ED">
                        <w:rPr>
                          <w:rFonts w:ascii="Arial" w:hAnsi="Arial" w:cs="Arial"/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е</w:t>
                      </w:r>
                      <w:r w:rsidRPr="00F8499E">
                        <w:rPr>
                          <w:rFonts w:ascii="Arial" w:hAnsi="Arial" w:cs="Arial"/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возле общежития, под плясовую устроили соревнования, угощали блинами и сожгли чучел</w:t>
                      </w:r>
                      <w:r w:rsidR="007177ED">
                        <w:rPr>
                          <w:rFonts w:ascii="Arial" w:hAnsi="Arial" w:cs="Arial"/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-589915</wp:posOffset>
                </wp:positionH>
                <wp:positionV relativeFrom="paragraph">
                  <wp:posOffset>4867910</wp:posOffset>
                </wp:positionV>
                <wp:extent cx="3939540" cy="739775"/>
                <wp:effectExtent l="6985" t="10160" r="6350" b="12065"/>
                <wp:wrapNone/>
                <wp:docPr id="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9540" cy="73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379" w:rsidRPr="007177ED" w:rsidRDefault="00175379" w:rsidP="001753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7177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Поздравляем Ибрагимова Руслана с Победой в Городском Фестивале «Весенняя капель — 2021».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6" type="#_x0000_t202" style="position:absolute;left:0;text-align:left;margin-left:-46.45pt;margin-top:383.3pt;width:310.2pt;height:5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" strokecolor="#31849b [2408]">
                <v:textbox>
                  <w:txbxContent>
                    <w:p w:rsidR="00175379" w:rsidRPr="007177ED" w:rsidRDefault="00175379" w:rsidP="001753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 w:rsidRPr="007177ED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Поздравляем Ибрагимова Руслана с Победой в Городском Фестивале «Весенняя капель — 2021».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-2272030</wp:posOffset>
                </wp:positionH>
                <wp:positionV relativeFrom="paragraph">
                  <wp:posOffset>2340610</wp:posOffset>
                </wp:positionV>
                <wp:extent cx="2869565" cy="2715260"/>
                <wp:effectExtent l="1270" t="0" r="0" b="1905"/>
                <wp:wrapNone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9565" cy="271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EA5" w:rsidRDefault="00392E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99571" cy="2068942"/>
                                  <wp:effectExtent l="304800" t="247650" r="291129" b="198008"/>
                                  <wp:docPr id="8" name="Рисунок 7" descr="ENy5s8hXVs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Ny5s8hXVsg.jpg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2748" cy="2073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7" type="#_x0000_t202" style="position:absolute;left:0;text-align:left;margin-left:-178.9pt;margin-top:184.3pt;width:225.95pt;height:21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" filled="f" stroked="f">
                <v:textbox>
                  <w:txbxContent>
                    <w:p w:rsidR="00392EA5" w:rsidRDefault="00392EA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99571" cy="2068942"/>
                            <wp:effectExtent l="304800" t="247650" r="291129" b="198008"/>
                            <wp:docPr id="8" name="Рисунок 7" descr="ENy5s8hXVs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Ny5s8hXVsg.jpg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2748" cy="2073325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-142240</wp:posOffset>
                </wp:positionH>
                <wp:positionV relativeFrom="paragraph">
                  <wp:posOffset>337185</wp:posOffset>
                </wp:positionV>
                <wp:extent cx="4566920" cy="2541270"/>
                <wp:effectExtent l="6985" t="13335" r="7620" b="762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6920" cy="25412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B8A" w:rsidRPr="007177ED" w:rsidRDefault="00442B8A" w:rsidP="001753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7177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>Мы поздравляем Шарипову Зилю с победой в конкурсе «Татар Кызы»!</w:t>
                            </w:r>
                            <w:r w:rsidRPr="007177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Pr="007177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>Впервые, за 8 лет существования конкурса, участница Казанского Строительного колледжа заняла призовое место! Мы безмерно гордимся Зилей!</w:t>
                            </w:r>
                            <w:r w:rsidRPr="007177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Pr="007177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>Без сомнений эту победу невозможно было бы завоевать без участия преподавателей татарского языка! Благодарим за помо</w:t>
                            </w:r>
                            <w:r w:rsidR="00392EA5" w:rsidRPr="007177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>щь в подготовке Муниру</w:t>
                            </w:r>
                            <w:r w:rsidRPr="007177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Саматовну и Альфию Валерьевну, а так же музыкального руководителя Елену Вадимовну! Символично, что именно в год родного языка в Татарстане была одержана эта</w:t>
                            </w:r>
                            <w:r w:rsidR="00175379" w:rsidRPr="007177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победа!</w:t>
                            </w:r>
                            <w:r w:rsidR="00175379" w:rsidRPr="007177ED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7177ED">
                              <w:rPr>
                                <w:rFonts w:ascii="Times New Roman" w:hAnsi="Times New Roman" w:cs="Times New Roman"/>
                                <w:i/>
                                <w:color w:val="215868" w:themeColor="accent5" w:themeShade="8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="000405F2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26"/>
                                <w:szCs w:val="26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2463800" cy="2463800"/>
                                      <wp:effectExtent l="0" t="0" r="0" b="0"/>
                                      <wp:docPr id="3" name="AutoShape 2" descr="🏆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V="1">
                                                <a:off x="0" y="0"/>
                                                <a:ext cx="2463800" cy="2463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43876D98" id="AutoShape 2" o:spid="_x0000_s1026" alt="🏆" style="width:194pt;height:194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8" type="#_x0000_t202" style="position:absolute;left:0;text-align:left;margin-left:-11.2pt;margin-top:26.55pt;width:359.6pt;height:20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" fillcolor="white [3212]" strokecolor="#31849b [2408]">
                <v:textbox>
                  <w:txbxContent>
                    <w:p w:rsidR="00442B8A" w:rsidRPr="007177ED" w:rsidRDefault="00442B8A" w:rsidP="0017537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7177ED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>Мы поздравляем Шарипову Зилю с победой в конкурсе «Татар Кызы»!</w:t>
                      </w:r>
                      <w:r w:rsidRPr="007177ED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Pr="007177ED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>Впервые, за 8 лет существования конкурса, участница Казанского Строительного колледжа заняла призовое место! Мы безмерно гордимся Зилей!</w:t>
                      </w:r>
                      <w:r w:rsidRPr="007177ED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Pr="007177ED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>Без сомнений эту победу невозможно было бы завоевать без участия преподавателей татарского языка! Благодарим за помо</w:t>
                      </w:r>
                      <w:r w:rsidR="00392EA5" w:rsidRPr="007177ED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>щь в подготовке Муниру</w:t>
                      </w:r>
                      <w:r w:rsidRPr="007177ED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 xml:space="preserve"> Саматовну и Альфию Валерьевну, а так же музыкального руководителя Елену Вадимовну! Символично, что именно в год родного языка в Татарстане была одержана эта</w:t>
                      </w:r>
                      <w:r w:rsidR="00175379" w:rsidRPr="007177ED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 xml:space="preserve"> победа!</w:t>
                      </w:r>
                      <w:r w:rsidR="00175379" w:rsidRPr="007177ED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7177ED">
                        <w:rPr>
                          <w:rFonts w:ascii="Times New Roman" w:hAnsi="Times New Roman" w:cs="Times New Roman"/>
                          <w:i/>
                          <w:color w:val="215868" w:themeColor="accent5" w:themeShade="80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="000405F2">
                        <w:rPr>
                          <w:rFonts w:ascii="Times New Roman" w:hAnsi="Times New Roman" w:cs="Times New Roman"/>
                          <w:i/>
                          <w:noProof/>
                          <w:sz w:val="26"/>
                          <w:szCs w:val="26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2463800" cy="2463800"/>
                                <wp:effectExtent l="0" t="0" r="0" b="0"/>
                                <wp:docPr id="3" name="AutoShape 2" descr="🏆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V="1">
                                          <a:off x="0" y="0"/>
                                          <a:ext cx="2463800" cy="2463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03D316A3" id="AutoShape 2" o:spid="_x0000_s1026" alt="🏆" style="width:194pt;height:194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  <w:r w:rsidR="00442B8A">
        <w:rPr>
          <w:noProof/>
        </w:rPr>
        <w:drawing>
          <wp:inline distT="0" distB="0" distL="0" distR="0">
            <wp:extent cx="15206576" cy="10735964"/>
            <wp:effectExtent l="19050" t="0" r="0" b="0"/>
            <wp:docPr id="2" name="Рисунок 1" descr="leaves-background-with-metallic-foil_79603-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ves-background-with-metallic-foil_79603-93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14152" cy="1074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36D6" w:rsidSect="00317C4E">
      <w:pgSz w:w="23814" w:h="16840" w:orient="landscape"/>
      <w:pgMar w:top="0" w:right="1418" w:bottom="0" w:left="389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C4E"/>
    <w:rsid w:val="000405F2"/>
    <w:rsid w:val="00156AD8"/>
    <w:rsid w:val="00175379"/>
    <w:rsid w:val="00285725"/>
    <w:rsid w:val="00317C4E"/>
    <w:rsid w:val="00332A76"/>
    <w:rsid w:val="00392EA5"/>
    <w:rsid w:val="00442B8A"/>
    <w:rsid w:val="007177ED"/>
    <w:rsid w:val="007426A2"/>
    <w:rsid w:val="00785060"/>
    <w:rsid w:val="009A2331"/>
    <w:rsid w:val="009B227B"/>
    <w:rsid w:val="009C4F4E"/>
    <w:rsid w:val="00BB5D1D"/>
    <w:rsid w:val="00D536D6"/>
    <w:rsid w:val="00E252DA"/>
    <w:rsid w:val="00EB72C1"/>
    <w:rsid w:val="00F84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5:docId w15:val="{BD3CFCE0-E72A-4EF9-8AE9-A096E6D6B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C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2021-03-28T16:28:00Z</dcterms:created>
  <dcterms:modified xsi:type="dcterms:W3CDTF">2021-03-28T16:28:00Z</dcterms:modified>
</cp:coreProperties>
</file>