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F3850" w14:textId="2E86F408" w:rsidR="00A12BE8" w:rsidRDefault="00DC0C60" w:rsidP="00DC0C6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C0C60">
        <w:rPr>
          <w:rFonts w:ascii="Times New Roman" w:hAnsi="Times New Roman" w:cs="Times New Roman"/>
          <w:color w:val="FF0000"/>
          <w:sz w:val="28"/>
          <w:szCs w:val="28"/>
        </w:rPr>
        <w:t>НА ОФИЦИАЛЬНОМ БЛАНКЕ ОБРАЗОВАТЕЛЬНОЙ ОРГАНИЗАЦИИ</w:t>
      </w:r>
    </w:p>
    <w:p w14:paraId="0A4CAD9A" w14:textId="3AACA67E" w:rsidR="00DC0C60" w:rsidRDefault="00DC0C60" w:rsidP="00DC0C6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C7BF66F" w14:textId="7EFFF4FC" w:rsidR="00DC0C60" w:rsidRDefault="00DC0C60" w:rsidP="00DC0C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14:paraId="3C665611" w14:textId="3D00A105" w:rsidR="00DC0C60" w:rsidRDefault="00DC0C60" w:rsidP="00DC0C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2E044C" w14:textId="3481B5B4" w:rsidR="00DC0C60" w:rsidRDefault="00DC0C60" w:rsidP="00DC0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ответственного</w:t>
      </w:r>
    </w:p>
    <w:p w14:paraId="6F248E3C" w14:textId="44EC69BC" w:rsidR="00DC0C60" w:rsidRDefault="00DC0C60" w:rsidP="00DC0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создании экспертной комиссии</w:t>
      </w:r>
      <w:r w:rsidR="007732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931224" w14:textId="682BC1DF" w:rsidR="00DC0C60" w:rsidRDefault="00DC0C60" w:rsidP="00DC0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B97D32" w14:textId="4AFFF3BC" w:rsidR="00DC0C60" w:rsidRDefault="00DC0C60" w:rsidP="00DC0C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качественного отбора получателей финансовой поддержки среди обучающихся очной формы обучения профессиональных образовательных организаций и образовательных организаций высшего образования, расположенных на территории Республики Татарстан.</w:t>
      </w:r>
    </w:p>
    <w:p w14:paraId="3888B686" w14:textId="77777777" w:rsidR="00DC0C60" w:rsidRDefault="00DC0C60" w:rsidP="00DC0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D076C6" w14:textId="6FCF0972" w:rsidR="00DC0C60" w:rsidRDefault="00DC0C60" w:rsidP="00DC0C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14:paraId="4D6969D4" w14:textId="0B93CB53" w:rsidR="00DC0C60" w:rsidRDefault="00DC0C60" w:rsidP="00DC0C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 за реализацию Транспортного гранта в </w:t>
      </w:r>
      <w:r w:rsidRPr="00DC0C60">
        <w:rPr>
          <w:rFonts w:ascii="Times New Roman" w:hAnsi="Times New Roman" w:cs="Times New Roman"/>
          <w:sz w:val="28"/>
          <w:szCs w:val="28"/>
          <w:highlight w:val="yellow"/>
        </w:rPr>
        <w:t xml:space="preserve">название образовательной </w:t>
      </w:r>
      <w:r w:rsidRPr="00F75FBD">
        <w:rPr>
          <w:rFonts w:ascii="Times New Roman" w:hAnsi="Times New Roman" w:cs="Times New Roman"/>
          <w:sz w:val="28"/>
          <w:szCs w:val="28"/>
          <w:highlight w:val="yellow"/>
        </w:rPr>
        <w:t>организации</w:t>
      </w:r>
      <w:r w:rsidR="00F75FBD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F75FBD">
        <w:rPr>
          <w:rFonts w:ascii="Times New Roman" w:hAnsi="Times New Roman" w:cs="Times New Roman"/>
          <w:sz w:val="28"/>
          <w:szCs w:val="28"/>
          <w:highlight w:val="yellow"/>
        </w:rPr>
        <w:t xml:space="preserve"> должность</w:t>
      </w:r>
      <w:r w:rsidR="00F75FBD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DC0C60">
        <w:rPr>
          <w:rFonts w:ascii="Times New Roman" w:hAnsi="Times New Roman" w:cs="Times New Roman"/>
          <w:sz w:val="28"/>
          <w:szCs w:val="28"/>
          <w:highlight w:val="yellow"/>
        </w:rPr>
        <w:t xml:space="preserve"> ФИО</w:t>
      </w:r>
      <w:r>
        <w:rPr>
          <w:rFonts w:ascii="Times New Roman" w:hAnsi="Times New Roman" w:cs="Times New Roman"/>
          <w:sz w:val="28"/>
          <w:szCs w:val="28"/>
        </w:rPr>
        <w:t xml:space="preserve">, телефон: </w:t>
      </w:r>
      <w:r w:rsidRPr="00DC0C60">
        <w:rPr>
          <w:rFonts w:ascii="Times New Roman" w:hAnsi="Times New Roman" w:cs="Times New Roman"/>
          <w:sz w:val="28"/>
          <w:szCs w:val="28"/>
          <w:highlight w:val="yellow"/>
        </w:rPr>
        <w:t>номер телефона</w:t>
      </w:r>
      <w:r w:rsidR="00F75FBD">
        <w:rPr>
          <w:rFonts w:ascii="Times New Roman" w:hAnsi="Times New Roman" w:cs="Times New Roman"/>
          <w:sz w:val="28"/>
          <w:szCs w:val="28"/>
        </w:rPr>
        <w:t>, эл. п</w:t>
      </w:r>
      <w:r>
        <w:rPr>
          <w:rFonts w:ascii="Times New Roman" w:hAnsi="Times New Roman" w:cs="Times New Roman"/>
          <w:sz w:val="28"/>
          <w:szCs w:val="28"/>
        </w:rPr>
        <w:t xml:space="preserve">очта: </w:t>
      </w:r>
      <w:r w:rsidRPr="00DC0C60">
        <w:rPr>
          <w:rFonts w:ascii="Times New Roman" w:hAnsi="Times New Roman" w:cs="Times New Roman"/>
          <w:sz w:val="28"/>
          <w:szCs w:val="28"/>
          <w:highlight w:val="yellow"/>
        </w:rPr>
        <w:t>адрес эл.</w:t>
      </w:r>
      <w:r w:rsidR="00F75FB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C0C60">
        <w:rPr>
          <w:rFonts w:ascii="Times New Roman" w:hAnsi="Times New Roman" w:cs="Times New Roman"/>
          <w:sz w:val="28"/>
          <w:szCs w:val="28"/>
          <w:highlight w:val="yellow"/>
        </w:rPr>
        <w:t>почты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0AA0DE" w14:textId="36B7D5F6" w:rsidR="00DC0C60" w:rsidRDefault="00DC0C60" w:rsidP="00DC0C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экспертную комиссию по определению получателей финансовой поддержки в 2024</w:t>
      </w:r>
      <w:r w:rsidR="006D78BF">
        <w:rPr>
          <w:rFonts w:ascii="Times New Roman" w:hAnsi="Times New Roman" w:cs="Times New Roman"/>
          <w:sz w:val="28"/>
          <w:szCs w:val="28"/>
        </w:rPr>
        <w:t>-2025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14:paraId="575B6572" w14:textId="77777777" w:rsidR="00B86A8F" w:rsidRDefault="00B86A8F" w:rsidP="00B86A8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731"/>
        <w:gridCol w:w="3408"/>
        <w:gridCol w:w="2180"/>
        <w:gridCol w:w="2180"/>
      </w:tblGrid>
      <w:tr w:rsidR="00B86A8F" w14:paraId="2EB7C9F9" w14:textId="55F72389" w:rsidTr="00B86A8F">
        <w:tc>
          <w:tcPr>
            <w:tcW w:w="731" w:type="dxa"/>
          </w:tcPr>
          <w:p w14:paraId="7A807A55" w14:textId="684FA81E" w:rsidR="00B86A8F" w:rsidRDefault="00B86A8F" w:rsidP="00B86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8" w:type="dxa"/>
          </w:tcPr>
          <w:p w14:paraId="2DE1F5E8" w14:textId="676EEAC3" w:rsidR="00B86A8F" w:rsidRDefault="00B86A8F" w:rsidP="00B86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80" w:type="dxa"/>
          </w:tcPr>
          <w:p w14:paraId="50A395D4" w14:textId="5930D524" w:rsidR="00B86A8F" w:rsidRDefault="00B86A8F" w:rsidP="00B86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80" w:type="dxa"/>
          </w:tcPr>
          <w:p w14:paraId="051B244D" w14:textId="5AFF2055" w:rsidR="00B86A8F" w:rsidRDefault="00B86A8F" w:rsidP="00DC0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A8F" w14:paraId="223AA04F" w14:textId="7D4C562A" w:rsidTr="00B86A8F">
        <w:tc>
          <w:tcPr>
            <w:tcW w:w="731" w:type="dxa"/>
          </w:tcPr>
          <w:p w14:paraId="5BCC14C5" w14:textId="1609CB6E" w:rsidR="00B86A8F" w:rsidRDefault="00B86A8F" w:rsidP="00DC0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8" w:type="dxa"/>
          </w:tcPr>
          <w:p w14:paraId="3F45B610" w14:textId="77777777" w:rsidR="00B86A8F" w:rsidRDefault="00B86A8F" w:rsidP="00DC0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14:paraId="70665E40" w14:textId="77777777" w:rsidR="00B86A8F" w:rsidRDefault="00B86A8F" w:rsidP="00DC0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14:paraId="7492924C" w14:textId="4FA64F7C" w:rsidR="00B86A8F" w:rsidRDefault="00B86A8F" w:rsidP="00DC0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экспертной комиссии</w:t>
            </w:r>
          </w:p>
        </w:tc>
      </w:tr>
      <w:tr w:rsidR="00B86A8F" w14:paraId="71340444" w14:textId="3603765B" w:rsidTr="00B86A8F">
        <w:tc>
          <w:tcPr>
            <w:tcW w:w="731" w:type="dxa"/>
          </w:tcPr>
          <w:p w14:paraId="3E24AF45" w14:textId="17164ED0" w:rsidR="00B86A8F" w:rsidRDefault="00B86A8F" w:rsidP="00DC0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8" w:type="dxa"/>
          </w:tcPr>
          <w:p w14:paraId="2064C93A" w14:textId="77777777" w:rsidR="00B86A8F" w:rsidRDefault="00B86A8F" w:rsidP="00DC0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14:paraId="558883C5" w14:textId="77777777" w:rsidR="00B86A8F" w:rsidRDefault="00B86A8F" w:rsidP="00DC0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14:paraId="3DE04791" w14:textId="0175771F" w:rsidR="00B86A8F" w:rsidRDefault="00B86A8F" w:rsidP="00DC0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экспертной комиссии</w:t>
            </w:r>
          </w:p>
        </w:tc>
      </w:tr>
      <w:tr w:rsidR="00B86A8F" w14:paraId="6D693EA1" w14:textId="60265C97" w:rsidTr="00B86A8F">
        <w:tc>
          <w:tcPr>
            <w:tcW w:w="731" w:type="dxa"/>
          </w:tcPr>
          <w:p w14:paraId="73948D86" w14:textId="4B08A613" w:rsidR="00B86A8F" w:rsidRDefault="00B86A8F" w:rsidP="00DC0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8" w:type="dxa"/>
          </w:tcPr>
          <w:p w14:paraId="25065261" w14:textId="77777777" w:rsidR="00B86A8F" w:rsidRDefault="00B86A8F" w:rsidP="00DC0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14:paraId="7E932116" w14:textId="77777777" w:rsidR="00B86A8F" w:rsidRDefault="00B86A8F" w:rsidP="00DC0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14:paraId="3ABB01AB" w14:textId="5AA22464" w:rsidR="00B86A8F" w:rsidRDefault="00B86A8F" w:rsidP="00DC0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экспертной комиссии</w:t>
            </w:r>
          </w:p>
        </w:tc>
      </w:tr>
      <w:tr w:rsidR="00B86A8F" w14:paraId="08B037B4" w14:textId="77777777" w:rsidTr="00B86A8F">
        <w:tc>
          <w:tcPr>
            <w:tcW w:w="731" w:type="dxa"/>
          </w:tcPr>
          <w:p w14:paraId="1D447132" w14:textId="7B8A9101" w:rsidR="00B86A8F" w:rsidRDefault="00B86A8F" w:rsidP="00DC0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408" w:type="dxa"/>
          </w:tcPr>
          <w:p w14:paraId="65B75172" w14:textId="77777777" w:rsidR="00B86A8F" w:rsidRDefault="00B86A8F" w:rsidP="00DC0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14:paraId="44BC6ACA" w14:textId="77777777" w:rsidR="00B86A8F" w:rsidRDefault="00B86A8F" w:rsidP="00DC0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14:paraId="0B59A233" w14:textId="77777777" w:rsidR="00B86A8F" w:rsidRDefault="00B86A8F" w:rsidP="00DC0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166C97" w14:textId="0DE9CD6D" w:rsidR="00DC0C60" w:rsidRDefault="00DC0C60" w:rsidP="00DC0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7A94F4" w14:textId="42B143FC" w:rsidR="00B86A8F" w:rsidRDefault="00B86A8F" w:rsidP="00DC0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89F13E" w14:textId="2818AB08" w:rsidR="00B86A8F" w:rsidRPr="00DC0C60" w:rsidRDefault="00B86A8F" w:rsidP="00DC0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86A8F" w:rsidRPr="00DC0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C24C3"/>
    <w:multiLevelType w:val="hybridMultilevel"/>
    <w:tmpl w:val="2320C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A4"/>
    <w:rsid w:val="006D78BF"/>
    <w:rsid w:val="0077320F"/>
    <w:rsid w:val="0079632A"/>
    <w:rsid w:val="009F0BA4"/>
    <w:rsid w:val="00A12BE8"/>
    <w:rsid w:val="00B86A8F"/>
    <w:rsid w:val="00DC0C60"/>
    <w:rsid w:val="00F7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9BA28"/>
  <w15:chartTrackingRefBased/>
  <w15:docId w15:val="{6ABBCA38-5AD1-465A-B028-AC9448AC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C60"/>
    <w:pPr>
      <w:ind w:left="720"/>
      <w:contextualSpacing/>
    </w:pPr>
  </w:style>
  <w:style w:type="table" w:styleId="a4">
    <w:name w:val="Table Grid"/>
    <w:basedOn w:val="a1"/>
    <w:uiPriority w:val="39"/>
    <w:rsid w:val="00DC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B95FC-2429-4F91-9179-603E1555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Мира Фатыхова</dc:creator>
  <cp:keywords/>
  <dc:description/>
  <cp:lastModifiedBy>Victoria ‌‌‍‍‎‏</cp:lastModifiedBy>
  <cp:revision>2</cp:revision>
  <dcterms:created xsi:type="dcterms:W3CDTF">2024-11-12T12:53:00Z</dcterms:created>
  <dcterms:modified xsi:type="dcterms:W3CDTF">2024-11-12T12:53:00Z</dcterms:modified>
</cp:coreProperties>
</file>