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CC" w:rsidRDefault="00D10DD2" w:rsidP="00B043B9">
      <w:pPr>
        <w:pStyle w:val="a3"/>
        <w:spacing w:before="90" w:line="264" w:lineRule="exact"/>
        <w:ind w:left="1358" w:right="1251"/>
        <w:jc w:val="center"/>
      </w:pPr>
      <w:r>
        <w:t>ОТЧЕТ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D674CC" w:rsidRDefault="00D10DD2" w:rsidP="00B043B9">
      <w:pPr>
        <w:pStyle w:val="a3"/>
        <w:ind w:left="1369" w:right="1251"/>
        <w:jc w:val="center"/>
      </w:pPr>
      <w:r>
        <w:t>Конкурса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отбору</w:t>
      </w:r>
      <w:r>
        <w:rPr>
          <w:spacing w:val="-8"/>
        </w:rPr>
        <w:t xml:space="preserve"> </w:t>
      </w:r>
      <w:r>
        <w:t>получателей</w:t>
      </w:r>
      <w:r>
        <w:rPr>
          <w:spacing w:val="-7"/>
        </w:rPr>
        <w:t xml:space="preserve"> </w:t>
      </w:r>
      <w:r>
        <w:t>грантов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очной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Татарстан</w:t>
      </w:r>
    </w:p>
    <w:p w:rsidR="00D674CC" w:rsidRDefault="00D10DD2" w:rsidP="00B043B9">
      <w:pPr>
        <w:pStyle w:val="a3"/>
        <w:spacing w:line="262" w:lineRule="exact"/>
        <w:ind w:left="1367" w:right="1251"/>
        <w:jc w:val="center"/>
      </w:pP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Конкурс)</w:t>
      </w:r>
    </w:p>
    <w:p w:rsidR="00CC42FB" w:rsidRPr="00CC42FB" w:rsidRDefault="00D10DD2" w:rsidP="00CC42FB">
      <w:pPr>
        <w:spacing w:before="192"/>
        <w:ind w:left="6169" w:right="6163"/>
        <w:jc w:val="center"/>
        <w:rPr>
          <w:b/>
          <w:spacing w:val="1"/>
          <w:sz w:val="23"/>
        </w:rPr>
      </w:pPr>
      <w:r>
        <w:rPr>
          <w:b/>
          <w:sz w:val="23"/>
        </w:rPr>
        <w:t>Транспортный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грант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2022</w:t>
      </w:r>
      <w:r>
        <w:rPr>
          <w:b/>
          <w:spacing w:val="1"/>
          <w:sz w:val="23"/>
        </w:rPr>
        <w:t xml:space="preserve"> </w:t>
      </w:r>
    </w:p>
    <w:p w:rsidR="00CC42FB" w:rsidRPr="00CC42FB" w:rsidRDefault="00CC42FB" w:rsidP="00CC42FB">
      <w:pPr>
        <w:spacing w:before="192"/>
        <w:ind w:left="6169" w:right="6163"/>
        <w:jc w:val="center"/>
        <w:rPr>
          <w:sz w:val="23"/>
        </w:rPr>
      </w:pPr>
      <w:r w:rsidRPr="004B072E">
        <w:rPr>
          <w:spacing w:val="-12"/>
          <w:sz w:val="23"/>
        </w:rPr>
        <w:t>Казанский строительный колледж</w:t>
      </w:r>
    </w:p>
    <w:p w:rsidR="00D674CC" w:rsidRPr="00CC42FB" w:rsidRDefault="00D10DD2" w:rsidP="00CC42FB">
      <w:pPr>
        <w:spacing w:before="192"/>
        <w:ind w:left="6169" w:right="6163"/>
        <w:jc w:val="center"/>
        <w:rPr>
          <w:sz w:val="23"/>
          <w:lang w:val="en-US"/>
        </w:rPr>
      </w:pPr>
      <w:r>
        <w:rPr>
          <w:spacing w:val="-54"/>
          <w:sz w:val="23"/>
        </w:rPr>
        <w:t xml:space="preserve"> </w:t>
      </w:r>
      <w:r>
        <w:rPr>
          <w:sz w:val="23"/>
        </w:rPr>
        <w:t>Квота</w:t>
      </w:r>
      <w:r>
        <w:rPr>
          <w:spacing w:val="-2"/>
          <w:sz w:val="23"/>
        </w:rPr>
        <w:t xml:space="preserve"> </w:t>
      </w:r>
      <w:r w:rsidR="00CC42FB">
        <w:rPr>
          <w:sz w:val="23"/>
        </w:rPr>
        <w:t>–</w:t>
      </w:r>
      <w:r>
        <w:rPr>
          <w:spacing w:val="-1"/>
          <w:sz w:val="23"/>
        </w:rPr>
        <w:t xml:space="preserve"> </w:t>
      </w:r>
      <w:r w:rsidR="00CC42FB">
        <w:rPr>
          <w:sz w:val="23"/>
          <w:lang w:val="en-US"/>
        </w:rPr>
        <w:t>58</w:t>
      </w:r>
    </w:p>
    <w:p w:rsidR="00D674CC" w:rsidRDefault="00D674CC">
      <w:pPr>
        <w:pStyle w:val="a3"/>
        <w:spacing w:before="4"/>
        <w:rPr>
          <w:b w:val="0"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4585"/>
        <w:gridCol w:w="4711"/>
        <w:gridCol w:w="1360"/>
      </w:tblGrid>
      <w:tr w:rsidR="00C9585F" w:rsidTr="00D10DD2">
        <w:trPr>
          <w:trHeight w:val="1118"/>
        </w:trPr>
        <w:tc>
          <w:tcPr>
            <w:tcW w:w="680" w:type="dxa"/>
          </w:tcPr>
          <w:p w:rsidR="00C9585F" w:rsidRDefault="00C9585F">
            <w:pPr>
              <w:pStyle w:val="TableParagraph"/>
              <w:ind w:left="175" w:right="144" w:firstLine="48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п/п</w:t>
            </w:r>
          </w:p>
        </w:tc>
        <w:tc>
          <w:tcPr>
            <w:tcW w:w="2834" w:type="dxa"/>
          </w:tcPr>
          <w:p w:rsidR="00C9585F" w:rsidRDefault="00C9585F">
            <w:pPr>
              <w:pStyle w:val="TableParagraph"/>
              <w:ind w:left="932" w:right="496" w:hanging="410"/>
              <w:rPr>
                <w:b/>
                <w:sz w:val="23"/>
              </w:rPr>
            </w:pPr>
            <w:r>
              <w:rPr>
                <w:b/>
                <w:sz w:val="23"/>
              </w:rPr>
              <w:t>ФИО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победителя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  <w:tc>
          <w:tcPr>
            <w:tcW w:w="4585" w:type="dxa"/>
          </w:tcPr>
          <w:p w:rsidR="00C9585F" w:rsidRDefault="00C9585F">
            <w:pPr>
              <w:pStyle w:val="TableParagraph"/>
              <w:ind w:left="1620"/>
              <w:rPr>
                <w:b/>
                <w:sz w:val="23"/>
              </w:rPr>
            </w:pPr>
            <w:r>
              <w:rPr>
                <w:b/>
                <w:sz w:val="23"/>
              </w:rPr>
              <w:t>Факультет,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группа</w:t>
            </w:r>
          </w:p>
        </w:tc>
        <w:tc>
          <w:tcPr>
            <w:tcW w:w="4711" w:type="dxa"/>
          </w:tcPr>
          <w:p w:rsidR="00C9585F" w:rsidRDefault="00C9585F">
            <w:pPr>
              <w:pStyle w:val="TableParagraph"/>
              <w:ind w:left="947"/>
              <w:rPr>
                <w:b/>
                <w:sz w:val="23"/>
              </w:rPr>
            </w:pPr>
            <w:r>
              <w:rPr>
                <w:b/>
                <w:sz w:val="23"/>
              </w:rPr>
              <w:t>Категория участия</w:t>
            </w:r>
          </w:p>
        </w:tc>
        <w:tc>
          <w:tcPr>
            <w:tcW w:w="1360" w:type="dxa"/>
          </w:tcPr>
          <w:p w:rsidR="00C9585F" w:rsidRDefault="00C9585F">
            <w:pPr>
              <w:pStyle w:val="TableParagraph"/>
              <w:spacing w:before="42" w:line="264" w:lineRule="exact"/>
              <w:ind w:left="109" w:right="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Баллы,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согласно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критериям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Верниковский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Эдуард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Леонидович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Краснопевцев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414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Чуклина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Вилена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314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Перфильева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Ангелина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Артемовна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314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Зиннатова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Аделя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Ильмазовна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247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Жиганшин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Георгий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Ильдарович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246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Кузнецова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Алёна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243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Гарифуллина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Лейсан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Фаннуровна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240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9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Ворошилова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Валерия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228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Камаев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Арсений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219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Садыкова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Диана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Рауфовна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193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Закирова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Маргарита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Шамилевна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164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Габидуллина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Язиля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Ильясовна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162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Красильникова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Кристина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159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Теклян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Семён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Павлович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158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Чайников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Артём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151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Лестева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146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Астафьева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Ксения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145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Архипова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Ольга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143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Рожкова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Карина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Вячеславовна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141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Князева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Милана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140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Сихашвили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138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Трухина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Елизавета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Эдуардовна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136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24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Кузьмина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Елизавета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130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Сабирова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Айзиля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Илдаровна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121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Загребина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Яковлевна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120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Нотфуллина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Лилия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Ильнуровна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115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Лепешова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114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Ибраева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Регина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Рамилевна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Павлова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Павловна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105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Алтушкина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Денисовна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Бородко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Валерия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Юрьевна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Лукин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Эдуардович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Сасюк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Сергеевне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Хамидулин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Данис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Сагитович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78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Фатыхова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Карина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Ильдаровна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Миронова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Кирилловна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74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Вафин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Ильназ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73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39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Груданова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Лада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68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Сверчкова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Евгеньевна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Наумова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Ангелина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Олеговна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62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Калимуллина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Адиля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Ленаровна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61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Романова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Наталья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Юрьевна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56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 w:rsidRPr="000A653E">
              <w:rPr>
                <w:spacing w:val="-1"/>
                <w:sz w:val="23"/>
                <w:lang w:val="en-US"/>
              </w:rPr>
              <w:t>Степанов</w:t>
            </w:r>
            <w:proofErr w:type="spellEnd"/>
            <w:r w:rsidRPr="000A653E"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 w:rsidRPr="000A653E">
              <w:rPr>
                <w:spacing w:val="-1"/>
                <w:sz w:val="23"/>
                <w:lang w:val="en-US"/>
              </w:rPr>
              <w:t>Даниил</w:t>
            </w:r>
            <w:proofErr w:type="spellEnd"/>
            <w:r w:rsidRPr="000A653E"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 w:rsidRPr="000A653E">
              <w:rPr>
                <w:spacing w:val="-1"/>
                <w:sz w:val="23"/>
                <w:lang w:val="en-US"/>
              </w:rPr>
              <w:t>Дмитриевич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48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Туктаров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Эмиль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Эдуардович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45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Зайнуллина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Рената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Булатовна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44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Емельянова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Кристина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Евгеньевна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43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Маулиев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Расул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Рамисович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41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Сатаев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Елисей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41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Сазонов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Булат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Эдуардович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40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Шарафиев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Данияр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Котдусович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40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Шайдуллин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Азамат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Рустамович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39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53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Андреева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Ангелина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Родионовна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37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Антышев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Вадимович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37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Климова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Евгеньевна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36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Назаров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Никита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Дмитриевич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34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Антонова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Татьяна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33</w:t>
            </w:r>
          </w:p>
        </w:tc>
      </w:tr>
      <w:tr w:rsidR="00C9585F" w:rsidTr="00D10DD2">
        <w:trPr>
          <w:trHeight w:val="699"/>
        </w:trPr>
        <w:tc>
          <w:tcPr>
            <w:tcW w:w="680" w:type="dxa"/>
          </w:tcPr>
          <w:p w:rsidR="00C9585F" w:rsidRPr="004B072E" w:rsidRDefault="00C9585F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</w:t>
            </w:r>
          </w:p>
        </w:tc>
        <w:tc>
          <w:tcPr>
            <w:tcW w:w="2834" w:type="dxa"/>
          </w:tcPr>
          <w:p w:rsidR="00C9585F" w:rsidRPr="00CC42FB" w:rsidRDefault="00C9585F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Макаревич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:rsidR="00C9585F" w:rsidRPr="00CC42FB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Казанский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строительный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колледж</w:t>
            </w:r>
            <w:proofErr w:type="spellEnd"/>
          </w:p>
        </w:tc>
        <w:tc>
          <w:tcPr>
            <w:tcW w:w="4711" w:type="dxa"/>
          </w:tcPr>
          <w:p w:rsidR="00C9585F" w:rsidRPr="00BA1741" w:rsidRDefault="00C9585F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:rsidR="00C9585F" w:rsidRPr="00CC42FB" w:rsidRDefault="00C9585F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29</w:t>
            </w:r>
          </w:p>
        </w:tc>
      </w:tr>
    </w:tbl>
    <w:p w:rsidR="00D10DD2" w:rsidRDefault="00D10DD2">
      <w:pPr>
        <w:tabs>
          <w:tab w:val="left" w:pos="6716"/>
          <w:tab w:val="left" w:pos="14280"/>
        </w:tabs>
        <w:spacing w:before="113"/>
        <w:ind w:left="253"/>
        <w:rPr>
          <w:sz w:val="23"/>
        </w:rPr>
      </w:pPr>
      <w:bookmarkStart w:id="0" w:name="_GoBack"/>
      <w:bookmarkEnd w:id="0"/>
    </w:p>
    <w:sectPr w:rsidR="00D10DD2" w:rsidSect="00C9585F">
      <w:type w:val="continuous"/>
      <w:pgSz w:w="16840" w:h="11910" w:orient="landscape"/>
      <w:pgMar w:top="568" w:right="220" w:bottom="280" w:left="160" w:header="720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CA" w:rsidRDefault="009842CA" w:rsidP="000F6AFB">
      <w:r>
        <w:separator/>
      </w:r>
    </w:p>
  </w:endnote>
  <w:endnote w:type="continuationSeparator" w:id="0">
    <w:p w:rsidR="009842CA" w:rsidRDefault="009842CA" w:rsidP="000F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CA" w:rsidRDefault="009842CA" w:rsidP="000F6AFB">
      <w:r>
        <w:separator/>
      </w:r>
    </w:p>
  </w:footnote>
  <w:footnote w:type="continuationSeparator" w:id="0">
    <w:p w:rsidR="009842CA" w:rsidRDefault="009842CA" w:rsidP="000F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74CC"/>
    <w:rsid w:val="00022A2A"/>
    <w:rsid w:val="000A4FCA"/>
    <w:rsid w:val="000A5FC7"/>
    <w:rsid w:val="000A653E"/>
    <w:rsid w:val="000C5A57"/>
    <w:rsid w:val="000F6AFB"/>
    <w:rsid w:val="00187BFD"/>
    <w:rsid w:val="001C3522"/>
    <w:rsid w:val="001C7524"/>
    <w:rsid w:val="001D6731"/>
    <w:rsid w:val="002E2BBE"/>
    <w:rsid w:val="00306E43"/>
    <w:rsid w:val="004B072E"/>
    <w:rsid w:val="004F31AF"/>
    <w:rsid w:val="004F7B71"/>
    <w:rsid w:val="005030BF"/>
    <w:rsid w:val="00506652"/>
    <w:rsid w:val="005579B8"/>
    <w:rsid w:val="0056041C"/>
    <w:rsid w:val="005C2751"/>
    <w:rsid w:val="005E5695"/>
    <w:rsid w:val="00706A27"/>
    <w:rsid w:val="007810CD"/>
    <w:rsid w:val="008100A0"/>
    <w:rsid w:val="008541ED"/>
    <w:rsid w:val="00882CCC"/>
    <w:rsid w:val="00927304"/>
    <w:rsid w:val="00945234"/>
    <w:rsid w:val="00973729"/>
    <w:rsid w:val="009842CA"/>
    <w:rsid w:val="00B043B9"/>
    <w:rsid w:val="00B422CF"/>
    <w:rsid w:val="00BA1741"/>
    <w:rsid w:val="00BB0086"/>
    <w:rsid w:val="00BD5A1B"/>
    <w:rsid w:val="00C85248"/>
    <w:rsid w:val="00C95587"/>
    <w:rsid w:val="00C9585F"/>
    <w:rsid w:val="00CC42FB"/>
    <w:rsid w:val="00CE1EA8"/>
    <w:rsid w:val="00CF4FFE"/>
    <w:rsid w:val="00D10DD2"/>
    <w:rsid w:val="00D33BE1"/>
    <w:rsid w:val="00D674CC"/>
    <w:rsid w:val="00EC282C"/>
    <w:rsid w:val="00F17D43"/>
    <w:rsid w:val="00F727A2"/>
    <w:rsid w:val="00F82DB8"/>
    <w:rsid w:val="00FA33E1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70A52-FE46-4CE8-99F1-EE23B414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79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9B8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5579B8"/>
  </w:style>
  <w:style w:type="paragraph" w:customStyle="1" w:styleId="TableParagraph">
    <w:name w:val="Table Paragraph"/>
    <w:basedOn w:val="a"/>
    <w:uiPriority w:val="1"/>
    <w:qFormat/>
    <w:rsid w:val="005579B8"/>
    <w:pPr>
      <w:spacing w:before="71"/>
      <w:ind w:left="89"/>
    </w:pPr>
  </w:style>
  <w:style w:type="paragraph" w:styleId="a5">
    <w:name w:val="header"/>
    <w:basedOn w:val="a"/>
    <w:link w:val="a6"/>
    <w:uiPriority w:val="99"/>
    <w:unhideWhenUsed/>
    <w:rsid w:val="000F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A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AF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F6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FB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2E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SPecialiST RePack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Hawock</dc:creator>
  <cp:lastModifiedBy>admin</cp:lastModifiedBy>
  <cp:revision>19</cp:revision>
  <dcterms:created xsi:type="dcterms:W3CDTF">2022-11-20T09:51:00Z</dcterms:created>
  <dcterms:modified xsi:type="dcterms:W3CDTF">2022-12-14T14:40:00Z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Stimulsoft Reports 2014.2.1907 from 13 June 2014</vt:lpwstr>
  </property>
  <property fmtid="{D5CDD505-2E9C-101B-9397-08002B2CF9AE}" pid="4" name="LastSaved">
    <vt:filetime>2022-07-27T00:00:00Z</vt:filetime>
  </property>
</Properties>
</file>