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6948F" w14:textId="35244C5A" w:rsidR="00BE2C7C" w:rsidRDefault="004F482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BE2C7C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CF16731" wp14:editId="32D25FF9">
                <wp:simplePos x="0" y="0"/>
                <wp:positionH relativeFrom="column">
                  <wp:posOffset>-253365</wp:posOffset>
                </wp:positionH>
                <wp:positionV relativeFrom="paragraph">
                  <wp:posOffset>22860</wp:posOffset>
                </wp:positionV>
                <wp:extent cx="2908935" cy="1008380"/>
                <wp:effectExtent l="0" t="0" r="0" b="127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7C273" w14:textId="77777777" w:rsidR="004B52C4" w:rsidRPr="00767A1C" w:rsidRDefault="004B52C4" w:rsidP="00BE2C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7A1C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  <w:lang w:val="be-BY"/>
                              </w:rPr>
                              <w:t>МИНИСТЕРСТВО образования и науки</w:t>
                            </w:r>
                            <w:r w:rsidRPr="00767A1C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br/>
                            </w:r>
                            <w:r w:rsidRPr="00767A1C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  <w:lang w:val="be-BY"/>
                              </w:rPr>
                              <w:t>Республики Татарстан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16731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-19.95pt;margin-top:1.8pt;width:229.05pt;height:79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" filled="f" stroked="f" strokeweight=".5pt">
                <v:textbox>
                  <w:txbxContent>
                    <w:p w14:paraId="6AD7C273" w14:textId="77777777" w:rsidR="004B52C4" w:rsidRPr="00767A1C" w:rsidRDefault="004B52C4" w:rsidP="00BE2C7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7A1C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  <w:lang w:val="be-BY"/>
                        </w:rPr>
                        <w:t>МИНИСТЕРСТВО образования и науки</w:t>
                      </w:r>
                      <w:r w:rsidRPr="00767A1C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br/>
                      </w:r>
                      <w:r w:rsidRPr="00767A1C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  <w:lang w:val="be-BY"/>
                        </w:rPr>
                        <w:t>Республики Татарстан</w:t>
                      </w:r>
                    </w:p>
                  </w:txbxContent>
                </v:textbox>
              </v:shape>
            </w:pict>
          </mc:Fallback>
        </mc:AlternateContent>
      </w:r>
      <w:r w:rsidRPr="00BE2C7C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1092AC" wp14:editId="4C91E652">
                <wp:simplePos x="0" y="0"/>
                <wp:positionH relativeFrom="column">
                  <wp:posOffset>3385185</wp:posOffset>
                </wp:positionH>
                <wp:positionV relativeFrom="paragraph">
                  <wp:posOffset>41910</wp:posOffset>
                </wp:positionV>
                <wp:extent cx="3016250" cy="930910"/>
                <wp:effectExtent l="0" t="0" r="0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6BFD6" w14:textId="77777777" w:rsidR="004B52C4" w:rsidRPr="00767A1C" w:rsidRDefault="004B52C4" w:rsidP="00BE2C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767A1C">
                              <w:rPr>
                                <w:rFonts w:ascii="Times New Roman" w:hAnsi="Times New Roman" w:cs="Times New Roman"/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Татарстан Республикасы</w:t>
                            </w:r>
                          </w:p>
                          <w:p w14:paraId="55DA4896" w14:textId="77777777" w:rsidR="004B52C4" w:rsidRPr="00767A1C" w:rsidRDefault="004B52C4" w:rsidP="00BE2C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767A1C">
                              <w:rPr>
                                <w:rFonts w:ascii="Times New Roman" w:hAnsi="Times New Roman" w:cs="Times New Roman"/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Мә</w:t>
                            </w:r>
                            <w:r w:rsidRPr="00767A1C">
                              <w:rPr>
                                <w:rFonts w:ascii="Times New Roman" w:hAnsi="Times New Roman" w:cs="Times New Roman"/>
                                <w:caps/>
                                <w:spacing w:val="-4"/>
                                <w:sz w:val="28"/>
                                <w:szCs w:val="28"/>
                              </w:rPr>
                              <w:t>г</w:t>
                            </w:r>
                            <w:r w:rsidRPr="00767A1C">
                              <w:rPr>
                                <w:rFonts w:ascii="Times New Roman" w:hAnsi="Times New Roman" w:cs="Times New Roman"/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арИф һәм фән МИНИСТРЛЫГЫ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092AC" id="Надпись 4" o:spid="_x0000_s1027" type="#_x0000_t202" style="position:absolute;margin-left:266.55pt;margin-top:3.3pt;width:237.5pt;height:73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Jdt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" filled="f" stroked="f" strokeweight=".5pt">
                <v:textbox>
                  <w:txbxContent>
                    <w:p w14:paraId="5966BFD6" w14:textId="77777777" w:rsidR="004B52C4" w:rsidRPr="00767A1C" w:rsidRDefault="004B52C4" w:rsidP="00BE2C7C">
                      <w:pPr>
                        <w:jc w:val="center"/>
                        <w:rPr>
                          <w:rFonts w:ascii="Times New Roman" w:hAnsi="Times New Roman" w:cs="Times New Roman"/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</w:pPr>
                      <w:r w:rsidRPr="00767A1C">
                        <w:rPr>
                          <w:rFonts w:ascii="Times New Roman" w:hAnsi="Times New Roman" w:cs="Times New Roman"/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>Татарстан Республикасы</w:t>
                      </w:r>
                    </w:p>
                    <w:p w14:paraId="55DA4896" w14:textId="77777777" w:rsidR="004B52C4" w:rsidRPr="00767A1C" w:rsidRDefault="004B52C4" w:rsidP="00BE2C7C">
                      <w:pPr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</w:pPr>
                      <w:r w:rsidRPr="00767A1C">
                        <w:rPr>
                          <w:rFonts w:ascii="Times New Roman" w:hAnsi="Times New Roman" w:cs="Times New Roman"/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>Мә</w:t>
                      </w:r>
                      <w:r w:rsidRPr="00767A1C">
                        <w:rPr>
                          <w:rFonts w:ascii="Times New Roman" w:hAnsi="Times New Roman" w:cs="Times New Roman"/>
                          <w:caps/>
                          <w:spacing w:val="-4"/>
                          <w:sz w:val="28"/>
                          <w:szCs w:val="28"/>
                        </w:rPr>
                        <w:t>г</w:t>
                      </w:r>
                      <w:r w:rsidRPr="00767A1C">
                        <w:rPr>
                          <w:rFonts w:ascii="Times New Roman" w:hAnsi="Times New Roman" w:cs="Times New Roman"/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>арИф һәм фән МИНИСТРЛЫГЫ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74" w:type="dxa"/>
        <w:tblInd w:w="-3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34"/>
        <w:gridCol w:w="4503"/>
      </w:tblGrid>
      <w:tr w:rsidR="00BE2C7C" w:rsidRPr="00BE2C7C" w14:paraId="764482DD" w14:textId="77777777" w:rsidTr="009D40A2">
        <w:trPr>
          <w:trHeight w:val="1842"/>
        </w:trPr>
        <w:tc>
          <w:tcPr>
            <w:tcW w:w="4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A299B" w14:textId="77777777" w:rsidR="00BE2C7C" w:rsidRPr="00BE2C7C" w:rsidRDefault="00BE2C7C" w:rsidP="00BE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zh-CN" w:eastAsia="zh-CN"/>
              </w:rPr>
            </w:pPr>
          </w:p>
          <w:p w14:paraId="49CB1C4A" w14:textId="77777777" w:rsidR="00BE2C7C" w:rsidRPr="00BE2C7C" w:rsidRDefault="00BE2C7C" w:rsidP="00BE2C7C">
            <w:pPr>
              <w:spacing w:after="0" w:line="300" w:lineRule="exact"/>
              <w:ind w:left="57" w:right="57"/>
              <w:jc w:val="center"/>
              <w:rPr>
                <w:rFonts w:ascii="Times New Roman" w:eastAsia="SimSun" w:hAnsi="Times New Roman" w:cs="Times New Roman"/>
                <w:caps/>
                <w:sz w:val="28"/>
                <w:szCs w:val="28"/>
                <w:lang w:val="be-BY" w:eastAsia="ru-RU"/>
              </w:rPr>
            </w:pPr>
          </w:p>
          <w:p w14:paraId="10091BD3" w14:textId="77777777" w:rsidR="00BE2C7C" w:rsidRPr="00BE2C7C" w:rsidRDefault="00BE2C7C" w:rsidP="00BE2C7C">
            <w:pPr>
              <w:spacing w:after="0" w:line="300" w:lineRule="exact"/>
              <w:ind w:left="57" w:right="57"/>
              <w:jc w:val="center"/>
              <w:rPr>
                <w:rFonts w:ascii="Times New Roman" w:eastAsia="SimSun" w:hAnsi="Times New Roman" w:cs="Times New Roman"/>
                <w:caps/>
                <w:sz w:val="28"/>
                <w:szCs w:val="28"/>
                <w:lang w:val="be-BY" w:eastAsia="ru-RU"/>
              </w:rPr>
            </w:pPr>
          </w:p>
          <w:p w14:paraId="487D386E" w14:textId="77777777" w:rsidR="00BE2C7C" w:rsidRPr="00BE2C7C" w:rsidRDefault="00BE2C7C" w:rsidP="00BE2C7C">
            <w:pPr>
              <w:spacing w:after="0" w:line="220" w:lineRule="exact"/>
              <w:ind w:left="57" w:right="57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  <w:p w14:paraId="06EAB872" w14:textId="77777777" w:rsidR="00BE2C7C" w:rsidRPr="00BE2C7C" w:rsidRDefault="00BE2C7C" w:rsidP="00BE2C7C">
            <w:pPr>
              <w:spacing w:after="0" w:line="220" w:lineRule="exact"/>
              <w:ind w:left="57" w:right="5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14:paraId="75B290C7" w14:textId="77777777" w:rsidR="00BE2C7C" w:rsidRPr="00BE2C7C" w:rsidRDefault="00BE2C7C" w:rsidP="00BE2C7C">
            <w:pPr>
              <w:spacing w:after="0" w:line="220" w:lineRule="exact"/>
              <w:ind w:left="57" w:right="57"/>
              <w:jc w:val="center"/>
              <w:rPr>
                <w:rFonts w:ascii="Times New Roman" w:eastAsia="SimSu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9184E" w14:textId="77777777" w:rsidR="00BE2C7C" w:rsidRPr="00BE2C7C" w:rsidRDefault="00BE2C7C" w:rsidP="00BE2C7C">
            <w:pPr>
              <w:spacing w:after="0" w:line="240" w:lineRule="exact"/>
              <w:ind w:left="57" w:right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6457A" w14:textId="77777777" w:rsidR="00BE2C7C" w:rsidRPr="00BE2C7C" w:rsidRDefault="00BE2C7C" w:rsidP="00BE2C7C">
            <w:pPr>
              <w:spacing w:after="0" w:line="220" w:lineRule="exact"/>
              <w:ind w:left="57" w:right="57"/>
              <w:jc w:val="center"/>
              <w:rPr>
                <w:rFonts w:ascii="Times New Roman" w:eastAsia="SimSun" w:hAnsi="Times New Roman" w:cs="Times New Roman"/>
                <w:caps/>
                <w:sz w:val="16"/>
                <w:szCs w:val="16"/>
                <w:lang w:eastAsia="ru-RU"/>
              </w:rPr>
            </w:pPr>
          </w:p>
          <w:p w14:paraId="37340454" w14:textId="77777777" w:rsidR="00BE2C7C" w:rsidRPr="00BE2C7C" w:rsidRDefault="00BE2C7C" w:rsidP="00BE2C7C">
            <w:pPr>
              <w:spacing w:after="0" w:line="220" w:lineRule="exact"/>
              <w:ind w:left="57" w:right="57"/>
              <w:jc w:val="center"/>
              <w:rPr>
                <w:rFonts w:ascii="Times New Roman" w:eastAsia="SimSun" w:hAnsi="Times New Roman" w:cs="Times New Roman"/>
                <w:caps/>
                <w:sz w:val="16"/>
                <w:szCs w:val="16"/>
                <w:lang w:eastAsia="ru-RU"/>
              </w:rPr>
            </w:pPr>
          </w:p>
          <w:p w14:paraId="6196EE65" w14:textId="77777777" w:rsidR="00BE2C7C" w:rsidRPr="00BE2C7C" w:rsidRDefault="00BE2C7C" w:rsidP="00BE2C7C">
            <w:pPr>
              <w:spacing w:after="0" w:line="220" w:lineRule="exact"/>
              <w:rPr>
                <w:rFonts w:ascii="Times New Roman" w:eastAsia="SimSu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BE2C7C" w:rsidRPr="00BE2C7C" w14:paraId="265AD684" w14:textId="77777777" w:rsidTr="009D40A2">
        <w:trPr>
          <w:trHeight w:val="993"/>
        </w:trPr>
        <w:tc>
          <w:tcPr>
            <w:tcW w:w="99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5D40E3" w14:textId="77777777" w:rsidR="00BE2C7C" w:rsidRPr="00BE2C7C" w:rsidRDefault="00BE2C7C" w:rsidP="00BE2C7C">
            <w:pPr>
              <w:spacing w:after="0" w:line="220" w:lineRule="exact"/>
              <w:ind w:right="57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E2C7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  <w:p w14:paraId="3D8F0DD2" w14:textId="77777777" w:rsidR="00BE2C7C" w:rsidRPr="00BE2C7C" w:rsidRDefault="00BE2C7C" w:rsidP="00BE2C7C">
            <w:pPr>
              <w:spacing w:after="0" w:line="300" w:lineRule="exact"/>
              <w:ind w:right="57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E2C7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                    ПРИКАЗ                                                                  БОЕРЫК</w:t>
            </w:r>
          </w:p>
          <w:p w14:paraId="34120476" w14:textId="77777777" w:rsidR="00BE2C7C" w:rsidRPr="00BE2C7C" w:rsidRDefault="00BE2C7C" w:rsidP="00BE2C7C">
            <w:pPr>
              <w:spacing w:after="0" w:line="240" w:lineRule="exact"/>
              <w:ind w:right="57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14:paraId="3241EE2C" w14:textId="77777777" w:rsidR="00BE2C7C" w:rsidRPr="00BE2C7C" w:rsidRDefault="00BE2C7C" w:rsidP="00BE2C7C">
            <w:pPr>
              <w:spacing w:after="0" w:line="300" w:lineRule="exact"/>
              <w:ind w:right="57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E2C7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________________                  </w:t>
            </w:r>
            <w:r w:rsidRPr="00BE2C7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г. Казань</w:t>
            </w:r>
            <w:r w:rsidRPr="00BE2C7C">
              <w:rPr>
                <w:rFonts w:ascii="Times New Roman" w:eastAsia="SimSun" w:hAnsi="Times New Roman" w:cs="Times New Roman"/>
                <w:szCs w:val="28"/>
                <w:lang w:eastAsia="ru-RU"/>
              </w:rPr>
              <w:t xml:space="preserve">                     </w:t>
            </w:r>
            <w:r w:rsidRPr="00BE2C7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№ ______________</w:t>
            </w:r>
          </w:p>
        </w:tc>
      </w:tr>
    </w:tbl>
    <w:p w14:paraId="05E45934" w14:textId="24AAE405" w:rsidR="00BE2C7C" w:rsidRPr="00BE2C7C" w:rsidRDefault="00BE2C7C" w:rsidP="00BE2C7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E2C7C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112" behindDoc="0" locked="0" layoutInCell="1" allowOverlap="1" wp14:anchorId="2BED62BB" wp14:editId="04113A6C">
            <wp:simplePos x="0" y="0"/>
            <wp:positionH relativeFrom="column">
              <wp:posOffset>2694940</wp:posOffset>
            </wp:positionH>
            <wp:positionV relativeFrom="paragraph">
              <wp:posOffset>-1855470</wp:posOffset>
            </wp:positionV>
            <wp:extent cx="720090" cy="720090"/>
            <wp:effectExtent l="0" t="0" r="3810" b="3810"/>
            <wp:wrapNone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" t="397" r="497" b="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ECBCD" w14:textId="77777777" w:rsidR="00BE2C7C" w:rsidRPr="00BE2C7C" w:rsidRDefault="00BE2C7C" w:rsidP="00BE2C7C">
      <w:pPr>
        <w:tabs>
          <w:tab w:val="left" w:pos="3402"/>
        </w:tabs>
        <w:spacing w:after="0" w:line="240" w:lineRule="auto"/>
        <w:ind w:right="567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181D3BE3" w14:textId="77777777" w:rsidR="00BE2C7C" w:rsidRPr="00BE2C7C" w:rsidRDefault="00BE2C7C" w:rsidP="00BE2C7C">
      <w:pPr>
        <w:tabs>
          <w:tab w:val="left" w:pos="3402"/>
        </w:tabs>
        <w:spacing w:after="0" w:line="240" w:lineRule="auto"/>
        <w:ind w:right="552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348F20B9" w14:textId="77777777" w:rsidR="00BE2C7C" w:rsidRPr="00BE2C7C" w:rsidRDefault="00BE2C7C" w:rsidP="00BE2C7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</w:tblGrid>
      <w:tr w:rsidR="00BE2C7C" w:rsidRPr="00BE2C7C" w14:paraId="064A45A2" w14:textId="77777777" w:rsidTr="00BE2C7C">
        <w:trPr>
          <w:trHeight w:val="2369"/>
        </w:trPr>
        <w:tc>
          <w:tcPr>
            <w:tcW w:w="4807" w:type="dxa"/>
            <w:shd w:val="clear" w:color="auto" w:fill="auto"/>
          </w:tcPr>
          <w:p w14:paraId="77A35633" w14:textId="1AA6D4EB" w:rsidR="008834CB" w:rsidRPr="008834CB" w:rsidRDefault="00BE2C7C" w:rsidP="008834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4CB">
              <w:rPr>
                <w:rFonts w:ascii="Times New Roman" w:eastAsia="SimSun" w:hAnsi="Times New Roman" w:cs="Berlin Sans FB Demi"/>
                <w:sz w:val="28"/>
                <w:szCs w:val="28"/>
                <w:lang w:eastAsia="ru-RU"/>
              </w:rPr>
              <w:t xml:space="preserve">О </w:t>
            </w:r>
            <w:r w:rsidRPr="008834C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проведении</w:t>
            </w:r>
            <w:r w:rsidRPr="008834CB">
              <w:rPr>
                <w:rFonts w:ascii="Times New Roman" w:eastAsia="SimSun" w:hAnsi="Times New Roman" w:cs="Berlin Sans FB Demi"/>
                <w:sz w:val="28"/>
                <w:szCs w:val="28"/>
                <w:lang w:eastAsia="ru-RU"/>
              </w:rPr>
              <w:t xml:space="preserve"> </w:t>
            </w:r>
            <w:r w:rsidR="002918BD" w:rsidRPr="008834CB">
              <w:rPr>
                <w:rFonts w:ascii="Times New Roman" w:eastAsia="SimSun" w:hAnsi="Times New Roman" w:cs="Berlin Sans FB Demi"/>
                <w:sz w:val="28"/>
                <w:szCs w:val="28"/>
                <w:lang w:val="en-US" w:eastAsia="ru-RU"/>
              </w:rPr>
              <w:t>II</w:t>
            </w:r>
            <w:r w:rsidR="002918BD" w:rsidRPr="008834CB">
              <w:rPr>
                <w:rFonts w:ascii="Times New Roman" w:eastAsia="SimSun" w:hAnsi="Times New Roman" w:cs="Berlin Sans FB Demi"/>
                <w:sz w:val="28"/>
                <w:szCs w:val="28"/>
                <w:lang w:eastAsia="ru-RU"/>
              </w:rPr>
              <w:t xml:space="preserve"> </w:t>
            </w:r>
            <w:r w:rsidR="004342FA">
              <w:rPr>
                <w:rFonts w:ascii="Times New Roman" w:eastAsia="SimSun" w:hAnsi="Times New Roman" w:cs="Berlin Sans FB Demi"/>
                <w:sz w:val="28"/>
                <w:szCs w:val="28"/>
                <w:lang w:eastAsia="ru-RU"/>
              </w:rPr>
              <w:t>Республиканского</w:t>
            </w:r>
            <w:r w:rsidR="002918BD" w:rsidRPr="008834CB">
              <w:rPr>
                <w:rFonts w:ascii="Times New Roman" w:eastAsia="SimSun" w:hAnsi="Times New Roman" w:cs="Berlin Sans FB Demi"/>
                <w:sz w:val="28"/>
                <w:szCs w:val="28"/>
                <w:lang w:eastAsia="ru-RU"/>
              </w:rPr>
              <w:t xml:space="preserve"> </w:t>
            </w:r>
            <w:r w:rsidR="008834CB" w:rsidRPr="00883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Чемпионата по скоростной сборке</w:t>
            </w:r>
            <w:r w:rsidR="00883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34CB" w:rsidRPr="00883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спилс-карт «Мой народ – Моя Россия» среди</w:t>
            </w:r>
            <w:r w:rsidR="008834CB" w:rsidRPr="008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общеобразовательных организаций и профессиональных образовательных организаций Республики Татарстан</w:t>
            </w:r>
          </w:p>
          <w:p w14:paraId="71E727F4" w14:textId="1333609D" w:rsidR="00BE2C7C" w:rsidRPr="008834CB" w:rsidRDefault="00BE2C7C" w:rsidP="008834CB">
            <w:pPr>
              <w:spacing w:after="0" w:line="240" w:lineRule="auto"/>
              <w:ind w:right="24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14:paraId="4BF4B82C" w14:textId="77777777" w:rsidR="00BE2C7C" w:rsidRPr="00BE2C7C" w:rsidRDefault="00BE2C7C" w:rsidP="00BE2C7C">
            <w:pPr>
              <w:tabs>
                <w:tab w:val="left" w:pos="3402"/>
              </w:tabs>
              <w:spacing w:after="0" w:line="240" w:lineRule="auto"/>
              <w:ind w:right="5529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14:paraId="32AF20AA" w14:textId="1510A370" w:rsidR="00BE2C7C" w:rsidRPr="00BE2C7C" w:rsidRDefault="00BE2C7C" w:rsidP="00BE2C7C">
      <w:pPr>
        <w:spacing w:after="0" w:line="240" w:lineRule="auto"/>
        <w:ind w:right="6095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0384F95F" w14:textId="77777777" w:rsidR="00BE2C7C" w:rsidRPr="00BE2C7C" w:rsidRDefault="00BE2C7C" w:rsidP="00BE2C7C">
      <w:pPr>
        <w:spacing w:after="0" w:line="240" w:lineRule="auto"/>
        <w:ind w:right="6095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1F5F5C4C" w14:textId="72535E74" w:rsidR="00BE2C7C" w:rsidRPr="00BE2C7C" w:rsidRDefault="00BE2C7C" w:rsidP="00BE2C7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2C7C">
        <w:rPr>
          <w:rFonts w:ascii="Times New Roman" w:eastAsia="SimSun" w:hAnsi="Times New Roman" w:cs="Times New Roman"/>
          <w:sz w:val="28"/>
          <w:szCs w:val="28"/>
        </w:rPr>
        <w:t>В соответствии с Календарным планом мероприятий Министерства образования и на</w:t>
      </w:r>
      <w:r w:rsidR="008834CB">
        <w:rPr>
          <w:rFonts w:ascii="Times New Roman" w:eastAsia="SimSun" w:hAnsi="Times New Roman" w:cs="Times New Roman"/>
          <w:sz w:val="28"/>
          <w:szCs w:val="28"/>
        </w:rPr>
        <w:t>уки Республики Татарстан на 2024/2025</w:t>
      </w:r>
      <w:r w:rsidRPr="00BE2C7C">
        <w:rPr>
          <w:rFonts w:ascii="Times New Roman" w:eastAsia="SimSun" w:hAnsi="Times New Roman" w:cs="Times New Roman"/>
          <w:sz w:val="28"/>
          <w:szCs w:val="28"/>
        </w:rPr>
        <w:t xml:space="preserve"> учебный год, утвержденным приказом Министерства образования и науки Республики Татар</w:t>
      </w:r>
      <w:r w:rsidR="00313C79">
        <w:rPr>
          <w:rFonts w:ascii="Times New Roman" w:eastAsia="SimSun" w:hAnsi="Times New Roman" w:cs="Times New Roman"/>
          <w:sz w:val="28"/>
          <w:szCs w:val="28"/>
        </w:rPr>
        <w:t>стан от 26.08.2024 № под-1468/24</w:t>
      </w:r>
      <w:r w:rsidRPr="00BE2C7C">
        <w:rPr>
          <w:rFonts w:ascii="Times New Roman" w:eastAsia="SimSun" w:hAnsi="Times New Roman" w:cs="Times New Roman"/>
          <w:sz w:val="28"/>
          <w:szCs w:val="28"/>
        </w:rPr>
        <w:t xml:space="preserve"> «Об утверждении Календарного плана мероприятий Министерства образования и на</w:t>
      </w:r>
      <w:r w:rsidR="008834CB">
        <w:rPr>
          <w:rFonts w:ascii="Times New Roman" w:eastAsia="SimSun" w:hAnsi="Times New Roman" w:cs="Times New Roman"/>
          <w:sz w:val="28"/>
          <w:szCs w:val="28"/>
        </w:rPr>
        <w:t>уки Республики Татарстан на 2024/2025</w:t>
      </w:r>
      <w:r w:rsidRPr="00BE2C7C">
        <w:rPr>
          <w:rFonts w:ascii="Times New Roman" w:eastAsia="SimSun" w:hAnsi="Times New Roman" w:cs="Times New Roman"/>
          <w:sz w:val="28"/>
          <w:szCs w:val="28"/>
        </w:rPr>
        <w:t xml:space="preserve"> учебный год», п р и к а з ы в а ю: </w:t>
      </w:r>
    </w:p>
    <w:p w14:paraId="28649E96" w14:textId="77777777" w:rsidR="00BE2C7C" w:rsidRPr="00BE2C7C" w:rsidRDefault="00BE2C7C" w:rsidP="00BE2C7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724A534" w14:textId="3F05BC23" w:rsidR="00BE2C7C" w:rsidRPr="00BE2C7C" w:rsidRDefault="004342FA" w:rsidP="00BE2C7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1. Провести </w:t>
      </w:r>
      <w:r w:rsidR="004F6F28">
        <w:rPr>
          <w:rFonts w:ascii="Times New Roman" w:eastAsia="SimSun" w:hAnsi="Times New Roman" w:cs="Times New Roman"/>
          <w:sz w:val="28"/>
          <w:szCs w:val="28"/>
        </w:rPr>
        <w:t>16</w:t>
      </w:r>
      <w:r w:rsidR="00AF04A5">
        <w:rPr>
          <w:rFonts w:ascii="Times New Roman" w:eastAsia="SimSu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SimSun" w:hAnsi="Times New Roman" w:cs="Times New Roman"/>
          <w:sz w:val="28"/>
          <w:szCs w:val="28"/>
        </w:rPr>
        <w:t xml:space="preserve"> 2024</w:t>
      </w:r>
      <w:r w:rsidR="003A2681">
        <w:rPr>
          <w:rFonts w:ascii="Times New Roman" w:eastAsia="SimSun" w:hAnsi="Times New Roman" w:cs="Times New Roman"/>
          <w:sz w:val="28"/>
          <w:szCs w:val="28"/>
        </w:rPr>
        <w:t xml:space="preserve"> года </w:t>
      </w:r>
      <w:r w:rsidR="00BE2C7C" w:rsidRPr="00BE2C7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B3FB7">
        <w:rPr>
          <w:rFonts w:ascii="Times New Roman" w:eastAsia="SimSun" w:hAnsi="Times New Roman" w:cs="Berlin Sans FB Demi"/>
          <w:sz w:val="28"/>
          <w:szCs w:val="28"/>
          <w:lang w:val="en-US" w:eastAsia="ru-RU"/>
        </w:rPr>
        <w:t>II</w:t>
      </w:r>
      <w:r w:rsidR="00DB3FB7" w:rsidRPr="002918BD">
        <w:rPr>
          <w:rFonts w:ascii="Times New Roman" w:eastAsia="SimSun" w:hAnsi="Times New Roman" w:cs="Berlin Sans FB Demi"/>
          <w:sz w:val="28"/>
          <w:szCs w:val="28"/>
          <w:lang w:eastAsia="ru-RU"/>
        </w:rPr>
        <w:t xml:space="preserve"> </w:t>
      </w:r>
      <w:r w:rsidR="00DB3FB7">
        <w:rPr>
          <w:rFonts w:ascii="Times New Roman" w:eastAsia="SimSun" w:hAnsi="Times New Roman" w:cs="Berlin Sans FB Demi"/>
          <w:sz w:val="28"/>
          <w:szCs w:val="28"/>
          <w:lang w:eastAsia="ru-RU"/>
        </w:rPr>
        <w:t>Р</w:t>
      </w:r>
      <w:r>
        <w:rPr>
          <w:rFonts w:ascii="Times New Roman" w:eastAsia="SimSun" w:hAnsi="Times New Roman" w:cs="Berlin Sans FB Demi"/>
          <w:sz w:val="28"/>
          <w:szCs w:val="28"/>
          <w:lang w:eastAsia="ru-RU"/>
        </w:rPr>
        <w:t xml:space="preserve">еспубликанский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Чемпионат</w:t>
      </w:r>
      <w:r w:rsidRPr="0088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скоростной сборке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34CB">
        <w:rPr>
          <w:rFonts w:ascii="Times New Roman" w:hAnsi="Times New Roman" w:cs="Times New Roman"/>
          <w:color w:val="000000" w:themeColor="text1"/>
          <w:sz w:val="28"/>
          <w:szCs w:val="28"/>
        </w:rPr>
        <w:t>спилс-карт «Мой народ – Моя Россия» среди</w:t>
      </w:r>
      <w:r w:rsidRPr="0088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общеобразовательных организаций и профессиональных образовательных организаций Республики Татарстан</w:t>
      </w:r>
      <w:r w:rsidR="00FD3785">
        <w:rPr>
          <w:rFonts w:ascii="Times New Roman" w:eastAsia="SimSun" w:hAnsi="Times New Roman" w:cs="Berlin Sans FB Demi"/>
          <w:sz w:val="28"/>
          <w:szCs w:val="28"/>
          <w:lang w:eastAsia="ru-RU"/>
        </w:rPr>
        <w:t xml:space="preserve"> </w:t>
      </w:r>
      <w:r w:rsidR="00BE2C7C" w:rsidRPr="00BE2C7C">
        <w:rPr>
          <w:rFonts w:ascii="Times New Roman" w:eastAsia="SimSun" w:hAnsi="Times New Roman" w:cs="Times New Roman"/>
          <w:sz w:val="28"/>
          <w:szCs w:val="28"/>
        </w:rPr>
        <w:t>на базе государственного автономного профессионального образовательного учреждения «НПК им. Е.Н. Королёва» (далее – ГАПОУ «НПК им. Е.Н. Королёва»)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E28506" w14:textId="77777777" w:rsidR="00BE2C7C" w:rsidRPr="00BE2C7C" w:rsidRDefault="00BE2C7C" w:rsidP="00BE2C7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2C7C">
        <w:rPr>
          <w:rFonts w:ascii="Times New Roman" w:eastAsia="SimSun" w:hAnsi="Times New Roman" w:cs="Times New Roman"/>
          <w:sz w:val="28"/>
          <w:szCs w:val="28"/>
        </w:rPr>
        <w:t>2. Утвердить прилагаемые:</w:t>
      </w:r>
    </w:p>
    <w:p w14:paraId="7415F571" w14:textId="02716560" w:rsidR="00BE2C7C" w:rsidRPr="004342FA" w:rsidRDefault="00BE2C7C" w:rsidP="004342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C7C">
        <w:rPr>
          <w:rFonts w:ascii="Times New Roman" w:eastAsia="SimSun" w:hAnsi="Times New Roman" w:cs="Times New Roman"/>
          <w:sz w:val="28"/>
          <w:szCs w:val="28"/>
        </w:rPr>
        <w:t xml:space="preserve">положение о проведении </w:t>
      </w:r>
      <w:r w:rsidR="00C702F3">
        <w:rPr>
          <w:rFonts w:ascii="Times New Roman" w:eastAsia="SimSun" w:hAnsi="Times New Roman" w:cs="Berlin Sans FB Demi"/>
          <w:sz w:val="28"/>
          <w:szCs w:val="28"/>
          <w:lang w:val="en-US" w:eastAsia="ru-RU"/>
        </w:rPr>
        <w:t>II</w:t>
      </w:r>
      <w:r w:rsidR="00C702F3" w:rsidRPr="002918BD">
        <w:rPr>
          <w:rFonts w:ascii="Times New Roman" w:eastAsia="SimSun" w:hAnsi="Times New Roman" w:cs="Berlin Sans FB Demi"/>
          <w:sz w:val="28"/>
          <w:szCs w:val="28"/>
          <w:lang w:eastAsia="ru-RU"/>
        </w:rPr>
        <w:t xml:space="preserve"> </w:t>
      </w:r>
      <w:r w:rsidR="004342FA">
        <w:rPr>
          <w:rFonts w:ascii="Times New Roman" w:eastAsia="SimSun" w:hAnsi="Times New Roman" w:cs="Berlin Sans FB Demi"/>
          <w:sz w:val="28"/>
          <w:szCs w:val="28"/>
          <w:lang w:eastAsia="ru-RU"/>
        </w:rPr>
        <w:t>Республиканского</w:t>
      </w:r>
      <w:r w:rsidR="004342FA" w:rsidRPr="008834CB">
        <w:rPr>
          <w:rFonts w:ascii="Times New Roman" w:eastAsia="SimSun" w:hAnsi="Times New Roman" w:cs="Berlin Sans FB Demi"/>
          <w:sz w:val="28"/>
          <w:szCs w:val="28"/>
          <w:lang w:eastAsia="ru-RU"/>
        </w:rPr>
        <w:t xml:space="preserve"> </w:t>
      </w:r>
      <w:r w:rsidR="004342FA" w:rsidRPr="008834CB">
        <w:rPr>
          <w:rFonts w:ascii="Times New Roman" w:hAnsi="Times New Roman" w:cs="Times New Roman"/>
          <w:color w:val="000000" w:themeColor="text1"/>
          <w:sz w:val="28"/>
          <w:szCs w:val="28"/>
        </w:rPr>
        <w:t>Чемпионата по скоростной сборке</w:t>
      </w:r>
      <w:r w:rsidR="00434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2FA" w:rsidRPr="008834CB">
        <w:rPr>
          <w:rFonts w:ascii="Times New Roman" w:hAnsi="Times New Roman" w:cs="Times New Roman"/>
          <w:color w:val="000000" w:themeColor="text1"/>
          <w:sz w:val="28"/>
          <w:szCs w:val="28"/>
        </w:rPr>
        <w:t>спилс-карт «Мой народ – Моя Россия» среди</w:t>
      </w:r>
      <w:r w:rsidR="004342FA" w:rsidRPr="0088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общеобразовательных организаций и профессиональных образовательных организаций Республики Татарстан</w:t>
      </w:r>
      <w:r w:rsidR="00C702F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(далее – Положение)</w:t>
      </w:r>
      <w:r w:rsidR="00FC203E">
        <w:rPr>
          <w:rFonts w:ascii="Times New Roman" w:eastAsia="SimSun" w:hAnsi="Times New Roman" w:cs="Times New Roman"/>
          <w:sz w:val="28"/>
          <w:szCs w:val="28"/>
          <w:lang w:eastAsia="ar-SA"/>
        </w:rPr>
        <w:t>;</w:t>
      </w:r>
    </w:p>
    <w:p w14:paraId="76785D3F" w14:textId="029E32D3" w:rsidR="004342FA" w:rsidRPr="008834CB" w:rsidRDefault="00BE2C7C" w:rsidP="004342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C7C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состав организационного комитета </w:t>
      </w:r>
      <w:r w:rsidR="00BA7B4F">
        <w:rPr>
          <w:rFonts w:ascii="Times New Roman" w:eastAsia="SimSun" w:hAnsi="Times New Roman" w:cs="Berlin Sans FB Demi"/>
          <w:sz w:val="28"/>
          <w:szCs w:val="28"/>
          <w:lang w:val="en-US" w:eastAsia="ru-RU"/>
        </w:rPr>
        <w:t>II</w:t>
      </w:r>
      <w:r w:rsidR="00BA7B4F" w:rsidRPr="002918BD">
        <w:rPr>
          <w:rFonts w:ascii="Times New Roman" w:eastAsia="SimSun" w:hAnsi="Times New Roman" w:cs="Berlin Sans FB Demi"/>
          <w:sz w:val="28"/>
          <w:szCs w:val="28"/>
          <w:lang w:eastAsia="ru-RU"/>
        </w:rPr>
        <w:t xml:space="preserve"> </w:t>
      </w:r>
      <w:r w:rsidR="00BA7B4F">
        <w:rPr>
          <w:rFonts w:ascii="Times New Roman" w:eastAsia="SimSun" w:hAnsi="Times New Roman" w:cs="Berlin Sans FB Demi"/>
          <w:sz w:val="28"/>
          <w:szCs w:val="28"/>
          <w:lang w:eastAsia="ru-RU"/>
        </w:rPr>
        <w:t xml:space="preserve">Республиканской </w:t>
      </w:r>
      <w:r w:rsidR="004342FA">
        <w:rPr>
          <w:rFonts w:ascii="Times New Roman" w:eastAsia="SimSun" w:hAnsi="Times New Roman" w:cs="Berlin Sans FB Demi"/>
          <w:sz w:val="28"/>
          <w:szCs w:val="28"/>
          <w:lang w:eastAsia="ru-RU"/>
        </w:rPr>
        <w:t>Республиканского</w:t>
      </w:r>
      <w:r w:rsidR="004342FA" w:rsidRPr="008834CB">
        <w:rPr>
          <w:rFonts w:ascii="Times New Roman" w:eastAsia="SimSun" w:hAnsi="Times New Roman" w:cs="Berlin Sans FB Demi"/>
          <w:sz w:val="28"/>
          <w:szCs w:val="28"/>
          <w:lang w:eastAsia="ru-RU"/>
        </w:rPr>
        <w:t xml:space="preserve"> </w:t>
      </w:r>
      <w:r w:rsidR="004342FA" w:rsidRPr="008834CB">
        <w:rPr>
          <w:rFonts w:ascii="Times New Roman" w:hAnsi="Times New Roman" w:cs="Times New Roman"/>
          <w:color w:val="000000" w:themeColor="text1"/>
          <w:sz w:val="28"/>
          <w:szCs w:val="28"/>
        </w:rPr>
        <w:t>Чемпионата по скоростной сборке</w:t>
      </w:r>
      <w:r w:rsidR="00434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2FA" w:rsidRPr="008834CB">
        <w:rPr>
          <w:rFonts w:ascii="Times New Roman" w:hAnsi="Times New Roman" w:cs="Times New Roman"/>
          <w:color w:val="000000" w:themeColor="text1"/>
          <w:sz w:val="28"/>
          <w:szCs w:val="28"/>
        </w:rPr>
        <w:t>спилс-карт «Мой народ – Моя Россия» среди</w:t>
      </w:r>
      <w:r w:rsidR="004342FA" w:rsidRPr="0088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общеобразовательных организаций и профессиональных образовательных организаций Республики Татарстан</w:t>
      </w:r>
      <w:r w:rsidR="00434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3B6330" w14:textId="123DDD29" w:rsidR="00BE2C7C" w:rsidRPr="00BE2C7C" w:rsidRDefault="00BE2C7C" w:rsidP="00BE2C7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2C7C">
        <w:rPr>
          <w:rFonts w:ascii="Times New Roman" w:eastAsia="SimSun" w:hAnsi="Times New Roman" w:cs="Times New Roman"/>
          <w:sz w:val="28"/>
          <w:szCs w:val="28"/>
        </w:rPr>
        <w:t>3. Отделу развития среднего профессиональног</w:t>
      </w:r>
      <w:r>
        <w:rPr>
          <w:rFonts w:ascii="Times New Roman" w:eastAsia="SimSun" w:hAnsi="Times New Roman" w:cs="Times New Roman"/>
          <w:sz w:val="28"/>
          <w:szCs w:val="28"/>
        </w:rPr>
        <w:t xml:space="preserve">о образования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 w:rsidRPr="00BE2C7C">
        <w:rPr>
          <w:rFonts w:ascii="Times New Roman" w:eastAsia="SimSun" w:hAnsi="Times New Roman" w:cs="Times New Roman"/>
          <w:sz w:val="28"/>
          <w:szCs w:val="28"/>
        </w:rPr>
        <w:t>(Л.А. Митрофанова) обеспечить коор</w:t>
      </w:r>
      <w:r w:rsidR="005565FC">
        <w:rPr>
          <w:rFonts w:ascii="Times New Roman" w:eastAsia="SimSun" w:hAnsi="Times New Roman" w:cs="Times New Roman"/>
          <w:sz w:val="28"/>
          <w:szCs w:val="28"/>
        </w:rPr>
        <w:t xml:space="preserve">динацию деятельности </w:t>
      </w:r>
      <w:r w:rsidR="004342FA">
        <w:rPr>
          <w:rFonts w:ascii="Times New Roman" w:eastAsia="SimSun" w:hAnsi="Times New Roman" w:cs="Times New Roman"/>
          <w:sz w:val="28"/>
          <w:szCs w:val="28"/>
        </w:rPr>
        <w:t>Чемпионата</w:t>
      </w:r>
      <w:r w:rsidR="005565FC">
        <w:rPr>
          <w:rFonts w:ascii="Times New Roman" w:eastAsia="SimSun" w:hAnsi="Times New Roman" w:cs="Times New Roman"/>
          <w:sz w:val="28"/>
          <w:szCs w:val="28"/>
        </w:rPr>
        <w:t xml:space="preserve"> в соответствии с утвержденным Положением</w:t>
      </w:r>
      <w:r w:rsidRPr="00BE2C7C">
        <w:rPr>
          <w:rFonts w:ascii="Times New Roman" w:eastAsia="SimSun" w:hAnsi="Times New Roman" w:cs="Times New Roman"/>
          <w:sz w:val="28"/>
          <w:szCs w:val="28"/>
        </w:rPr>
        <w:t>.</w:t>
      </w:r>
    </w:p>
    <w:p w14:paraId="5D58EDD2" w14:textId="77777777" w:rsidR="00BE2C7C" w:rsidRPr="00BE2C7C" w:rsidRDefault="00BE2C7C" w:rsidP="00BE2C7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2C7C">
        <w:rPr>
          <w:rFonts w:ascii="Times New Roman" w:eastAsia="SimSun" w:hAnsi="Times New Roman" w:cs="Times New Roman"/>
          <w:sz w:val="28"/>
          <w:szCs w:val="28"/>
        </w:rPr>
        <w:t>4. Контроль за исполнением настоящего приказа возложить на первого заместителя министра А.И. Поминова.</w:t>
      </w:r>
    </w:p>
    <w:p w14:paraId="37A872C6" w14:textId="77777777" w:rsidR="00BE2C7C" w:rsidRPr="00BE2C7C" w:rsidRDefault="00BE2C7C" w:rsidP="00BE2C7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5447D578" w14:textId="77777777" w:rsidR="00BE2C7C" w:rsidRPr="00BE2C7C" w:rsidRDefault="00BE2C7C" w:rsidP="00BE2C7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2A2307F2" w14:textId="010DA64C" w:rsidR="00BE2C7C" w:rsidRDefault="00BE2C7C" w:rsidP="00BE2C7C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</w:rPr>
      </w:pPr>
      <w:r w:rsidRPr="00BE2C7C">
        <w:rPr>
          <w:rFonts w:ascii="Times New Roman" w:eastAsia="SimSun" w:hAnsi="Times New Roman" w:cs="Times New Roman"/>
          <w:sz w:val="28"/>
          <w:szCs w:val="28"/>
        </w:rPr>
        <w:t xml:space="preserve">Министр                                                      </w:t>
      </w:r>
      <w:r w:rsidR="00D51415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</w:t>
      </w:r>
      <w:r w:rsidRPr="00BE2C7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51415" w:rsidRPr="00D51415">
        <w:rPr>
          <w:rFonts w:ascii="Times New Roman" w:eastAsia="SimSun" w:hAnsi="Times New Roman" w:cs="Times New Roman"/>
          <w:sz w:val="28"/>
          <w:szCs w:val="28"/>
        </w:rPr>
        <w:t xml:space="preserve">И.Г. Хадиуллин                                                                                                     </w:t>
      </w:r>
      <w:r w:rsidR="00D5141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E2C7C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</w:p>
    <w:p w14:paraId="4A24A30A" w14:textId="0ED2CB48" w:rsidR="00BE2C7C" w:rsidRPr="00BE2C7C" w:rsidRDefault="00BE2C7C" w:rsidP="00BE2C7C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br w:type="page"/>
      </w:r>
    </w:p>
    <w:p w14:paraId="74A66CA1" w14:textId="77777777" w:rsidR="00AF04A5" w:rsidRPr="00AF04A5" w:rsidRDefault="00AF04A5" w:rsidP="00D92B34">
      <w:pPr>
        <w:spacing w:after="0"/>
        <w:ind w:left="6372" w:right="425" w:hanging="418"/>
        <w:rPr>
          <w:rFonts w:ascii="Times New Roman" w:hAnsi="Times New Roman"/>
          <w:b/>
          <w:sz w:val="28"/>
          <w:szCs w:val="28"/>
        </w:rPr>
      </w:pPr>
      <w:r w:rsidRPr="00AF04A5">
        <w:rPr>
          <w:rFonts w:ascii="Times New Roman" w:hAnsi="Times New Roman"/>
          <w:b/>
          <w:sz w:val="28"/>
          <w:szCs w:val="28"/>
        </w:rPr>
        <w:lastRenderedPageBreak/>
        <w:t>ПРОЕКТ:</w:t>
      </w:r>
    </w:p>
    <w:p w14:paraId="18A09F8E" w14:textId="2FA263CF" w:rsidR="002F1556" w:rsidRDefault="00465942" w:rsidP="00D92B34">
      <w:pPr>
        <w:spacing w:after="0"/>
        <w:ind w:left="6372" w:right="425" w:hanging="418"/>
        <w:rPr>
          <w:rFonts w:ascii="Times New Roman" w:hAnsi="Times New Roman"/>
          <w:sz w:val="28"/>
          <w:szCs w:val="28"/>
        </w:rPr>
      </w:pPr>
      <w:r w:rsidRPr="00465942">
        <w:rPr>
          <w:rFonts w:ascii="Times New Roman" w:hAnsi="Times New Roman"/>
          <w:sz w:val="28"/>
          <w:szCs w:val="28"/>
        </w:rPr>
        <w:t>У</w:t>
      </w:r>
      <w:r w:rsidR="002F1556">
        <w:rPr>
          <w:rFonts w:ascii="Times New Roman" w:hAnsi="Times New Roman"/>
          <w:sz w:val="28"/>
          <w:szCs w:val="28"/>
        </w:rPr>
        <w:t>тверждено</w:t>
      </w:r>
    </w:p>
    <w:p w14:paraId="522C338F" w14:textId="77777777" w:rsidR="002F1556" w:rsidRDefault="002F1556" w:rsidP="00D92B34">
      <w:pPr>
        <w:spacing w:after="0"/>
        <w:ind w:left="5954" w:righ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53A80">
        <w:rPr>
          <w:rFonts w:ascii="Times New Roman" w:hAnsi="Times New Roman"/>
          <w:sz w:val="28"/>
          <w:szCs w:val="28"/>
        </w:rPr>
        <w:t>риказом Министерства образования и науки</w:t>
      </w:r>
    </w:p>
    <w:p w14:paraId="50DD566B" w14:textId="5BDC70D1" w:rsidR="00465942" w:rsidRPr="00465942" w:rsidRDefault="00353A80" w:rsidP="00D92B34">
      <w:pPr>
        <w:spacing w:after="0"/>
        <w:ind w:left="5954" w:righ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14:paraId="4ECEF3E9" w14:textId="65F9402B" w:rsidR="00353A80" w:rsidRPr="00465942" w:rsidRDefault="00D92B34" w:rsidP="00D92B34">
      <w:pPr>
        <w:spacing w:after="0"/>
        <w:ind w:left="5954" w:righ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</w:t>
      </w:r>
      <w:r w:rsidR="00465942" w:rsidRPr="00465942">
        <w:rPr>
          <w:rFonts w:ascii="Times New Roman" w:hAnsi="Times New Roman"/>
          <w:sz w:val="28"/>
          <w:szCs w:val="28"/>
        </w:rPr>
        <w:t xml:space="preserve"> 202</w:t>
      </w:r>
      <w:r w:rsidR="002F1556">
        <w:rPr>
          <w:rFonts w:ascii="Times New Roman" w:hAnsi="Times New Roman"/>
          <w:sz w:val="28"/>
          <w:szCs w:val="28"/>
        </w:rPr>
        <w:t xml:space="preserve"> </w:t>
      </w:r>
      <w:r w:rsidR="00D60296">
        <w:rPr>
          <w:rFonts w:ascii="Times New Roman" w:hAnsi="Times New Roman"/>
          <w:sz w:val="28"/>
          <w:szCs w:val="28"/>
        </w:rPr>
        <w:t xml:space="preserve">  </w:t>
      </w:r>
      <w:r w:rsidR="00465942" w:rsidRPr="0046594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53A80">
        <w:rPr>
          <w:rFonts w:ascii="Times New Roman" w:hAnsi="Times New Roman"/>
          <w:sz w:val="28"/>
          <w:szCs w:val="28"/>
        </w:rPr>
        <w:t>___________</w:t>
      </w:r>
    </w:p>
    <w:p w14:paraId="7470027D" w14:textId="77777777" w:rsidR="005B2C53" w:rsidRDefault="005B2C53" w:rsidP="009901FF">
      <w:pPr>
        <w:spacing w:after="240"/>
        <w:ind w:right="425"/>
        <w:jc w:val="center"/>
        <w:rPr>
          <w:rFonts w:ascii="Times New Roman" w:hAnsi="Times New Roman"/>
          <w:b/>
          <w:sz w:val="28"/>
          <w:szCs w:val="28"/>
        </w:rPr>
      </w:pPr>
    </w:p>
    <w:p w14:paraId="7024DAE5" w14:textId="695609E2" w:rsidR="00D475CE" w:rsidRPr="00D60296" w:rsidRDefault="00D475CE" w:rsidP="0056422F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  <w:r w:rsidRPr="00D60296">
        <w:rPr>
          <w:rFonts w:ascii="Times New Roman" w:hAnsi="Times New Roman"/>
          <w:b/>
          <w:sz w:val="24"/>
          <w:szCs w:val="24"/>
        </w:rPr>
        <w:t>ПОЛОЖЕНИЕ</w:t>
      </w:r>
    </w:p>
    <w:p w14:paraId="36C5BD07" w14:textId="28718C28" w:rsidR="00D60296" w:rsidRDefault="00465942" w:rsidP="004F482B">
      <w:pPr>
        <w:pStyle w:val="af8"/>
        <w:ind w:firstLine="70"/>
        <w:jc w:val="center"/>
        <w:rPr>
          <w:b/>
          <w:lang w:eastAsia="ru-RU"/>
        </w:rPr>
      </w:pPr>
      <w:r w:rsidRPr="00D60296">
        <w:rPr>
          <w:b/>
        </w:rPr>
        <w:t>о проведении</w:t>
      </w:r>
      <w:r w:rsidR="00D60296">
        <w:rPr>
          <w:b/>
        </w:rPr>
        <w:t xml:space="preserve"> </w:t>
      </w:r>
      <w:r w:rsidR="004F482B" w:rsidRPr="004F482B">
        <w:rPr>
          <w:rFonts w:eastAsia="SimSun" w:cs="Berlin Sans FB Demi"/>
          <w:b/>
          <w:lang w:val="en-US" w:eastAsia="ru-RU"/>
        </w:rPr>
        <w:t>II</w:t>
      </w:r>
      <w:r w:rsidR="004F482B" w:rsidRPr="004F482B">
        <w:rPr>
          <w:rFonts w:eastAsia="SimSun" w:cs="Berlin Sans FB Demi"/>
          <w:b/>
          <w:lang w:eastAsia="ru-RU"/>
        </w:rPr>
        <w:t xml:space="preserve"> Р</w:t>
      </w:r>
      <w:r w:rsidR="004F482B">
        <w:rPr>
          <w:rFonts w:eastAsia="SimSun" w:cs="Berlin Sans FB Demi"/>
          <w:b/>
          <w:lang w:eastAsia="ru-RU"/>
        </w:rPr>
        <w:t>еспубликанского</w:t>
      </w:r>
      <w:r w:rsidR="004F482B" w:rsidRPr="004F482B">
        <w:rPr>
          <w:rFonts w:eastAsia="SimSun" w:cs="Berlin Sans FB Demi"/>
          <w:b/>
          <w:lang w:eastAsia="ru-RU"/>
        </w:rPr>
        <w:t xml:space="preserve"> </w:t>
      </w:r>
      <w:r w:rsidR="004F482B" w:rsidRPr="004F482B">
        <w:rPr>
          <w:b/>
          <w:color w:val="000000" w:themeColor="text1"/>
        </w:rPr>
        <w:t>Чемпионат</w:t>
      </w:r>
      <w:r w:rsidR="004F482B">
        <w:rPr>
          <w:b/>
          <w:color w:val="000000" w:themeColor="text1"/>
        </w:rPr>
        <w:t>а</w:t>
      </w:r>
      <w:r w:rsidR="004F482B" w:rsidRPr="004F482B">
        <w:rPr>
          <w:b/>
          <w:color w:val="000000" w:themeColor="text1"/>
        </w:rPr>
        <w:t xml:space="preserve"> по скоростной сборке спилс-карт «Мой народ – Моя Россия» среди</w:t>
      </w:r>
      <w:r w:rsidR="004F482B" w:rsidRPr="004F482B">
        <w:rPr>
          <w:b/>
          <w:lang w:eastAsia="ru-RU"/>
        </w:rPr>
        <w:t xml:space="preserve"> обучающихся общеобразовательных организаций и профессиональных образовательных организаций Республики Татарстан</w:t>
      </w:r>
    </w:p>
    <w:p w14:paraId="1AD5B8CB" w14:textId="77777777" w:rsidR="004F482B" w:rsidRPr="004F482B" w:rsidRDefault="004F482B" w:rsidP="004F482B">
      <w:pPr>
        <w:pStyle w:val="af8"/>
        <w:ind w:firstLine="70"/>
        <w:jc w:val="center"/>
        <w:rPr>
          <w:b/>
        </w:rPr>
      </w:pPr>
    </w:p>
    <w:p w14:paraId="60CA7C6E" w14:textId="4868190F" w:rsidR="00CC7F10" w:rsidRPr="00D60296" w:rsidRDefault="001F2AEA" w:rsidP="001F2AEA">
      <w:pPr>
        <w:pStyle w:val="a3"/>
        <w:spacing w:after="0" w:line="240" w:lineRule="auto"/>
        <w:ind w:left="340" w:right="340" w:firstLine="34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60296">
        <w:rPr>
          <w:rFonts w:ascii="Times New Roman" w:hAnsi="Times New Roman"/>
          <w:b/>
          <w:sz w:val="28"/>
          <w:szCs w:val="28"/>
        </w:rPr>
        <w:t>1.</w:t>
      </w:r>
      <w:r w:rsidR="00CC7F10" w:rsidRPr="00D6029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529386A1" w14:textId="77777777" w:rsidR="006A3AB8" w:rsidRPr="00D60296" w:rsidRDefault="006A3AB8" w:rsidP="001F2AEA">
      <w:pPr>
        <w:pStyle w:val="a3"/>
        <w:spacing w:after="0" w:line="240" w:lineRule="auto"/>
        <w:ind w:left="340" w:right="340" w:firstLine="340"/>
        <w:contextualSpacing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2040FBCA" w14:textId="20B36FCC" w:rsidR="002760EA" w:rsidRPr="008D245F" w:rsidRDefault="00D475CE" w:rsidP="008D2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B7F">
        <w:rPr>
          <w:rFonts w:ascii="Times New Roman" w:hAnsi="Times New Roman" w:cs="Times New Roman"/>
          <w:bCs/>
          <w:sz w:val="28"/>
          <w:szCs w:val="28"/>
        </w:rPr>
        <w:t>1</w:t>
      </w:r>
      <w:r w:rsidR="004F482B">
        <w:rPr>
          <w:rFonts w:ascii="Times New Roman" w:hAnsi="Times New Roman" w:cs="Times New Roman"/>
          <w:bCs/>
          <w:sz w:val="28"/>
          <w:szCs w:val="28"/>
        </w:rPr>
        <w:t>.1</w:t>
      </w:r>
      <w:r w:rsidR="00342B7F" w:rsidRPr="00342B7F">
        <w:rPr>
          <w:rFonts w:ascii="Times New Roman" w:hAnsi="Times New Roman" w:cs="Times New Roman"/>
          <w:sz w:val="28"/>
        </w:rPr>
        <w:t xml:space="preserve"> </w:t>
      </w:r>
      <w:r w:rsidR="004F482B" w:rsidRPr="004F482B">
        <w:rPr>
          <w:rFonts w:ascii="Times New Roman" w:eastAsia="SimSun" w:hAnsi="Times New Roman" w:cs="Berlin Sans FB Demi"/>
          <w:sz w:val="28"/>
          <w:szCs w:val="28"/>
          <w:lang w:val="en-US" w:eastAsia="ru-RU"/>
        </w:rPr>
        <w:t>II</w:t>
      </w:r>
      <w:r w:rsidR="004F482B" w:rsidRPr="004F482B">
        <w:rPr>
          <w:rFonts w:ascii="Times New Roman" w:eastAsia="SimSun" w:hAnsi="Times New Roman" w:cs="Berlin Sans FB Demi"/>
          <w:sz w:val="28"/>
          <w:szCs w:val="28"/>
          <w:lang w:eastAsia="ru-RU"/>
        </w:rPr>
        <w:t xml:space="preserve"> Республиканский </w:t>
      </w:r>
      <w:r w:rsidR="004F482B" w:rsidRPr="004F482B">
        <w:rPr>
          <w:rFonts w:ascii="Times New Roman" w:hAnsi="Times New Roman" w:cs="Times New Roman"/>
          <w:color w:val="000000" w:themeColor="text1"/>
          <w:sz w:val="28"/>
          <w:szCs w:val="28"/>
        </w:rPr>
        <w:t>Чемпионат по скоростной сборке спилс-карт «Мой народ – Моя Россия» среди</w:t>
      </w:r>
      <w:r w:rsidR="004F482B" w:rsidRPr="004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общеобразовательных организаций и профессиональных образовательных организаций Республики Татарстан</w:t>
      </w:r>
      <w:r w:rsidR="004F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0296">
        <w:rPr>
          <w:rFonts w:ascii="Times New Roman" w:hAnsi="Times New Roman" w:cs="Times New Roman"/>
          <w:bCs/>
          <w:sz w:val="28"/>
          <w:szCs w:val="28"/>
        </w:rPr>
        <w:t>проводится в соответствии с Календарным планом мероприятий Министерства образования и на</w:t>
      </w:r>
      <w:r w:rsidR="004F482B">
        <w:rPr>
          <w:rFonts w:ascii="Times New Roman" w:hAnsi="Times New Roman" w:cs="Times New Roman"/>
          <w:bCs/>
          <w:sz w:val="28"/>
          <w:szCs w:val="28"/>
        </w:rPr>
        <w:t>уки Республики Татарстан на 2024/2025</w:t>
      </w:r>
      <w:r w:rsidRPr="00D60296">
        <w:rPr>
          <w:rFonts w:ascii="Times New Roman" w:hAnsi="Times New Roman" w:cs="Times New Roman"/>
          <w:bCs/>
          <w:sz w:val="28"/>
          <w:szCs w:val="28"/>
        </w:rPr>
        <w:t xml:space="preserve"> учебный год, утвержденным приказом Министерства образования и </w:t>
      </w:r>
      <w:r w:rsidR="00D60296" w:rsidRPr="00D60296">
        <w:rPr>
          <w:rFonts w:ascii="Times New Roman" w:hAnsi="Times New Roman" w:cs="Times New Roman"/>
          <w:bCs/>
          <w:sz w:val="28"/>
          <w:szCs w:val="28"/>
        </w:rPr>
        <w:t xml:space="preserve">науки Республики Татарстан </w:t>
      </w:r>
      <w:r w:rsidR="004F482B">
        <w:rPr>
          <w:rFonts w:ascii="Times New Roman" w:eastAsia="SimSun" w:hAnsi="Times New Roman" w:cs="Times New Roman"/>
          <w:sz w:val="28"/>
          <w:szCs w:val="28"/>
        </w:rPr>
        <w:t>от 26.08.2024 № под-1468/24</w:t>
      </w:r>
      <w:bookmarkStart w:id="0" w:name="_Hlk116469152"/>
      <w:r w:rsidR="004F482B">
        <w:rPr>
          <w:rFonts w:ascii="Times New Roman" w:eastAsia="SimSun" w:hAnsi="Times New Roman" w:cs="Times New Roman"/>
          <w:sz w:val="28"/>
          <w:szCs w:val="28"/>
        </w:rPr>
        <w:t>.</w:t>
      </w:r>
    </w:p>
    <w:bookmarkEnd w:id="0"/>
    <w:p w14:paraId="1B808377" w14:textId="5DBA9AFB" w:rsidR="00043E94" w:rsidRPr="00D60296" w:rsidRDefault="0084204D" w:rsidP="003861D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ED6">
        <w:rPr>
          <w:rFonts w:ascii="Times New Roman" w:hAnsi="Times New Roman" w:cs="Times New Roman"/>
          <w:sz w:val="28"/>
          <w:szCs w:val="28"/>
        </w:rPr>
        <w:t>1.</w:t>
      </w:r>
      <w:r w:rsidR="00D475CE" w:rsidRPr="00D60296">
        <w:rPr>
          <w:rFonts w:ascii="Times New Roman" w:hAnsi="Times New Roman" w:cs="Times New Roman"/>
          <w:sz w:val="28"/>
          <w:szCs w:val="28"/>
        </w:rPr>
        <w:t>2</w:t>
      </w:r>
      <w:r w:rsidR="00957ED6">
        <w:rPr>
          <w:rFonts w:ascii="Times New Roman" w:hAnsi="Times New Roman" w:cs="Times New Roman"/>
          <w:sz w:val="28"/>
          <w:szCs w:val="28"/>
        </w:rPr>
        <w:t xml:space="preserve"> </w:t>
      </w:r>
      <w:r w:rsidR="0082796D" w:rsidRPr="00D6029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43E94" w:rsidRPr="00D60296">
        <w:rPr>
          <w:rFonts w:ascii="Times New Roman" w:hAnsi="Times New Roman" w:cs="Times New Roman"/>
          <w:sz w:val="28"/>
          <w:szCs w:val="28"/>
        </w:rPr>
        <w:t>п</w:t>
      </w:r>
      <w:r w:rsidR="0082796D" w:rsidRPr="00D60296">
        <w:rPr>
          <w:rFonts w:ascii="Times New Roman" w:hAnsi="Times New Roman" w:cs="Times New Roman"/>
          <w:sz w:val="28"/>
          <w:szCs w:val="28"/>
        </w:rPr>
        <w:t xml:space="preserve">оложение определяет, цели и задачи, </w:t>
      </w:r>
      <w:r w:rsidR="00043E94" w:rsidRPr="00D60296">
        <w:rPr>
          <w:rFonts w:ascii="Times New Roman" w:hAnsi="Times New Roman" w:cs="Times New Roman"/>
          <w:sz w:val="28"/>
          <w:szCs w:val="28"/>
        </w:rPr>
        <w:t>условия и</w:t>
      </w:r>
      <w:r w:rsidR="0082796D" w:rsidRPr="00D60296">
        <w:rPr>
          <w:rFonts w:ascii="Times New Roman" w:hAnsi="Times New Roman" w:cs="Times New Roman"/>
          <w:sz w:val="28"/>
          <w:szCs w:val="28"/>
        </w:rPr>
        <w:t xml:space="preserve"> порядок провед</w:t>
      </w:r>
      <w:r w:rsidR="00B2757F" w:rsidRPr="00D60296">
        <w:rPr>
          <w:rFonts w:ascii="Times New Roman" w:hAnsi="Times New Roman" w:cs="Times New Roman"/>
          <w:sz w:val="28"/>
          <w:szCs w:val="28"/>
        </w:rPr>
        <w:t xml:space="preserve">ения </w:t>
      </w:r>
      <w:r w:rsidR="00043E94" w:rsidRPr="00D60296">
        <w:rPr>
          <w:rFonts w:ascii="Times New Roman" w:hAnsi="Times New Roman" w:cs="Times New Roman"/>
          <w:sz w:val="28"/>
          <w:szCs w:val="28"/>
        </w:rPr>
        <w:t>Конференции.</w:t>
      </w:r>
    </w:p>
    <w:p w14:paraId="11170338" w14:textId="194707A5" w:rsidR="004F482B" w:rsidRPr="00AC7B04" w:rsidRDefault="0084204D" w:rsidP="004F4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2B">
        <w:rPr>
          <w:rFonts w:ascii="Times New Roman" w:hAnsi="Times New Roman" w:cs="Times New Roman"/>
          <w:sz w:val="28"/>
          <w:szCs w:val="28"/>
        </w:rPr>
        <w:tab/>
      </w:r>
      <w:r w:rsidR="00957ED6">
        <w:rPr>
          <w:rFonts w:ascii="Times New Roman" w:hAnsi="Times New Roman" w:cs="Times New Roman"/>
          <w:sz w:val="28"/>
          <w:szCs w:val="28"/>
        </w:rPr>
        <w:t>1.</w:t>
      </w:r>
      <w:r w:rsidR="00847644" w:rsidRPr="00D60296">
        <w:rPr>
          <w:rFonts w:ascii="Times New Roman" w:hAnsi="Times New Roman" w:cs="Times New Roman"/>
          <w:sz w:val="28"/>
          <w:szCs w:val="28"/>
        </w:rPr>
        <w:t>3</w:t>
      </w:r>
      <w:r w:rsidR="00957ED6">
        <w:rPr>
          <w:rFonts w:ascii="Times New Roman" w:hAnsi="Times New Roman" w:cs="Times New Roman"/>
          <w:sz w:val="28"/>
          <w:szCs w:val="28"/>
        </w:rPr>
        <w:t xml:space="preserve"> </w:t>
      </w:r>
      <w:r w:rsidR="004F482B">
        <w:rPr>
          <w:rFonts w:ascii="Times New Roman" w:hAnsi="Times New Roman" w:cs="Times New Roman"/>
          <w:sz w:val="28"/>
          <w:szCs w:val="28"/>
        </w:rPr>
        <w:t>Чемпионат</w:t>
      </w:r>
      <w:r w:rsidR="00043E94" w:rsidRPr="00D60296">
        <w:rPr>
          <w:rFonts w:ascii="Times New Roman" w:hAnsi="Times New Roman" w:cs="Times New Roman"/>
          <w:sz w:val="28"/>
          <w:szCs w:val="28"/>
        </w:rPr>
        <w:t xml:space="preserve"> </w:t>
      </w:r>
      <w:r w:rsidR="00BF4498">
        <w:rPr>
          <w:rFonts w:ascii="Times New Roman" w:hAnsi="Times New Roman" w:cs="Times New Roman"/>
          <w:sz w:val="28"/>
          <w:szCs w:val="28"/>
        </w:rPr>
        <w:t>проводится</w:t>
      </w:r>
      <w:r w:rsidR="00BF4498" w:rsidRPr="00342B7F">
        <w:rPr>
          <w:rFonts w:ascii="Times New Roman" w:hAnsi="Times New Roman" w:cs="Times New Roman"/>
          <w:sz w:val="28"/>
          <w:szCs w:val="28"/>
        </w:rPr>
        <w:t xml:space="preserve"> </w:t>
      </w:r>
      <w:r w:rsidR="004F6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63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</w:t>
      </w:r>
      <w:r w:rsidR="004F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4F482B"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базе </w:t>
      </w:r>
      <w:r w:rsidR="004F482B"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Государственного автономного профессионального образовательного учреждения «Нижнекамский политехнический колледж имени Евгения Никифоровича Королёва» по адресу: </w:t>
      </w:r>
    </w:p>
    <w:p w14:paraId="3AE32754" w14:textId="77777777" w:rsidR="004F482B" w:rsidRPr="00AC7B04" w:rsidRDefault="004F482B" w:rsidP="004F4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C7B0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Республика Татарстан, г. Нижнекамск, пр. Химиков, д. 35</w:t>
      </w:r>
    </w:p>
    <w:p w14:paraId="40F1FCB1" w14:textId="4A36084B" w:rsidR="004F482B" w:rsidRDefault="004F482B" w:rsidP="004F48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</w:p>
    <w:p w14:paraId="1B744610" w14:textId="77777777" w:rsidR="004F482B" w:rsidRPr="00AC7B04" w:rsidRDefault="004F482B" w:rsidP="004F48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B91A9A1" w14:textId="0E7D731E" w:rsidR="00847644" w:rsidRPr="00D60296" w:rsidRDefault="00847644" w:rsidP="003861D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0296">
        <w:rPr>
          <w:rFonts w:ascii="Times New Roman" w:hAnsi="Times New Roman"/>
          <w:b/>
          <w:bCs/>
          <w:sz w:val="28"/>
          <w:szCs w:val="28"/>
        </w:rPr>
        <w:t>2</w:t>
      </w:r>
      <w:r w:rsidR="001F2AEA" w:rsidRPr="00D60296">
        <w:rPr>
          <w:rFonts w:ascii="Times New Roman" w:hAnsi="Times New Roman"/>
          <w:b/>
          <w:bCs/>
          <w:sz w:val="28"/>
          <w:szCs w:val="28"/>
        </w:rPr>
        <w:t>.</w:t>
      </w:r>
      <w:r w:rsidRPr="00D60296">
        <w:rPr>
          <w:rFonts w:ascii="Times New Roman" w:hAnsi="Times New Roman"/>
          <w:b/>
          <w:bCs/>
          <w:sz w:val="28"/>
          <w:szCs w:val="28"/>
        </w:rPr>
        <w:t>Цел</w:t>
      </w:r>
      <w:r w:rsidR="00642082">
        <w:rPr>
          <w:rFonts w:ascii="Times New Roman" w:hAnsi="Times New Roman"/>
          <w:b/>
          <w:bCs/>
          <w:sz w:val="28"/>
          <w:szCs w:val="28"/>
        </w:rPr>
        <w:t xml:space="preserve">ь </w:t>
      </w:r>
      <w:r w:rsidRPr="00D60296">
        <w:rPr>
          <w:rFonts w:ascii="Times New Roman" w:hAnsi="Times New Roman"/>
          <w:b/>
          <w:bCs/>
          <w:sz w:val="28"/>
          <w:szCs w:val="28"/>
        </w:rPr>
        <w:t xml:space="preserve">и задачи </w:t>
      </w:r>
      <w:r w:rsidR="00780489" w:rsidRPr="00D60296">
        <w:rPr>
          <w:rFonts w:ascii="Times New Roman" w:hAnsi="Times New Roman"/>
          <w:b/>
          <w:bCs/>
          <w:sz w:val="28"/>
          <w:szCs w:val="28"/>
        </w:rPr>
        <w:t>Конференции</w:t>
      </w:r>
    </w:p>
    <w:p w14:paraId="4FB11C9E" w14:textId="77777777" w:rsidR="00780489" w:rsidRPr="00D60296" w:rsidRDefault="00780489" w:rsidP="003861D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AEE78EF" w14:textId="77777777" w:rsidR="004F482B" w:rsidRPr="004F482B" w:rsidRDefault="004F482B" w:rsidP="004F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F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Чемпионата:</w:t>
      </w:r>
    </w:p>
    <w:p w14:paraId="3282FBE6" w14:textId="40786FDE" w:rsidR="004F482B" w:rsidRPr="00AC7B04" w:rsidRDefault="004F482B" w:rsidP="004F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популяризация и стимулирование интереса к изучению географии, истории, краеведения, обществознания России и Республики Татарстан.</w:t>
      </w:r>
    </w:p>
    <w:p w14:paraId="660664D1" w14:textId="330F4D11" w:rsidR="004F482B" w:rsidRPr="004F482B" w:rsidRDefault="004F482B" w:rsidP="004F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F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14:paraId="1E56A3F5" w14:textId="7EDE9392" w:rsidR="004F482B" w:rsidRPr="00AC7B04" w:rsidRDefault="004F482B" w:rsidP="004F4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ривлечение </w:t>
      </w:r>
      <w:r w:rsidRPr="004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общеобразовательных организаций и профессиональных образовательных организаций Республики Татарстан </w:t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изучению федеративного устройства Российской Федерации, административно-территориального устройства Республики Татарстан.</w:t>
      </w:r>
    </w:p>
    <w:p w14:paraId="7CDCB568" w14:textId="7F9B35BF" w:rsidR="004F482B" w:rsidRPr="00A80AC0" w:rsidRDefault="004F482B" w:rsidP="004F4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недрение новых форм работы по изучению географии </w:t>
      </w:r>
      <w:r w:rsidRPr="00ED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BF0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общеобразовательных организаций и профессиональных образовательных организаций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285AF5" w14:textId="672604E6" w:rsidR="004F482B" w:rsidRPr="00AC7B04" w:rsidRDefault="004F482B" w:rsidP="004F4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атриотическое воспитание, формирование единого национального и гражданского самосознания молодёжи. Повышение знаний об этнокультурном многообразии среди студентов от 14 до 19 лет Республики Татарстан</w:t>
      </w:r>
    </w:p>
    <w:p w14:paraId="39362C5D" w14:textId="39BC1E43" w:rsidR="004F482B" w:rsidRPr="00AC7B04" w:rsidRDefault="004F482B" w:rsidP="004F4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недрение новых форм работы по организации досуга молодёжи республики.</w:t>
      </w:r>
    </w:p>
    <w:p w14:paraId="6E50D0F0" w14:textId="1FC90C03" w:rsidR="004F482B" w:rsidRPr="00AC7B04" w:rsidRDefault="004F482B" w:rsidP="004F4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пособствование развитию логического мышления, мелкой моторики, внимательности, усидчивости, навыка командной работы.</w:t>
      </w:r>
    </w:p>
    <w:p w14:paraId="2835C994" w14:textId="77777777" w:rsidR="004F482B" w:rsidRDefault="004F482B" w:rsidP="0038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1222D" w14:textId="77777777" w:rsidR="00D3608A" w:rsidRPr="00D3608A" w:rsidRDefault="00D3608A" w:rsidP="0038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F3A33B" w14:textId="0FECFBA3" w:rsidR="001F2AEA" w:rsidRPr="004F482B" w:rsidRDefault="004F482B" w:rsidP="004F482B">
      <w:pPr>
        <w:pStyle w:val="a3"/>
        <w:tabs>
          <w:tab w:val="center" w:pos="5245"/>
          <w:tab w:val="left" w:pos="8895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1F2AEA" w:rsidRPr="004F482B">
        <w:rPr>
          <w:rFonts w:ascii="Times New Roman" w:hAnsi="Times New Roman"/>
          <w:b/>
          <w:bCs/>
          <w:sz w:val="28"/>
          <w:szCs w:val="28"/>
        </w:rPr>
        <w:t>3.</w:t>
      </w:r>
      <w:r w:rsidR="009532C5" w:rsidRPr="004F482B">
        <w:rPr>
          <w:rFonts w:ascii="Times New Roman" w:hAnsi="Times New Roman"/>
          <w:b/>
          <w:bCs/>
          <w:sz w:val="28"/>
          <w:szCs w:val="28"/>
        </w:rPr>
        <w:t>Организац</w:t>
      </w:r>
      <w:r>
        <w:rPr>
          <w:rFonts w:ascii="Times New Roman" w:hAnsi="Times New Roman"/>
          <w:b/>
          <w:bCs/>
          <w:sz w:val="28"/>
          <w:szCs w:val="28"/>
        </w:rPr>
        <w:t>ия и условия проведения Чемпионата</w:t>
      </w:r>
      <w:r w:rsidRPr="004F482B">
        <w:rPr>
          <w:rFonts w:ascii="Times New Roman" w:hAnsi="Times New Roman"/>
          <w:b/>
          <w:bCs/>
          <w:sz w:val="28"/>
          <w:szCs w:val="28"/>
        </w:rPr>
        <w:tab/>
      </w:r>
    </w:p>
    <w:p w14:paraId="166ECF70" w14:textId="77777777" w:rsidR="004F482B" w:rsidRPr="004F482B" w:rsidRDefault="004F482B" w:rsidP="004F482B">
      <w:pPr>
        <w:pStyle w:val="a3"/>
        <w:tabs>
          <w:tab w:val="center" w:pos="5245"/>
          <w:tab w:val="left" w:pos="8895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14:paraId="741C96D3" w14:textId="3421179E" w:rsidR="004F482B" w:rsidRPr="00AC7B04" w:rsidRDefault="004F482B" w:rsidP="004F48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В Чемпионате принимают участие </w:t>
      </w:r>
      <w:r w:rsidRPr="004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Pr="004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и профессиональных образовательных организаций Республики Татарстан </w:t>
      </w:r>
      <w:r w:rsidRPr="00AC7B04"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 от 14 до 19 лет Республики Татарстан. В состав каждой команды  входит 3 человека.</w:t>
      </w:r>
    </w:p>
    <w:p w14:paraId="07D302C9" w14:textId="1789F5AD" w:rsidR="004F482B" w:rsidRDefault="004F482B" w:rsidP="004F48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0B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0B4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общеобразовательных организаций и профессиональных образовательных организаций Республики Татарстан</w:t>
      </w:r>
      <w:r w:rsidRPr="00AC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Чемпионате, должны не позднее 3-дневного срока от даты проведения Чемпионата подтвердить свое участие электронным письмом, прислав заявку на участие заверенную директором учреждения (Приложение №3) на адрес: </w:t>
      </w:r>
      <w:hyperlink r:id="rId9" w:history="1">
        <w:r w:rsidRPr="00D015FF">
          <w:rPr>
            <w:rStyle w:val="a4"/>
            <w:rFonts w:ascii="Times New Roman" w:hAnsi="Times New Roman" w:cs="Times New Roman"/>
            <w:sz w:val="28"/>
            <w:szCs w:val="28"/>
          </w:rPr>
          <w:t>npk203kab@mail.ru</w:t>
        </w:r>
      </w:hyperlink>
    </w:p>
    <w:p w14:paraId="523FEEEE" w14:textId="77777777" w:rsidR="00BB2A41" w:rsidRPr="00BB2A41" w:rsidRDefault="004F482B" w:rsidP="00BB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A41" w:rsidRPr="00BB2A41">
        <w:rPr>
          <w:rFonts w:ascii="Times New Roman" w:hAnsi="Times New Roman" w:cs="Times New Roman"/>
          <w:sz w:val="28"/>
          <w:szCs w:val="28"/>
        </w:rPr>
        <w:t>Оргкомитет имеет право отклонить заявки и согласия, если они поданы позже указанного срока и соответствуют требованиям.</w:t>
      </w:r>
    </w:p>
    <w:p w14:paraId="3D93D1BE" w14:textId="466CAD44" w:rsidR="004F482B" w:rsidRDefault="004F482B" w:rsidP="004F48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7B04">
        <w:rPr>
          <w:rFonts w:ascii="Times New Roman" w:hAnsi="Times New Roman" w:cs="Times New Roman"/>
          <w:color w:val="000000" w:themeColor="text1"/>
          <w:sz w:val="28"/>
          <w:szCs w:val="28"/>
        </w:rPr>
        <w:t>.3. В день приезда необходимо представить документы команды согласно поданной заявки.</w:t>
      </w:r>
    </w:p>
    <w:p w14:paraId="27779631" w14:textId="07433903" w:rsidR="004F482B" w:rsidRPr="00AC7B04" w:rsidRDefault="004F482B" w:rsidP="00BB2A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Регистрация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частников</w:t>
      </w:r>
      <w:r w:rsidR="004F6F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16</w:t>
      </w:r>
      <w:bookmarkStart w:id="1" w:name="_GoBack"/>
      <w:bookmarkEnd w:id="1"/>
      <w:r w:rsidR="003970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.2024</w:t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8.00-9.25ч. </w:t>
      </w:r>
    </w:p>
    <w:p w14:paraId="31C9944B" w14:textId="3B4E240E" w:rsidR="004F482B" w:rsidRDefault="004F482B" w:rsidP="00BB2A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7B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Торжественное открытие: 9.30 ч.</w:t>
      </w:r>
    </w:p>
    <w:p w14:paraId="15E90528" w14:textId="77777777" w:rsidR="004F482B" w:rsidRPr="00AC7B04" w:rsidRDefault="004F482B" w:rsidP="004F48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753C9F" w14:textId="77777777" w:rsidR="00734336" w:rsidRPr="004F482B" w:rsidRDefault="00734336" w:rsidP="003861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46F58B8F" w14:textId="3C5F4622" w:rsidR="00AE2140" w:rsidRPr="00BB2A41" w:rsidRDefault="00AE2140" w:rsidP="004D3435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left" w:pos="2423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2A41">
        <w:rPr>
          <w:rFonts w:ascii="Times New Roman" w:hAnsi="Times New Roman" w:cs="Times New Roman"/>
          <w:b/>
          <w:color w:val="auto"/>
          <w:sz w:val="28"/>
          <w:szCs w:val="28"/>
        </w:rPr>
        <w:t>Задания</w:t>
      </w:r>
      <w:r w:rsidRPr="00BB2A41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="00BB2A41" w:rsidRPr="00BB2A41">
        <w:rPr>
          <w:rFonts w:ascii="Times New Roman" w:hAnsi="Times New Roman" w:cs="Times New Roman"/>
          <w:b/>
          <w:color w:val="auto"/>
          <w:sz w:val="28"/>
          <w:szCs w:val="28"/>
        </w:rPr>
        <w:t>Чемпионата</w:t>
      </w:r>
      <w:r w:rsidRPr="00BB2A41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Pr="00BB2A41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BB2A41">
        <w:rPr>
          <w:rFonts w:ascii="Times New Roman" w:hAnsi="Times New Roman" w:cs="Times New Roman"/>
          <w:b/>
          <w:color w:val="auto"/>
          <w:sz w:val="28"/>
          <w:szCs w:val="28"/>
        </w:rPr>
        <w:t>оценивание</w:t>
      </w:r>
      <w:r w:rsidRPr="00BB2A41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BB2A41">
        <w:rPr>
          <w:rFonts w:ascii="Times New Roman" w:hAnsi="Times New Roman" w:cs="Times New Roman"/>
          <w:b/>
          <w:color w:val="auto"/>
          <w:sz w:val="28"/>
          <w:szCs w:val="28"/>
        </w:rPr>
        <w:t>результатов</w:t>
      </w:r>
    </w:p>
    <w:p w14:paraId="601373FB" w14:textId="77777777" w:rsidR="00AE2140" w:rsidRPr="00BB2A41" w:rsidRDefault="00AE2140" w:rsidP="00AE2140"/>
    <w:p w14:paraId="5FBDBD47" w14:textId="4B2CDEDC" w:rsidR="00BB2A41" w:rsidRPr="00BB2A41" w:rsidRDefault="00AE2140" w:rsidP="004D3435">
      <w:pPr>
        <w:pStyle w:val="af8"/>
        <w:ind w:firstLine="709"/>
        <w:jc w:val="both"/>
      </w:pPr>
      <w:r w:rsidRPr="00BB2A41">
        <w:t xml:space="preserve">4.1 </w:t>
      </w:r>
      <w:r w:rsidR="00BB2A41" w:rsidRPr="00BB2A41">
        <w:t>Чемпионат включает</w:t>
      </w:r>
      <w:r w:rsidRPr="00BB2A41">
        <w:t xml:space="preserve"> теоретические и практические задания</w:t>
      </w:r>
      <w:r w:rsidR="00BB2A41" w:rsidRPr="00BB2A41">
        <w:t xml:space="preserve"> по номинациям:</w:t>
      </w:r>
    </w:p>
    <w:p w14:paraId="5E603740" w14:textId="05239070" w:rsidR="00BB2A41" w:rsidRPr="00AC7B04" w:rsidRDefault="00BB2A41" w:rsidP="00BB2A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BB2A41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«Индивидуальный зачет» (соревнование среди участников, которые указали свой статус в заявке «Индивидуальный</w:t>
      </w:r>
      <w:r w:rsidRPr="00AC7B04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зачёт» по скоростной сборке спилс-карты Российской Федерации или Республики Татарстан)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.</w:t>
      </w:r>
    </w:p>
    <w:p w14:paraId="2C348D35" w14:textId="4068B9BB" w:rsidR="00BB2A41" w:rsidRDefault="00BB2A41" w:rsidP="00BB2A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«Командный зачет» среди </w:t>
      </w:r>
      <w:r w:rsidRPr="004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профессиональных образовательных организаций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РТ</w:t>
      </w:r>
    </w:p>
    <w:p w14:paraId="3C86399B" w14:textId="79DFB64B" w:rsidR="00BB2A41" w:rsidRDefault="00BB2A41" w:rsidP="00A065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«Командный зачет» </w:t>
      </w:r>
      <w:r w:rsidRPr="004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общеобразовательных организаций</w:t>
      </w:r>
      <w:r w:rsidR="00A06589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РТ.</w:t>
      </w:r>
    </w:p>
    <w:p w14:paraId="045CC9C0" w14:textId="74841ABF" w:rsidR="00BB2A41" w:rsidRDefault="00BB2A41" w:rsidP="00BB2A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AC7B04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Индивидуальный зачет</w:t>
      </w:r>
      <w:r w:rsidRPr="00AC7B04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» среди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Pr="004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профессиональных образовательных организаций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РТ.</w:t>
      </w:r>
    </w:p>
    <w:p w14:paraId="76B48770" w14:textId="0B02F68B" w:rsidR="00BB2A41" w:rsidRDefault="00BB2A41" w:rsidP="00BB2A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AC7B04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lastRenderedPageBreak/>
        <w:t xml:space="preserve"> «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Индивидуальный зачет</w:t>
      </w:r>
      <w:r w:rsidRPr="00AC7B04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» среди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Pr="004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общеобразовательных организаций</w:t>
      </w:r>
      <w:r w:rsidRPr="00AC7B04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РТ.</w:t>
      </w:r>
    </w:p>
    <w:p w14:paraId="1DC2124A" w14:textId="77777777" w:rsidR="004D3435" w:rsidRPr="004F482B" w:rsidRDefault="004D3435" w:rsidP="00AE2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F6FAE6C" w14:textId="4F64095D" w:rsidR="00106E69" w:rsidRPr="00DA0FDA" w:rsidRDefault="00DA0FDA" w:rsidP="00DA0FDA">
      <w:pPr>
        <w:pStyle w:val="a3"/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8D6F27" w:rsidRPr="00DA0FDA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DA0FDA">
        <w:rPr>
          <w:rFonts w:ascii="Times New Roman" w:eastAsia="Calibri" w:hAnsi="Times New Roman" w:cs="Times New Roman"/>
          <w:b/>
          <w:sz w:val="28"/>
          <w:szCs w:val="28"/>
        </w:rPr>
        <w:t>рядок проведения Чемпионата</w:t>
      </w:r>
    </w:p>
    <w:p w14:paraId="04554248" w14:textId="4BC80781" w:rsidR="00DA0FDA" w:rsidRPr="00AC7B04" w:rsidRDefault="00DA0FDA" w:rsidP="00DA0F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5.1 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Чемпионат по сборке спилс-карт проводится среди команд</w:t>
      </w:r>
      <w:r w:rsidRPr="00BF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общеобразовательных организаций и профессиональных образовательных организаций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состав  каждой команды входит по 3 человека – обучающиеся в образовательном учреждении. Команды должны быть из одного учебного заведения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поданной заявке (приложение №2,3) </w:t>
      </w:r>
    </w:p>
    <w:p w14:paraId="55DC67AC" w14:textId="77777777" w:rsidR="00DA0FDA" w:rsidRPr="00AC7B04" w:rsidRDefault="00DA0FDA" w:rsidP="00DA0FD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 участия в чемпионате:</w:t>
      </w:r>
    </w:p>
    <w:p w14:paraId="03820F13" w14:textId="77777777" w:rsidR="00DA0FDA" w:rsidRPr="00AC7B04" w:rsidRDefault="00DA0FDA" w:rsidP="00DA0FD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Командный зачет</w:t>
      </w:r>
    </w:p>
    <w:p w14:paraId="2F88FA5C" w14:textId="77777777" w:rsidR="00DA0FDA" w:rsidRPr="00AC7B04" w:rsidRDefault="00DA0FDA" w:rsidP="00DA0FD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Индивидуальный зачет</w:t>
      </w:r>
    </w:p>
    <w:p w14:paraId="34F96693" w14:textId="25F2DCE3" w:rsidR="00DA0FDA" w:rsidRPr="00AC7B04" w:rsidRDefault="00DA0FDA" w:rsidP="00DA0FDA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 Командам-участникам предлагается на время собрать спилс-карту Российской Федерации и Республики Татарстан на время. Волонтеры следят за временем и</w:t>
      </w:r>
    </w:p>
    <w:p w14:paraId="5EE0F65C" w14:textId="77777777" w:rsidR="00DA0FDA" w:rsidRPr="00AC7B04" w:rsidRDefault="00DA0FDA" w:rsidP="00DA0FD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процессом сборки спилс-карт. Побеждает команда, собравшая спилс-карт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за максимально короткое время. 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Максимальное время, отведенное на сборку спилс-карт, соста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вляет 10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минут (за исключением, если за это время не выявилось менее 4 справившихся команд).</w:t>
      </w:r>
    </w:p>
    <w:p w14:paraId="775802E8" w14:textId="2431CF15" w:rsidR="00DA0FDA" w:rsidRDefault="00DA0FDA" w:rsidP="00DA0F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 Победители становятся команды, собравшие спилс-карты быстрее всех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674762C" w14:textId="628DA82C" w:rsidR="00DA0FDA" w:rsidRPr="00AC7B04" w:rsidRDefault="00DA0FDA" w:rsidP="00DA0FD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5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 Победителем Чемпионата признаются в «Индивидуальном зачете», собравшие быстрее всех спилс-карту Республики Татарстан и Российской Федерации.</w:t>
      </w:r>
    </w:p>
    <w:p w14:paraId="3CE61B13" w14:textId="4097E356" w:rsidR="00DA0FDA" w:rsidRPr="00AC7B04" w:rsidRDefault="00DA0FDA" w:rsidP="00DA0FD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5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.5.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Во время сбора спилс-карт участникам Чемпионата запрещено иметь при себе средства связи, справочные материалы, письменные заметки и иные средства хранения и передачи информации на бумажном или электронном носителях.</w:t>
      </w:r>
    </w:p>
    <w:p w14:paraId="62A97E5E" w14:textId="3F023035" w:rsidR="00DA0FDA" w:rsidRPr="00AC7B04" w:rsidRDefault="00DA0FDA" w:rsidP="00DA0FD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5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.6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При нарушении правил участия в Чемпионате, команда или участник дисквалифицируются, без возможности повторного прохождения этапа, а именно:</w:t>
      </w:r>
    </w:p>
    <w:p w14:paraId="1B61CD84" w14:textId="064C3A05" w:rsidR="00DA0FDA" w:rsidRPr="00AC7B04" w:rsidRDefault="00DA0FDA" w:rsidP="00DA0FD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при обнаружении у участников и команд во время сбора спилс-карты средств связи, справочных материалов, письменных заметок и иных средств хранения и передачи информации на бумажном или электронном носителях. Также запрещен обмен и передача вышеперечисленными средствами передачи и хранения информации между командами во время проведения Чемпионата;</w:t>
      </w:r>
    </w:p>
    <w:p w14:paraId="121613FA" w14:textId="355A7B1A" w:rsidR="00DA0FDA" w:rsidRPr="00AC7B04" w:rsidRDefault="00DA0FDA" w:rsidP="00DA0FD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при совершении действий, мешающих работе других команд и участников;</w:t>
      </w:r>
    </w:p>
    <w:p w14:paraId="74091B2F" w14:textId="0DD578E3" w:rsidR="00DA0FDA" w:rsidRPr="00AC7B04" w:rsidRDefault="00DA0FDA" w:rsidP="00DA0FD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при нарушении норм поведения по отношению к другим командам и участникам;</w:t>
      </w:r>
    </w:p>
    <w:p w14:paraId="1C64D136" w14:textId="14FB69F0" w:rsidR="00DA0FDA" w:rsidRPr="00AC7B04" w:rsidRDefault="00DA0FDA" w:rsidP="00DA0FD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при нанесении ущерба материальной базе Чемпионата;</w:t>
      </w:r>
    </w:p>
    <w:p w14:paraId="62BAD743" w14:textId="51AEBD21" w:rsidR="00DA0FDA" w:rsidRPr="00AC7B04" w:rsidRDefault="00DA0FDA" w:rsidP="00DA0FD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5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Дисквалифицированные команды и участники Чемпионата не награждаются Сертификатами об участии в Чемпионате.</w:t>
      </w:r>
    </w:p>
    <w:p w14:paraId="0BA43949" w14:textId="77777777" w:rsidR="00106E69" w:rsidRPr="004F482B" w:rsidRDefault="00106E69" w:rsidP="009F5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7CD3F54" w14:textId="77777777" w:rsidR="00123EB8" w:rsidRDefault="00123EB8" w:rsidP="003861D9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b/>
          <w:sz w:val="28"/>
          <w:szCs w:val="28"/>
          <w:highlight w:val="yellow"/>
        </w:rPr>
      </w:pPr>
    </w:p>
    <w:p w14:paraId="29BAE953" w14:textId="77777777" w:rsidR="00DA0FDA" w:rsidRPr="004F482B" w:rsidRDefault="00DA0FDA" w:rsidP="003861D9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b/>
          <w:sz w:val="28"/>
          <w:szCs w:val="28"/>
          <w:highlight w:val="yellow"/>
        </w:rPr>
      </w:pPr>
    </w:p>
    <w:p w14:paraId="28035FDF" w14:textId="77777777" w:rsidR="00123EB8" w:rsidRPr="004F482B" w:rsidRDefault="00123EB8" w:rsidP="003861D9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b/>
          <w:sz w:val="28"/>
          <w:szCs w:val="28"/>
          <w:highlight w:val="yellow"/>
        </w:rPr>
      </w:pPr>
    </w:p>
    <w:p w14:paraId="68F5C81A" w14:textId="235AA818" w:rsidR="00B55BB9" w:rsidRPr="0055205F" w:rsidRDefault="00D9197F" w:rsidP="003861D9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b/>
          <w:sz w:val="28"/>
          <w:szCs w:val="28"/>
        </w:rPr>
      </w:pPr>
      <w:r w:rsidRPr="0055205F">
        <w:rPr>
          <w:rStyle w:val="fontstyle01"/>
          <w:rFonts w:ascii="Times New Roman" w:hAnsi="Times New Roman"/>
          <w:b/>
          <w:sz w:val="28"/>
          <w:szCs w:val="28"/>
        </w:rPr>
        <w:t>6</w:t>
      </w:r>
      <w:r w:rsidR="00B55BB9" w:rsidRPr="0055205F">
        <w:rPr>
          <w:rStyle w:val="fontstyle01"/>
          <w:rFonts w:ascii="Times New Roman" w:hAnsi="Times New Roman"/>
          <w:b/>
          <w:sz w:val="28"/>
          <w:szCs w:val="28"/>
        </w:rPr>
        <w:t xml:space="preserve">. </w:t>
      </w:r>
      <w:r w:rsidR="0055205F" w:rsidRPr="0055205F">
        <w:rPr>
          <w:rStyle w:val="fontstyle01"/>
          <w:rFonts w:ascii="Times New Roman" w:hAnsi="Times New Roman"/>
          <w:b/>
          <w:sz w:val="28"/>
          <w:szCs w:val="28"/>
        </w:rPr>
        <w:t>Награждение</w:t>
      </w:r>
    </w:p>
    <w:p w14:paraId="78575DA3" w14:textId="68F894B9" w:rsidR="0055205F" w:rsidRDefault="0055205F" w:rsidP="005520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 Все участники отборочного этапа награждаются сертификатами участников. Команды-победители, наг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раждаются дипломами победителей.</w:t>
      </w:r>
    </w:p>
    <w:p w14:paraId="4AB02F39" w14:textId="5E4FD386" w:rsidR="0055205F" w:rsidRPr="00AC7B04" w:rsidRDefault="0055205F" w:rsidP="00552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 Победители в номинации «Индивидуальный зачет» (все участники, собравшие спилс-карту Российской Федерации «За самое лучшее время») награждаются нагрудным знаком «Знаю Россию»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«Знаю Татарстан»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удостоверением «За отличное знание федеративного устройства Российской Федерации»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«За отличное знание </w:t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административно-территориального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устройства Республики Татарстан»</w:t>
      </w:r>
    </w:p>
    <w:p w14:paraId="64108508" w14:textId="6C6F25FB" w:rsidR="0055205F" w:rsidRPr="00AC7B04" w:rsidRDefault="0055205F" w:rsidP="005520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 Организаторы вправе утверждать дополнительные номинации.</w:t>
      </w:r>
    </w:p>
    <w:p w14:paraId="68CC7040" w14:textId="77777777" w:rsidR="0055205F" w:rsidRPr="00AC7B04" w:rsidRDefault="0055205F" w:rsidP="005520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5FB3A1E" w14:textId="3E78E12A" w:rsidR="0055205F" w:rsidRPr="00AC7B04" w:rsidRDefault="0055205F" w:rsidP="0055205F">
      <w:pPr>
        <w:tabs>
          <w:tab w:val="left" w:pos="1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Pr="00AC7B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Ф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инансирование </w:t>
      </w:r>
    </w:p>
    <w:p w14:paraId="11F155D6" w14:textId="77777777" w:rsidR="0055205F" w:rsidRPr="00AC7B04" w:rsidRDefault="0055205F" w:rsidP="0055205F">
      <w:pPr>
        <w:tabs>
          <w:tab w:val="left" w:pos="1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276AA69" w14:textId="74B651A9" w:rsidR="0055205F" w:rsidRPr="00AC7B04" w:rsidRDefault="0055205F" w:rsidP="0055205F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 Чемпионат проводится за счет:</w:t>
      </w:r>
    </w:p>
    <w:p w14:paraId="4D747CC6" w14:textId="7269FF17" w:rsidR="0055205F" w:rsidRPr="00AC7B04" w:rsidRDefault="0055205F" w:rsidP="00D35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ГАПОУ «Нижнекамский политехни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ческий колледж им.Е.Н.Королева»</w:t>
      </w:r>
    </w:p>
    <w:p w14:paraId="08E390E0" w14:textId="35732414" w:rsidR="0055205F" w:rsidRPr="00AC7B04" w:rsidRDefault="0055205F" w:rsidP="0055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по делам молодежи НМР РТ</w:t>
      </w:r>
    </w:p>
    <w:p w14:paraId="1D3985CB" w14:textId="676C011A" w:rsidR="0055205F" w:rsidRPr="00AC7B04" w:rsidRDefault="0055205F" w:rsidP="0055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B0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Нижнекамского местного отделения Татарстанского регионального отделения Все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российской политической партии «ЕДИНАЯ РОССИЯ»</w:t>
      </w:r>
      <w:r w:rsidR="00D3514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</w:p>
    <w:p w14:paraId="42CE7ADD" w14:textId="552EF580" w:rsidR="0055205F" w:rsidRPr="00AC7B04" w:rsidRDefault="0055205F" w:rsidP="0055205F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 Расходы по питанию и трансферу участников на Чемпионат несет направляющая сторона.</w:t>
      </w:r>
    </w:p>
    <w:p w14:paraId="2B7B6015" w14:textId="77777777" w:rsidR="00D9197F" w:rsidRPr="004F482B" w:rsidRDefault="00D9197F" w:rsidP="0038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2DEB5E" w14:textId="77777777" w:rsidR="00E05BF9" w:rsidRPr="004F482B" w:rsidRDefault="00E05BF9" w:rsidP="003861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A55236" w14:textId="0EB4BFE5" w:rsidR="00544F1C" w:rsidRPr="0055205F" w:rsidRDefault="0055205F" w:rsidP="00386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5F">
        <w:rPr>
          <w:rFonts w:ascii="Times New Roman" w:hAnsi="Times New Roman" w:cs="Times New Roman"/>
          <w:b/>
          <w:sz w:val="28"/>
          <w:szCs w:val="28"/>
        </w:rPr>
        <w:t>8</w:t>
      </w:r>
      <w:r w:rsidR="002B350C" w:rsidRPr="0055205F">
        <w:rPr>
          <w:rFonts w:ascii="Times New Roman" w:hAnsi="Times New Roman" w:cs="Times New Roman"/>
          <w:b/>
          <w:sz w:val="28"/>
          <w:szCs w:val="28"/>
        </w:rPr>
        <w:t>.</w:t>
      </w:r>
      <w:r w:rsidR="006420EE" w:rsidRPr="0055205F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041E7D01" w14:textId="77777777" w:rsidR="003861D9" w:rsidRPr="0055205F" w:rsidRDefault="003861D9" w:rsidP="00386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3BCE7" w14:textId="2995F0A7" w:rsidR="000B7FB8" w:rsidRPr="0055205F" w:rsidRDefault="0055205F" w:rsidP="0038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5F">
        <w:rPr>
          <w:rFonts w:ascii="Times New Roman" w:hAnsi="Times New Roman" w:cs="Times New Roman"/>
          <w:sz w:val="28"/>
          <w:szCs w:val="28"/>
        </w:rPr>
        <w:t>8</w:t>
      </w:r>
      <w:r w:rsidR="002B350C" w:rsidRPr="0055205F">
        <w:rPr>
          <w:rFonts w:ascii="Times New Roman" w:hAnsi="Times New Roman" w:cs="Times New Roman"/>
          <w:sz w:val="28"/>
          <w:szCs w:val="28"/>
        </w:rPr>
        <w:t>.1</w:t>
      </w:r>
      <w:r w:rsidR="00FC24AD" w:rsidRPr="0055205F">
        <w:rPr>
          <w:rFonts w:ascii="Times New Roman" w:hAnsi="Times New Roman" w:cs="Times New Roman"/>
          <w:sz w:val="28"/>
          <w:szCs w:val="28"/>
        </w:rPr>
        <w:t>.</w:t>
      </w:r>
      <w:r w:rsidR="002B350C" w:rsidRPr="0055205F">
        <w:rPr>
          <w:rFonts w:ascii="Times New Roman" w:hAnsi="Times New Roman" w:cs="Times New Roman"/>
          <w:sz w:val="28"/>
          <w:szCs w:val="28"/>
        </w:rPr>
        <w:t xml:space="preserve"> </w:t>
      </w:r>
      <w:r w:rsidR="00BE6B80" w:rsidRPr="0055205F">
        <w:rPr>
          <w:rFonts w:ascii="Times New Roman" w:hAnsi="Times New Roman" w:cs="Times New Roman"/>
          <w:sz w:val="28"/>
          <w:szCs w:val="28"/>
        </w:rPr>
        <w:t>По текущим воп</w:t>
      </w:r>
      <w:r w:rsidR="00602CE0" w:rsidRPr="0055205F">
        <w:rPr>
          <w:rFonts w:ascii="Times New Roman" w:hAnsi="Times New Roman" w:cs="Times New Roman"/>
          <w:sz w:val="28"/>
          <w:szCs w:val="28"/>
        </w:rPr>
        <w:t xml:space="preserve">росам по организации </w:t>
      </w:r>
      <w:r w:rsidRPr="0055205F">
        <w:rPr>
          <w:rFonts w:ascii="Times New Roman" w:hAnsi="Times New Roman" w:cs="Times New Roman"/>
          <w:sz w:val="28"/>
          <w:szCs w:val="28"/>
        </w:rPr>
        <w:t>Чемпионата</w:t>
      </w:r>
      <w:r w:rsidR="00BE6B80" w:rsidRPr="0055205F">
        <w:rPr>
          <w:rFonts w:ascii="Times New Roman" w:hAnsi="Times New Roman" w:cs="Times New Roman"/>
          <w:sz w:val="28"/>
          <w:szCs w:val="28"/>
        </w:rPr>
        <w:t xml:space="preserve"> обращаться:</w:t>
      </w:r>
    </w:p>
    <w:p w14:paraId="230F5DA0" w14:textId="4F363ACE" w:rsidR="0055205F" w:rsidRPr="0055205F" w:rsidRDefault="0055205F" w:rsidP="00D35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20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8 919 635 96 77 – Насибуллина Гульнара Минзалетдиновна – наставник проекта, заместитель директора по воспитательной работе ГАПОУ «НПК им. Е.Н Королёва»</w:t>
      </w:r>
    </w:p>
    <w:p w14:paraId="1F879A6B" w14:textId="2A791A69" w:rsidR="0055205F" w:rsidRPr="0055205F" w:rsidRDefault="0055205F" w:rsidP="00D35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89172816011- Мубаракшина Гузель Мухарамовна – </w:t>
      </w:r>
      <w:r w:rsidRPr="0055205F">
        <w:rPr>
          <w:rStyle w:val="afa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Советник директора по воспитанию и по взаимодействию с детскими общественными </w:t>
      </w:r>
      <w:r w:rsidR="00D35142" w:rsidRPr="0055205F">
        <w:rPr>
          <w:rStyle w:val="afa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объединениями</w:t>
      </w:r>
      <w:r w:rsidR="00D35142" w:rsidRPr="005520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35142" w:rsidRPr="0055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ГАПОУ</w:t>
      </w:r>
      <w:r w:rsidRPr="0055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«Нижнекамский политехни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ческий колледж им.Е.Н.Королева»</w:t>
      </w:r>
    </w:p>
    <w:p w14:paraId="3DA277B9" w14:textId="7FF1FD54" w:rsidR="003861D9" w:rsidRPr="0055205F" w:rsidRDefault="0055205F" w:rsidP="00D35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20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8 939 395 48 55 – Насибуллина Малика Ильшатовна – руководитель пр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оекта «Мой народ – Моя Россия»</w:t>
      </w:r>
    </w:p>
    <w:p w14:paraId="6E7AD53D" w14:textId="77777777" w:rsidR="0055205F" w:rsidRPr="0055205F" w:rsidRDefault="008D245F" w:rsidP="00552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205F">
        <w:rPr>
          <w:rFonts w:ascii="Times New Roman" w:hAnsi="Times New Roman" w:cs="Times New Roman"/>
          <w:sz w:val="28"/>
          <w:szCs w:val="28"/>
        </w:rPr>
        <w:t>К</w:t>
      </w:r>
      <w:r w:rsidR="00382409" w:rsidRPr="0055205F">
        <w:rPr>
          <w:rFonts w:ascii="Times New Roman" w:hAnsi="Times New Roman" w:cs="Times New Roman"/>
          <w:sz w:val="28"/>
          <w:szCs w:val="28"/>
        </w:rPr>
        <w:t xml:space="preserve">онтактный </w:t>
      </w:r>
      <w:r w:rsidR="000B7FB8" w:rsidRPr="0055205F">
        <w:rPr>
          <w:rFonts w:ascii="Times New Roman" w:hAnsi="Times New Roman" w:cs="Times New Roman"/>
          <w:sz w:val="28"/>
          <w:szCs w:val="28"/>
        </w:rPr>
        <w:t>телефон приемной: (88555) 39-20-</w:t>
      </w:r>
      <w:r w:rsidR="00123EB8" w:rsidRPr="0055205F">
        <w:rPr>
          <w:rFonts w:ascii="Times New Roman" w:hAnsi="Times New Roman" w:cs="Times New Roman"/>
          <w:sz w:val="28"/>
          <w:szCs w:val="28"/>
        </w:rPr>
        <w:t xml:space="preserve">12, </w:t>
      </w:r>
      <w:r w:rsidR="0055205F" w:rsidRPr="0055205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8(8555) 36-85-58</w:t>
      </w:r>
    </w:p>
    <w:p w14:paraId="696C9D3F" w14:textId="79536E48" w:rsidR="008D245F" w:rsidRPr="0055205F" w:rsidRDefault="008D245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10BABA5E" w14:textId="77777777" w:rsidR="0055205F" w:rsidRDefault="0055205F">
      <w:pPr>
        <w:spacing w:after="160" w:line="259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5C3711" w14:textId="77777777" w:rsidR="0055205F" w:rsidRDefault="0055205F">
      <w:pPr>
        <w:spacing w:after="160" w:line="259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B9607E" w14:textId="77777777" w:rsidR="0055205F" w:rsidRPr="004F482B" w:rsidRDefault="0055205F">
      <w:pPr>
        <w:spacing w:after="160" w:line="259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8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BE2C7C" w:rsidRPr="004F482B" w14:paraId="0CB7832A" w14:textId="77777777" w:rsidTr="009D40A2">
        <w:tc>
          <w:tcPr>
            <w:tcW w:w="4959" w:type="dxa"/>
          </w:tcPr>
          <w:p w14:paraId="2BED6175" w14:textId="129B1210" w:rsidR="003C2014" w:rsidRPr="003C2014" w:rsidRDefault="00BE2C7C" w:rsidP="003C20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014">
              <w:rPr>
                <w:rFonts w:ascii="Times New Roman" w:hAnsi="Times New Roman"/>
              </w:rPr>
              <w:lastRenderedPageBreak/>
              <w:t xml:space="preserve">Приложение № 1 к Положению </w:t>
            </w:r>
            <w:r w:rsidRPr="003C2014">
              <w:rPr>
                <w:rFonts w:ascii="Times New Roman" w:hAnsi="Times New Roman" w:cs="Times New Roman"/>
              </w:rPr>
              <w:t>о проведении</w:t>
            </w:r>
            <w:r w:rsidRPr="003C2014">
              <w:rPr>
                <w:rFonts w:ascii="Times New Roman" w:hAnsi="Times New Roman"/>
              </w:rPr>
              <w:t xml:space="preserve"> </w:t>
            </w:r>
            <w:r w:rsidR="009550D5" w:rsidRPr="003C2014">
              <w:rPr>
                <w:rFonts w:ascii="Times New Roman" w:hAnsi="Times New Roman" w:cs="Times New Roman"/>
                <w:lang w:val="en-US" w:eastAsia="ar-SA"/>
              </w:rPr>
              <w:t>II</w:t>
            </w:r>
            <w:r w:rsidR="003C2014" w:rsidRPr="003C2014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C50D06" w:rsidRPr="003C20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Республиканского Чемпионата</w:t>
            </w:r>
            <w:r w:rsidR="003C2014" w:rsidRPr="003C2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скоростной сборке спилс-карт «Мой народ – Моя Россия» среди</w:t>
            </w:r>
            <w:r w:rsidR="003C2014" w:rsidRPr="003C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общеобразовательных организаций и профессиональных образовательных организаций Республики Татарстан</w:t>
            </w:r>
          </w:p>
          <w:p w14:paraId="3478789A" w14:textId="098AC67D" w:rsidR="00BE2C7C" w:rsidRPr="003C2014" w:rsidRDefault="00BE2C7C" w:rsidP="009550D5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29469A7B" w14:textId="77777777" w:rsidR="00A949E2" w:rsidRPr="004F482B" w:rsidRDefault="00A949E2" w:rsidP="00A949E2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6FFD05" w14:textId="77777777" w:rsidR="007A30F3" w:rsidRPr="004F482B" w:rsidRDefault="007A30F3" w:rsidP="0058314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127CA5" w14:textId="77777777" w:rsidR="007A30F3" w:rsidRPr="003C2014" w:rsidRDefault="007A30F3" w:rsidP="007A30F3">
      <w:pPr>
        <w:spacing w:after="0" w:line="240" w:lineRule="auto"/>
        <w:ind w:left="340" w:right="340" w:firstLine="340"/>
        <w:rPr>
          <w:rFonts w:ascii="Times New Roman" w:hAnsi="Times New Roman" w:cs="Times New Roman"/>
          <w:sz w:val="28"/>
          <w:szCs w:val="28"/>
        </w:rPr>
      </w:pPr>
    </w:p>
    <w:p w14:paraId="10DDB045" w14:textId="29BA9EF3" w:rsidR="00583144" w:rsidRPr="003C2014" w:rsidRDefault="007A30F3" w:rsidP="00386112">
      <w:pPr>
        <w:tabs>
          <w:tab w:val="left" w:pos="4050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14">
        <w:rPr>
          <w:rFonts w:ascii="Times New Roman" w:hAnsi="Times New Roman" w:cs="Times New Roman"/>
          <w:b/>
          <w:sz w:val="28"/>
          <w:szCs w:val="28"/>
        </w:rPr>
        <w:t>З</w:t>
      </w:r>
      <w:r w:rsidR="000F50E3" w:rsidRPr="003C2014">
        <w:rPr>
          <w:rFonts w:ascii="Times New Roman" w:hAnsi="Times New Roman" w:cs="Times New Roman"/>
          <w:b/>
          <w:sz w:val="28"/>
          <w:szCs w:val="28"/>
        </w:rPr>
        <w:t>АЯВКА</w:t>
      </w:r>
    </w:p>
    <w:p w14:paraId="49818983" w14:textId="59643DDB" w:rsidR="003C2014" w:rsidRPr="003C2014" w:rsidRDefault="00583144" w:rsidP="003861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014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3C20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C2014" w:rsidRPr="003C2014">
        <w:rPr>
          <w:rFonts w:ascii="Times New Roman" w:hAnsi="Times New Roman" w:cs="Times New Roman"/>
          <w:b/>
          <w:sz w:val="28"/>
          <w:szCs w:val="28"/>
        </w:rPr>
        <w:t xml:space="preserve"> Республиканского</w:t>
      </w:r>
      <w:r w:rsidRPr="003C2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014" w:rsidRPr="003C20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Чемпионата по скоростной сборке спилс-карт «Мой народ – Моя Россия» среди</w:t>
      </w:r>
      <w:r w:rsidR="003C2014" w:rsidRPr="003C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общеобразовательных организаций и профессиональных образовательных организаций Республики Татарстан</w:t>
      </w:r>
    </w:p>
    <w:p w14:paraId="183D69B0" w14:textId="732E1250" w:rsidR="00583144" w:rsidRPr="003C2014" w:rsidRDefault="00583144" w:rsidP="003C2014">
      <w:pPr>
        <w:pStyle w:val="af8"/>
        <w:spacing w:before="83"/>
        <w:ind w:left="414" w:right="1015" w:firstLine="3"/>
        <w:jc w:val="center"/>
        <w:rPr>
          <w:highlight w:val="yellow"/>
        </w:rPr>
      </w:pPr>
    </w:p>
    <w:p w14:paraId="14A0C383" w14:textId="486D0BB5" w:rsidR="00C50D06" w:rsidRPr="00C50D06" w:rsidRDefault="00C50D06" w:rsidP="003861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0D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образование: __________________</w:t>
      </w:r>
      <w:r w:rsidR="003861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</w:t>
      </w:r>
    </w:p>
    <w:p w14:paraId="23AD420E" w14:textId="1BBD4E2E" w:rsidR="00C50D06" w:rsidRPr="00C50D06" w:rsidRDefault="00C50D06" w:rsidP="00C50D0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0D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образовательной организации:</w:t>
      </w:r>
      <w:r w:rsidR="003861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</w:t>
      </w:r>
    </w:p>
    <w:p w14:paraId="298628FE" w14:textId="77777777" w:rsidR="00C50D06" w:rsidRPr="00C50D06" w:rsidRDefault="00C50D06" w:rsidP="00C50D0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50D06" w:rsidRPr="00C50D06" w14:paraId="4DDAC4FB" w14:textId="77777777" w:rsidTr="00F85656">
        <w:trPr>
          <w:trHeight w:val="445"/>
        </w:trPr>
        <w:tc>
          <w:tcPr>
            <w:tcW w:w="9493" w:type="dxa"/>
            <w:shd w:val="clear" w:color="auto" w:fill="auto"/>
          </w:tcPr>
          <w:p w14:paraId="48CBCF41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50D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Состав команды </w:t>
            </w:r>
          </w:p>
        </w:tc>
      </w:tr>
    </w:tbl>
    <w:p w14:paraId="5CC3BF40" w14:textId="77777777" w:rsidR="00C50D06" w:rsidRPr="00C50D06" w:rsidRDefault="00C50D06" w:rsidP="00C50D0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945"/>
        <w:gridCol w:w="1985"/>
        <w:gridCol w:w="1919"/>
        <w:gridCol w:w="2050"/>
      </w:tblGrid>
      <w:tr w:rsidR="00C50D06" w:rsidRPr="00C50D06" w14:paraId="6CC80F0A" w14:textId="77777777" w:rsidTr="00F85656">
        <w:trPr>
          <w:trHeight w:val="1210"/>
        </w:trPr>
        <w:tc>
          <w:tcPr>
            <w:tcW w:w="594" w:type="dxa"/>
          </w:tcPr>
          <w:p w14:paraId="5C8CF3EF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0D0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45" w:type="dxa"/>
          </w:tcPr>
          <w:p w14:paraId="2676F111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0D0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14:paraId="3C0AD977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0D0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1919" w:type="dxa"/>
          </w:tcPr>
          <w:p w14:paraId="07457E3B" w14:textId="2AF96462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0D0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Курс(класс) обучения, специальность</w:t>
            </w:r>
          </w:p>
        </w:tc>
        <w:tc>
          <w:tcPr>
            <w:tcW w:w="2050" w:type="dxa"/>
          </w:tcPr>
          <w:p w14:paraId="1008424D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0D0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Согласие на </w:t>
            </w:r>
          </w:p>
          <w:p w14:paraId="27E44589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0D0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обработку </w:t>
            </w:r>
          </w:p>
          <w:p w14:paraId="7B4C7022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0D0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персональных </w:t>
            </w:r>
          </w:p>
          <w:p w14:paraId="3E76C09D" w14:textId="1D8FA6A9" w:rsidR="00C50D06" w:rsidRPr="00C50D06" w:rsidRDefault="00C50D06" w:rsidP="00C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0D0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данных</w:t>
            </w:r>
          </w:p>
        </w:tc>
      </w:tr>
      <w:tr w:rsidR="00C50D06" w:rsidRPr="00C50D06" w14:paraId="0D29995D" w14:textId="77777777" w:rsidTr="00F85656">
        <w:trPr>
          <w:trHeight w:val="453"/>
        </w:trPr>
        <w:tc>
          <w:tcPr>
            <w:tcW w:w="594" w:type="dxa"/>
          </w:tcPr>
          <w:p w14:paraId="51F5E1D3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50D0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14:paraId="60E54AC5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724FB7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9" w:type="dxa"/>
          </w:tcPr>
          <w:p w14:paraId="57690BC0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0" w:type="dxa"/>
          </w:tcPr>
          <w:p w14:paraId="73F4B0A5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0D06" w:rsidRPr="00C50D06" w14:paraId="4699D62B" w14:textId="77777777" w:rsidTr="00F85656">
        <w:trPr>
          <w:trHeight w:val="419"/>
        </w:trPr>
        <w:tc>
          <w:tcPr>
            <w:tcW w:w="594" w:type="dxa"/>
          </w:tcPr>
          <w:p w14:paraId="0FED3C29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50D0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14:paraId="1B29AD4A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E9B2CC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9" w:type="dxa"/>
          </w:tcPr>
          <w:p w14:paraId="287CF774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0" w:type="dxa"/>
          </w:tcPr>
          <w:p w14:paraId="5D2DF195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0D06" w:rsidRPr="00C50D06" w14:paraId="304AAC6D" w14:textId="77777777" w:rsidTr="00F85656">
        <w:trPr>
          <w:trHeight w:val="412"/>
        </w:trPr>
        <w:tc>
          <w:tcPr>
            <w:tcW w:w="594" w:type="dxa"/>
          </w:tcPr>
          <w:p w14:paraId="16B9FED3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50D0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14:paraId="787197E6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DD5C0D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9" w:type="dxa"/>
          </w:tcPr>
          <w:p w14:paraId="1F211E30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0" w:type="dxa"/>
          </w:tcPr>
          <w:p w14:paraId="548FEB82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0D06" w:rsidRPr="00C50D06" w14:paraId="23FCDE27" w14:textId="77777777" w:rsidTr="00F85656">
        <w:trPr>
          <w:trHeight w:val="417"/>
        </w:trPr>
        <w:tc>
          <w:tcPr>
            <w:tcW w:w="594" w:type="dxa"/>
          </w:tcPr>
          <w:p w14:paraId="3BC58F0A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50D0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14:paraId="250D4A60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EB1341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9" w:type="dxa"/>
          </w:tcPr>
          <w:p w14:paraId="1A4E57F1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0" w:type="dxa"/>
          </w:tcPr>
          <w:p w14:paraId="4A907C49" w14:textId="77777777" w:rsidR="00C50D06" w:rsidRPr="00C50D06" w:rsidRDefault="00C50D06" w:rsidP="00F85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6E34BA5" w14:textId="77777777" w:rsidR="00C50D06" w:rsidRPr="00C50D06" w:rsidRDefault="00C50D06" w:rsidP="00C50D0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8D9CBBD" w14:textId="014AAE7C" w:rsidR="00C50D06" w:rsidRPr="00AC7B04" w:rsidRDefault="00C50D06" w:rsidP="00C50D0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50D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Номинация  «Индивидуальный зачёт»</w:t>
      </w:r>
      <w:r w:rsidRPr="00C50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  <w:r w:rsidRPr="00AC7B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Ф.И.О:____________________________________________________________</w:t>
      </w:r>
    </w:p>
    <w:p w14:paraId="6669E07C" w14:textId="77777777" w:rsidR="00C50D06" w:rsidRPr="00AC7B04" w:rsidRDefault="00C50D06" w:rsidP="00C50D0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6D5D230" w14:textId="77777777" w:rsidR="00C50D06" w:rsidRPr="00AC7B04" w:rsidRDefault="00C50D06" w:rsidP="00C50D0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A9DCF06" w14:textId="77777777" w:rsidR="00583144" w:rsidRPr="004F482B" w:rsidRDefault="00583144" w:rsidP="00583144">
      <w:pPr>
        <w:pStyle w:val="af8"/>
        <w:spacing w:before="4"/>
        <w:rPr>
          <w:sz w:val="17"/>
          <w:highlight w:val="yellow"/>
        </w:rPr>
      </w:pPr>
    </w:p>
    <w:p w14:paraId="0DF2889C" w14:textId="77777777" w:rsidR="007A30F3" w:rsidRPr="004F482B" w:rsidRDefault="007A30F3" w:rsidP="00583144">
      <w:p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C6F85D1" w14:textId="77777777" w:rsidR="007A30F3" w:rsidRPr="00C50D06" w:rsidRDefault="007A30F3" w:rsidP="007A30F3">
      <w:pPr>
        <w:spacing w:after="0" w:line="240" w:lineRule="auto"/>
        <w:ind w:left="340" w:right="34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D06">
        <w:rPr>
          <w:rFonts w:ascii="Times New Roman" w:eastAsia="Calibri" w:hAnsi="Times New Roman" w:cs="Times New Roman"/>
          <w:sz w:val="28"/>
          <w:szCs w:val="28"/>
        </w:rPr>
        <w:t>Руководитель профессиональной</w:t>
      </w:r>
    </w:p>
    <w:p w14:paraId="4D6D5ECB" w14:textId="77777777" w:rsidR="007A30F3" w:rsidRPr="00C50D06" w:rsidRDefault="007A30F3" w:rsidP="007A30F3">
      <w:pPr>
        <w:spacing w:after="0" w:line="240" w:lineRule="auto"/>
        <w:ind w:left="340" w:right="34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D06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C50D06">
        <w:rPr>
          <w:rFonts w:ascii="Times New Roman" w:eastAsia="Calibri" w:hAnsi="Times New Roman" w:cs="Times New Roman"/>
          <w:sz w:val="28"/>
          <w:szCs w:val="28"/>
        </w:rPr>
        <w:tab/>
        <w:t>____________________</w:t>
      </w:r>
    </w:p>
    <w:p w14:paraId="77DA709A" w14:textId="1982F481" w:rsidR="007A30F3" w:rsidRPr="00C50D06" w:rsidRDefault="007A30F3" w:rsidP="007A30F3">
      <w:pPr>
        <w:spacing w:after="0" w:line="240" w:lineRule="auto"/>
        <w:ind w:left="340" w:right="34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D0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50D0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50D0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50D0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50D0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Pr="00C50D0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A79FF" w:rsidRPr="00C50D0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A79FF" w:rsidRPr="00C50D0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50D06">
        <w:rPr>
          <w:rFonts w:ascii="Times New Roman" w:eastAsia="Calibri" w:hAnsi="Times New Roman" w:cs="Times New Roman"/>
          <w:sz w:val="28"/>
          <w:szCs w:val="28"/>
        </w:rPr>
        <w:t>(подпись)</w:t>
      </w:r>
      <w:r w:rsidRPr="00C50D06">
        <w:rPr>
          <w:rFonts w:ascii="Times New Roman" w:eastAsia="Calibri" w:hAnsi="Times New Roman" w:cs="Times New Roman"/>
          <w:sz w:val="28"/>
          <w:szCs w:val="28"/>
        </w:rPr>
        <w:tab/>
      </w:r>
    </w:p>
    <w:p w14:paraId="121EC281" w14:textId="77777777" w:rsidR="007A30F3" w:rsidRPr="00C50D06" w:rsidRDefault="007A30F3" w:rsidP="007A30F3">
      <w:pPr>
        <w:spacing w:after="0" w:line="240" w:lineRule="auto"/>
        <w:ind w:left="340" w:right="34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D06">
        <w:rPr>
          <w:rFonts w:ascii="Times New Roman" w:eastAsia="Calibri" w:hAnsi="Times New Roman" w:cs="Times New Roman"/>
          <w:sz w:val="28"/>
          <w:szCs w:val="28"/>
        </w:rPr>
        <w:t>МП</w:t>
      </w:r>
    </w:p>
    <w:p w14:paraId="7C363524" w14:textId="77777777" w:rsidR="00562320" w:rsidRPr="006A1A46" w:rsidRDefault="007A30F3" w:rsidP="0040193B">
      <w:pPr>
        <w:spacing w:after="0" w:line="240" w:lineRule="auto"/>
        <w:ind w:left="426" w:right="425" w:firstLine="4961"/>
        <w:rPr>
          <w:rFonts w:ascii="Times New Roman" w:hAnsi="Times New Roman" w:cs="Times New Roman"/>
          <w:b/>
          <w:sz w:val="28"/>
          <w:szCs w:val="28"/>
        </w:rPr>
      </w:pPr>
      <w:r w:rsidRPr="006A1A46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8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A908B8" w:rsidRPr="006A1A46" w14:paraId="19A19D22" w14:textId="77777777" w:rsidTr="0091590C">
        <w:tc>
          <w:tcPr>
            <w:tcW w:w="4959" w:type="dxa"/>
          </w:tcPr>
          <w:p w14:paraId="18879F43" w14:textId="77777777" w:rsidR="00C55200" w:rsidRPr="006A1A46" w:rsidRDefault="00CC3F97" w:rsidP="00C5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A46">
              <w:rPr>
                <w:rFonts w:ascii="Times New Roman" w:hAnsi="Times New Roman"/>
              </w:rPr>
              <w:lastRenderedPageBreak/>
              <w:t>Приложение № 2</w:t>
            </w:r>
            <w:r w:rsidR="00A908B8" w:rsidRPr="006A1A46">
              <w:rPr>
                <w:rFonts w:ascii="Times New Roman" w:hAnsi="Times New Roman"/>
              </w:rPr>
              <w:t xml:space="preserve"> к </w:t>
            </w:r>
            <w:r w:rsidR="00C55200" w:rsidRPr="006A1A46">
              <w:rPr>
                <w:rFonts w:ascii="Times New Roman" w:hAnsi="Times New Roman"/>
              </w:rPr>
              <w:t xml:space="preserve">Положению </w:t>
            </w:r>
            <w:r w:rsidR="00C55200" w:rsidRPr="006A1A46">
              <w:rPr>
                <w:rFonts w:ascii="Times New Roman" w:hAnsi="Times New Roman" w:cs="Times New Roman"/>
              </w:rPr>
              <w:t>о проведении</w:t>
            </w:r>
            <w:r w:rsidR="00C55200" w:rsidRPr="006A1A46">
              <w:rPr>
                <w:rFonts w:ascii="Times New Roman" w:hAnsi="Times New Roman"/>
              </w:rPr>
              <w:t xml:space="preserve"> </w:t>
            </w:r>
            <w:r w:rsidR="00C55200" w:rsidRPr="006A1A46">
              <w:rPr>
                <w:rFonts w:ascii="Times New Roman" w:hAnsi="Times New Roman" w:cs="Times New Roman"/>
                <w:lang w:val="en-US" w:eastAsia="ar-SA"/>
              </w:rPr>
              <w:t>II</w:t>
            </w:r>
            <w:r w:rsidR="00C55200" w:rsidRPr="006A1A4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C55200" w:rsidRPr="006A1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Республиканского Чемпионата</w:t>
            </w:r>
            <w:r w:rsidR="00C55200" w:rsidRPr="006A1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скоростной сборке спилс-карт «Мой народ – Моя Россия» среди</w:t>
            </w:r>
            <w:r w:rsidR="00C55200" w:rsidRPr="006A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общеобразовательных организаций и профессиональных образовательных организаций Республики Татарстан</w:t>
            </w:r>
          </w:p>
          <w:p w14:paraId="4ADCF4A1" w14:textId="41453ED1" w:rsidR="00A908B8" w:rsidRPr="006A1A46" w:rsidRDefault="00A908B8" w:rsidP="00CC3F97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0FB2CBD3" w14:textId="77777777" w:rsidR="00A908B8" w:rsidRPr="006A1A46" w:rsidRDefault="00A908B8" w:rsidP="0091590C">
      <w:pPr>
        <w:jc w:val="both"/>
        <w:rPr>
          <w:rFonts w:ascii="Times New Roman" w:hAnsi="Times New Roman"/>
        </w:rPr>
      </w:pPr>
    </w:p>
    <w:p w14:paraId="0753C6FA" w14:textId="2B359B2E" w:rsidR="00A908B8" w:rsidRPr="006A1A46" w:rsidRDefault="00A908B8" w:rsidP="0091590C">
      <w:pPr>
        <w:spacing w:after="0"/>
        <w:ind w:leftChars="2300" w:left="5060"/>
        <w:jc w:val="both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t xml:space="preserve">Оператору - государственному </w:t>
      </w:r>
      <w:r w:rsidR="00A23E05" w:rsidRPr="006A1A46">
        <w:rPr>
          <w:rFonts w:ascii="Times New Roman" w:hAnsi="Times New Roman" w:cs="Times New Roman"/>
        </w:rPr>
        <w:t xml:space="preserve">автономному </w:t>
      </w:r>
      <w:r w:rsidRPr="006A1A46">
        <w:rPr>
          <w:rFonts w:ascii="Times New Roman" w:hAnsi="Times New Roman" w:cs="Times New Roman"/>
        </w:rPr>
        <w:t>профессиональному образовательному учреждению «</w:t>
      </w:r>
      <w:r w:rsidR="00A23E05" w:rsidRPr="006A1A46">
        <w:rPr>
          <w:rFonts w:ascii="Times New Roman" w:hAnsi="Times New Roman" w:cs="Times New Roman"/>
        </w:rPr>
        <w:t>Нижнекамский политехнический колледж им.Е.Н. Королёва</w:t>
      </w:r>
      <w:r w:rsidRPr="006A1A46">
        <w:rPr>
          <w:rFonts w:ascii="Times New Roman" w:hAnsi="Times New Roman" w:cs="Times New Roman"/>
        </w:rPr>
        <w:t>»</w:t>
      </w:r>
    </w:p>
    <w:p w14:paraId="44F49117" w14:textId="1B3080B0" w:rsidR="00A908B8" w:rsidRPr="006A1A46" w:rsidRDefault="00A908B8" w:rsidP="0091590C">
      <w:pPr>
        <w:spacing w:after="0"/>
        <w:ind w:leftChars="2300" w:left="5060"/>
        <w:jc w:val="both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t>ИНН:</w:t>
      </w:r>
      <w:r w:rsidR="00A23E05" w:rsidRPr="006A1A46">
        <w:rPr>
          <w:rFonts w:ascii="Times New Roman" w:hAnsi="Times New Roman" w:cs="Times New Roman"/>
          <w:bCs/>
        </w:rPr>
        <w:t xml:space="preserve"> 1651009245</w:t>
      </w:r>
      <w:r w:rsidRPr="006A1A46">
        <w:rPr>
          <w:rFonts w:ascii="Times New Roman" w:hAnsi="Times New Roman" w:cs="Times New Roman"/>
        </w:rPr>
        <w:t xml:space="preserve"> </w:t>
      </w:r>
    </w:p>
    <w:p w14:paraId="60C4039F" w14:textId="77777777" w:rsidR="00A23E05" w:rsidRPr="006A1A46" w:rsidRDefault="00A908B8" w:rsidP="0091590C">
      <w:pPr>
        <w:spacing w:after="0"/>
        <w:ind w:leftChars="2300" w:left="5060"/>
        <w:jc w:val="both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t xml:space="preserve">Адрес: </w:t>
      </w:r>
      <w:r w:rsidR="00A23E05" w:rsidRPr="006A1A46">
        <w:rPr>
          <w:rFonts w:ascii="Times New Roman" w:hAnsi="Times New Roman" w:cs="Times New Roman"/>
        </w:rPr>
        <w:t>Республика Татарстан, город Нижнекамск, проспект Химиков дом 35</w:t>
      </w:r>
    </w:p>
    <w:p w14:paraId="19BB1F57" w14:textId="72437981" w:rsidR="00A908B8" w:rsidRPr="006A1A46" w:rsidRDefault="00A908B8" w:rsidP="0091590C">
      <w:pPr>
        <w:spacing w:after="0"/>
        <w:ind w:leftChars="2300" w:left="5060"/>
        <w:jc w:val="both"/>
        <w:rPr>
          <w:rFonts w:ascii="Times New Roman" w:hAnsi="Times New Roman"/>
        </w:rPr>
      </w:pPr>
      <w:r w:rsidRPr="006A1A46"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51AC45" wp14:editId="738E0BEA">
                <wp:simplePos x="0" y="0"/>
                <wp:positionH relativeFrom="column">
                  <wp:posOffset>3698240</wp:posOffset>
                </wp:positionH>
                <wp:positionV relativeFrom="paragraph">
                  <wp:posOffset>168275</wp:posOffset>
                </wp:positionV>
                <wp:extent cx="2529840" cy="0"/>
                <wp:effectExtent l="0" t="0" r="22860" b="1905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7D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291.2pt;margin-top:13.25pt;width:199.2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"/>
            </w:pict>
          </mc:Fallback>
        </mc:AlternateContent>
      </w:r>
      <w:r w:rsidRPr="006A1A46">
        <w:rPr>
          <w:rFonts w:ascii="Times New Roman" w:hAnsi="Times New Roman"/>
        </w:rPr>
        <w:t>от</w:t>
      </w:r>
    </w:p>
    <w:p w14:paraId="3AADFCB6" w14:textId="77777777" w:rsidR="00A908B8" w:rsidRPr="006A1A46" w:rsidRDefault="00A908B8" w:rsidP="0091590C">
      <w:pPr>
        <w:spacing w:after="0"/>
        <w:ind w:leftChars="2300" w:left="5060"/>
        <w:jc w:val="both"/>
        <w:rPr>
          <w:rFonts w:ascii="Times New Roman" w:hAnsi="Times New Roman"/>
          <w:sz w:val="18"/>
          <w:szCs w:val="18"/>
        </w:rPr>
      </w:pPr>
      <w:r w:rsidRPr="006A1A46">
        <w:rPr>
          <w:rFonts w:ascii="Times New Roman" w:hAnsi="Times New Roman"/>
          <w:sz w:val="18"/>
          <w:szCs w:val="18"/>
        </w:rPr>
        <w:t>(фамилия, имя, отчество (последнее - при наличии) субъекта персональных данных)</w:t>
      </w:r>
    </w:p>
    <w:p w14:paraId="3FC49D1F" w14:textId="295859E5" w:rsidR="00A908B8" w:rsidRPr="006A1A46" w:rsidRDefault="00A908B8" w:rsidP="0091590C">
      <w:pPr>
        <w:spacing w:after="0"/>
        <w:ind w:leftChars="2300" w:left="5060"/>
        <w:jc w:val="both"/>
        <w:rPr>
          <w:rFonts w:ascii="Times New Roman" w:hAnsi="Times New Roman"/>
          <w:sz w:val="24"/>
          <w:szCs w:val="24"/>
        </w:rPr>
      </w:pPr>
      <w:r w:rsidRPr="006A1A46">
        <w:rPr>
          <w:rFonts w:ascii="Times New Roman" w:hAnsi="Times New Roman"/>
        </w:rPr>
        <w:t>_____________________________________</w:t>
      </w:r>
      <w:r w:rsidR="0091590C" w:rsidRPr="006A1A46">
        <w:rPr>
          <w:rFonts w:ascii="Times New Roman" w:hAnsi="Times New Roman"/>
        </w:rPr>
        <w:t>_____</w:t>
      </w:r>
    </w:p>
    <w:p w14:paraId="74CC8148" w14:textId="77777777" w:rsidR="00A908B8" w:rsidRPr="006A1A46" w:rsidRDefault="00A908B8" w:rsidP="0091590C">
      <w:pPr>
        <w:spacing w:after="0"/>
        <w:ind w:leftChars="2300" w:left="5060"/>
        <w:jc w:val="both"/>
        <w:rPr>
          <w:rFonts w:ascii="Times New Roman" w:hAnsi="Times New Roman"/>
          <w:sz w:val="18"/>
          <w:szCs w:val="18"/>
        </w:rPr>
      </w:pPr>
      <w:r w:rsidRPr="006A1A46">
        <w:rPr>
          <w:rFonts w:ascii="Times New Roman" w:hAnsi="Times New Roman"/>
          <w:sz w:val="18"/>
          <w:szCs w:val="18"/>
        </w:rPr>
        <w:t xml:space="preserve">(фамилия, имя, отчество (последнее - при наличии) родителя (законного представителя) субъекта персональных данных) </w:t>
      </w:r>
    </w:p>
    <w:p w14:paraId="64888AE2" w14:textId="77777777" w:rsidR="00A908B8" w:rsidRPr="006A1A46" w:rsidRDefault="00A908B8" w:rsidP="0091590C">
      <w:pPr>
        <w:spacing w:after="0"/>
        <w:ind w:leftChars="2300" w:left="5060"/>
        <w:jc w:val="both"/>
        <w:rPr>
          <w:rFonts w:ascii="Times New Roman" w:hAnsi="Times New Roman"/>
          <w:sz w:val="24"/>
          <w:szCs w:val="24"/>
        </w:rPr>
      </w:pPr>
      <w:r w:rsidRPr="006A1A46">
        <w:rPr>
          <w:rFonts w:ascii="Times New Roman" w:hAnsi="Times New Roman"/>
        </w:rPr>
        <w:t>номер телефона, адрес электронной почты или почтовый адрес:</w:t>
      </w:r>
    </w:p>
    <w:p w14:paraId="6544F74F" w14:textId="376A527B" w:rsidR="00A908B8" w:rsidRPr="006A1A46" w:rsidRDefault="00A908B8" w:rsidP="00A908B8">
      <w:pPr>
        <w:spacing w:after="0"/>
        <w:ind w:leftChars="2300" w:left="5060"/>
        <w:rPr>
          <w:rFonts w:ascii="Times New Roman" w:hAnsi="Times New Roman"/>
        </w:rPr>
      </w:pPr>
      <w:r w:rsidRPr="006A1A46">
        <w:rPr>
          <w:rFonts w:ascii="Times New Roman" w:hAnsi="Times New Roman"/>
        </w:rPr>
        <w:t>____________________________________</w:t>
      </w:r>
      <w:r w:rsidR="0091590C" w:rsidRPr="006A1A46">
        <w:rPr>
          <w:rFonts w:ascii="Times New Roman" w:hAnsi="Times New Roman"/>
        </w:rPr>
        <w:t>______</w:t>
      </w:r>
    </w:p>
    <w:p w14:paraId="21D09187" w14:textId="77777777" w:rsidR="00A908B8" w:rsidRPr="006A1A46" w:rsidRDefault="00A908B8" w:rsidP="00A908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54794CB" w14:textId="5FABE5C2" w:rsidR="00A908B8" w:rsidRPr="006A1A46" w:rsidRDefault="00A908B8" w:rsidP="00A908B8">
      <w:pPr>
        <w:tabs>
          <w:tab w:val="center" w:pos="5457"/>
        </w:tabs>
        <w:topLinePunct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1A46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несовершеннолетних</w:t>
      </w:r>
    </w:p>
    <w:p w14:paraId="7623FC18" w14:textId="1CDE061C" w:rsidR="00A908B8" w:rsidRPr="006A1A46" w:rsidRDefault="008D245F" w:rsidP="000B7F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bookmarkStart w:id="2" w:name="_Hlk145263493"/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 xml:space="preserve">       </w:t>
      </w:r>
      <w:r w:rsidR="00A908B8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Я,_____________________________________________________________________,</w:t>
      </w:r>
    </w:p>
    <w:p w14:paraId="5D8B2871" w14:textId="77777777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(ФИО (</w:t>
      </w:r>
      <w:bookmarkStart w:id="3" w:name="_Hlk145263144"/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последнее – при наличии</w:t>
      </w:r>
      <w:bookmarkEnd w:id="3"/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) родителя или законного представителя)</w:t>
      </w:r>
    </w:p>
    <w:p w14:paraId="3E9B5D7A" w14:textId="38BE4FC4" w:rsidR="00A908B8" w:rsidRPr="006A1A46" w:rsidRDefault="008D245F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Паспорт _______________,</w:t>
      </w:r>
      <w:r w:rsidR="00B81ACE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 xml:space="preserve"> </w:t>
      </w:r>
      <w:r w:rsidR="00A908B8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выдан______________________________________________</w:t>
      </w:r>
    </w:p>
    <w:p w14:paraId="695DF6C5" w14:textId="77777777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  <w:t xml:space="preserve">                   (серия,  номер)                                                           (когда, кем)</w:t>
      </w:r>
    </w:p>
    <w:p w14:paraId="6C68921E" w14:textId="722AB72B" w:rsidR="00A908B8" w:rsidRPr="006A1A46" w:rsidRDefault="00A908B8" w:rsidP="00B81AC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lang w:bidi="ru-RU"/>
        </w:rPr>
        <w:t>___________________________________________________________</w:t>
      </w:r>
      <w:r w:rsidR="000B7FB8" w:rsidRPr="006A1A46">
        <w:rPr>
          <w:rFonts w:ascii="Times New Roman" w:eastAsia="DejaVu Sans" w:hAnsi="Times New Roman" w:cs="Times New Roman"/>
          <w:color w:val="00000A"/>
          <w:lang w:bidi="ru-RU"/>
        </w:rPr>
        <w:t>_______________________________</w:t>
      </w: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02BA6AD5" w14:textId="3D7D7252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___________________________________________________________________________</w:t>
      </w:r>
    </w:p>
    <w:p w14:paraId="44A13071" w14:textId="77777777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(адрес)</w:t>
      </w:r>
    </w:p>
    <w:p w14:paraId="76CC2854" w14:textId="1E86492B" w:rsidR="00A908B8" w:rsidRPr="006A1A46" w:rsidRDefault="00A908B8" w:rsidP="0091590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i/>
          <w:color w:val="00000A"/>
          <w:sz w:val="24"/>
          <w:szCs w:val="24"/>
          <w:lang w:bidi="ru-RU"/>
        </w:rPr>
      </w:pPr>
      <w:r w:rsidRPr="006A1A46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</w:t>
      </w:r>
      <w:r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>даю согласие на обработку персональных данных моего ребенка______________________________________</w:t>
      </w:r>
      <w:r w:rsidR="0091590C"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>______________________________</w:t>
      </w:r>
    </w:p>
    <w:p w14:paraId="11342816" w14:textId="77777777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(ФИО (последнее – при наличии) ребенка)</w:t>
      </w:r>
    </w:p>
    <w:p w14:paraId="18F29A5A" w14:textId="556B2F47" w:rsidR="00A908B8" w:rsidRPr="006A1A46" w:rsidRDefault="00B81ACE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паспорт__</w:t>
      </w:r>
      <w:r w:rsidR="000B7FB8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_______________</w:t>
      </w: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_, выдан</w:t>
      </w:r>
      <w:r w:rsidR="00A908B8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____________________________________________</w:t>
      </w:r>
    </w:p>
    <w:p w14:paraId="2E1837AD" w14:textId="77777777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 xml:space="preserve">                          (серия, номер)                                           (когда, кем)</w:t>
      </w:r>
    </w:p>
    <w:p w14:paraId="721CBE89" w14:textId="0D6DACC4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lang w:bidi="ru-RU"/>
        </w:rPr>
        <w:t>___________________________________________________________</w:t>
      </w:r>
      <w:r w:rsidR="0091590C" w:rsidRPr="006A1A46">
        <w:rPr>
          <w:rFonts w:ascii="Times New Roman" w:eastAsia="DejaVu Sans" w:hAnsi="Times New Roman" w:cs="Times New Roman"/>
          <w:color w:val="00000A"/>
          <w:lang w:bidi="ru-RU"/>
        </w:rPr>
        <w:t>_____________________________</w:t>
      </w:r>
    </w:p>
    <w:p w14:paraId="53C6940A" w14:textId="77777777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8"/>
          <w:szCs w:val="28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(адрес</w:t>
      </w:r>
      <w:r w:rsidRPr="006A1A46">
        <w:rPr>
          <w:rFonts w:ascii="Times New Roman" w:eastAsia="DejaVu Sans" w:hAnsi="Times New Roman" w:cs="Times New Roman"/>
          <w:i/>
          <w:color w:val="00000A"/>
          <w:sz w:val="28"/>
          <w:szCs w:val="28"/>
          <w:lang w:bidi="ru-RU"/>
        </w:rPr>
        <w:t>)</w:t>
      </w:r>
    </w:p>
    <w:p w14:paraId="042A30A8" w14:textId="28D0AB4E" w:rsidR="00A908B8" w:rsidRPr="006A1A46" w:rsidRDefault="00A908B8" w:rsidP="0084505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 xml:space="preserve">оператору государственному </w:t>
      </w:r>
      <w:r w:rsidR="00A23E05"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>автономному</w:t>
      </w:r>
      <w:r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 xml:space="preserve"> профессиональному образовательному учреждению </w:t>
      </w:r>
      <w:r w:rsidRPr="006A1A46">
        <w:rPr>
          <w:rFonts w:ascii="Times New Roman" w:eastAsia="DejaVu Sans" w:hAnsi="Times New Roman" w:cs="Times New Roman"/>
          <w:bCs/>
          <w:color w:val="00000A"/>
          <w:sz w:val="24"/>
          <w:szCs w:val="24"/>
          <w:lang w:bidi="ru-RU"/>
        </w:rPr>
        <w:t>«</w:t>
      </w:r>
      <w:r w:rsidR="00A23E05" w:rsidRPr="006A1A46">
        <w:rPr>
          <w:rFonts w:ascii="Times New Roman" w:eastAsia="DejaVu Sans" w:hAnsi="Times New Roman" w:cs="Times New Roman"/>
          <w:bCs/>
          <w:color w:val="00000A"/>
          <w:sz w:val="24"/>
          <w:szCs w:val="24"/>
          <w:lang w:bidi="ru-RU"/>
        </w:rPr>
        <w:t>Нижнекамский политехнический колледж им. Е.Н. Королёва</w:t>
      </w:r>
      <w:r w:rsidRPr="006A1A46">
        <w:rPr>
          <w:rFonts w:ascii="Times New Roman" w:eastAsia="DejaVu Sans" w:hAnsi="Times New Roman" w:cs="Times New Roman"/>
          <w:bCs/>
          <w:color w:val="00000A"/>
          <w:sz w:val="24"/>
          <w:szCs w:val="24"/>
          <w:lang w:bidi="ru-RU"/>
        </w:rPr>
        <w:t>»</w:t>
      </w:r>
      <w:r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 xml:space="preserve"> для участия в</w:t>
      </w:r>
      <w:r w:rsidRPr="006A1A46">
        <w:rPr>
          <w:rFonts w:ascii="Times New Roman" w:eastAsia="SimSun" w:hAnsi="Times New Roman" w:cs="Times New Roman"/>
          <w:sz w:val="24"/>
          <w:szCs w:val="24"/>
          <w:lang w:bidi="ru-RU"/>
        </w:rPr>
        <w:t xml:space="preserve"> </w:t>
      </w:r>
      <w:r w:rsidR="00C9364B" w:rsidRPr="006A1A46">
        <w:rPr>
          <w:rFonts w:ascii="Times New Roman" w:eastAsia="SimSun" w:hAnsi="Times New Roman" w:cs="Times New Roman"/>
          <w:sz w:val="24"/>
          <w:szCs w:val="24"/>
          <w:lang w:bidi="ru-RU"/>
        </w:rPr>
        <w:t xml:space="preserve"> </w:t>
      </w:r>
      <w:r w:rsidR="00C9364B" w:rsidRPr="006A1A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9364B" w:rsidRPr="006A1A46">
        <w:rPr>
          <w:rFonts w:ascii="Times New Roman" w:hAnsi="Times New Roman" w:cs="Times New Roman"/>
          <w:sz w:val="24"/>
          <w:szCs w:val="24"/>
        </w:rPr>
        <w:t xml:space="preserve"> </w:t>
      </w:r>
      <w:r w:rsidR="006A1A46" w:rsidRPr="006A1A46">
        <w:rPr>
          <w:rFonts w:ascii="Times New Roman" w:hAnsi="Times New Roman" w:cs="Times New Roman"/>
          <w:sz w:val="24"/>
          <w:szCs w:val="24"/>
          <w:lang w:eastAsia="ar-SA"/>
        </w:rPr>
        <w:t>Республиканском Чемпионате</w:t>
      </w:r>
      <w:r w:rsidR="006A1A46" w:rsidRPr="006A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скоростной сборке спилс-карт «Мой народ – Моя Россия» среди</w:t>
      </w:r>
      <w:r w:rsidR="006A1A46" w:rsidRPr="006A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общеобразовательных организаций и профессиональных образовательных организаций Республики Татарстан</w:t>
      </w:r>
      <w:r w:rsidR="00C9364B" w:rsidRPr="006A1A46">
        <w:rPr>
          <w:rFonts w:ascii="Times New Roman" w:hAnsi="Times New Roman" w:cs="Times New Roman"/>
          <w:sz w:val="24"/>
          <w:szCs w:val="24"/>
        </w:rPr>
        <w:t>.</w:t>
      </w:r>
    </w:p>
    <w:p w14:paraId="61995B85" w14:textId="67720D18" w:rsidR="00A908B8" w:rsidRPr="006A1A46" w:rsidRDefault="00A908B8" w:rsidP="0091590C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</w:pPr>
      <w:r w:rsidRPr="006A1A46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обрабатываемых персональных данных: фамилия, имя, отчество (последнее - при наличии) родителя и ребенка; </w:t>
      </w:r>
      <w:r w:rsidR="00822D55" w:rsidRPr="006A1A46">
        <w:rPr>
          <w:rFonts w:ascii="Times New Roman" w:hAnsi="Times New Roman" w:cs="Times New Roman"/>
          <w:sz w:val="24"/>
          <w:szCs w:val="24"/>
        </w:rPr>
        <w:t xml:space="preserve">паспортные данные ребенка и родителя; </w:t>
      </w:r>
      <w:r w:rsidRPr="006A1A46">
        <w:rPr>
          <w:rFonts w:ascii="Times New Roman" w:hAnsi="Times New Roman" w:cs="Times New Roman"/>
          <w:sz w:val="24"/>
          <w:szCs w:val="24"/>
        </w:rPr>
        <w:t xml:space="preserve">контактный телефон; адрес электронной почты; иные сведения, необходимые для участия в конференции. </w:t>
      </w:r>
    </w:p>
    <w:bookmarkEnd w:id="2"/>
    <w:p w14:paraId="5358E9E3" w14:textId="77777777" w:rsidR="00A908B8" w:rsidRPr="006A1A46" w:rsidRDefault="00A908B8" w:rsidP="009159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A46"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14:paraId="15118AE0" w14:textId="77777777" w:rsidR="00A908B8" w:rsidRPr="006A1A46" w:rsidRDefault="00A908B8" w:rsidP="0091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46">
        <w:rPr>
          <w:rFonts w:ascii="Times New Roman" w:hAnsi="Times New Roman" w:cs="Times New Roman"/>
          <w:sz w:val="24"/>
          <w:szCs w:val="24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14:paraId="5D096BF2" w14:textId="77777777" w:rsidR="00A908B8" w:rsidRPr="006A1A46" w:rsidRDefault="00A908B8" w:rsidP="00915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46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</w:t>
      </w:r>
      <w:r w:rsidRPr="006A1A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7F0213" w14:textId="77777777" w:rsidR="00A908B8" w:rsidRPr="006A1A46" w:rsidRDefault="00A908B8" w:rsidP="00A908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C7F609B" w14:textId="1392384B" w:rsidR="00A908B8" w:rsidRPr="006A1A46" w:rsidRDefault="00B81ACE" w:rsidP="00B81ACE">
      <w:pPr>
        <w:tabs>
          <w:tab w:val="left" w:pos="705"/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6A1A4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6A7205E" wp14:editId="79F867E2">
                <wp:simplePos x="0" y="0"/>
                <wp:positionH relativeFrom="column">
                  <wp:posOffset>3347720</wp:posOffset>
                </wp:positionH>
                <wp:positionV relativeFrom="paragraph">
                  <wp:posOffset>180340</wp:posOffset>
                </wp:positionV>
                <wp:extent cx="830580" cy="0"/>
                <wp:effectExtent l="0" t="0" r="26670" b="190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1771" id="Прямая со стрелкой 47" o:spid="_x0000_s1026" type="#_x0000_t32" style="position:absolute;margin-left:263.6pt;margin-top:14.2pt;width:65.4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"/>
            </w:pict>
          </mc:Fallback>
        </mc:AlternateContent>
      </w:r>
      <w:r w:rsidRPr="006A1A4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77961BB" wp14:editId="129186FF">
                <wp:simplePos x="0" y="0"/>
                <wp:positionH relativeFrom="column">
                  <wp:posOffset>5245100</wp:posOffset>
                </wp:positionH>
                <wp:positionV relativeFrom="paragraph">
                  <wp:posOffset>184150</wp:posOffset>
                </wp:positionV>
                <wp:extent cx="830580" cy="0"/>
                <wp:effectExtent l="0" t="0" r="26670" b="1905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A375" id="Прямая со стрелкой 61" o:spid="_x0000_s1026" type="#_x0000_t32" style="position:absolute;margin-left:413pt;margin-top:14.5pt;width:65.4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"/>
            </w:pict>
          </mc:Fallback>
        </mc:AlternateContent>
      </w:r>
      <w:r w:rsidR="00A908B8" w:rsidRPr="006A1A4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14AA3C3" wp14:editId="3D7A5C8D">
                <wp:simplePos x="0" y="0"/>
                <wp:positionH relativeFrom="column">
                  <wp:posOffset>474980</wp:posOffset>
                </wp:positionH>
                <wp:positionV relativeFrom="paragraph">
                  <wp:posOffset>189865</wp:posOffset>
                </wp:positionV>
                <wp:extent cx="1714500" cy="0"/>
                <wp:effectExtent l="0" t="0" r="19050" b="190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E8851" id="Прямая со стрелкой 31" o:spid="_x0000_s1026" type="#_x0000_t32" style="position:absolute;margin-left:37.4pt;margin-top:14.95pt;width:13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"/>
            </w:pict>
          </mc:Fallback>
        </mc:AlternateContent>
      </w:r>
      <w:r w:rsidR="00A908B8" w:rsidRPr="006A1A46">
        <w:rPr>
          <w:rFonts w:ascii="Times New Roman" w:hAnsi="Times New Roman" w:cs="Times New Roman"/>
          <w:sz w:val="28"/>
          <w:szCs w:val="28"/>
        </w:rPr>
        <w:tab/>
      </w:r>
      <w:r w:rsidRPr="006A1A46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5DA9DBA5" w14:textId="50B52E12" w:rsidR="00A908B8" w:rsidRPr="006A1A46" w:rsidRDefault="00A908B8" w:rsidP="00A908B8">
      <w:pPr>
        <w:ind w:left="851"/>
        <w:rPr>
          <w:rFonts w:ascii="Times New Roman" w:hAnsi="Times New Roman" w:cs="Times New Roman"/>
          <w:sz w:val="18"/>
          <w:szCs w:val="18"/>
        </w:rPr>
      </w:pPr>
      <w:r w:rsidRPr="006A1A46">
        <w:rPr>
          <w:rFonts w:ascii="Times New Roman" w:hAnsi="Times New Roman" w:cs="Times New Roman"/>
          <w:sz w:val="18"/>
          <w:szCs w:val="18"/>
        </w:rPr>
        <w:t>(ФИО. (последнее – при наличии)</w:t>
      </w:r>
      <w:r w:rsidRPr="006A1A46">
        <w:rPr>
          <w:rFonts w:ascii="Times New Roman" w:hAnsi="Times New Roman" w:cs="Times New Roman"/>
          <w:sz w:val="18"/>
          <w:szCs w:val="18"/>
        </w:rPr>
        <w:tab/>
      </w:r>
      <w:r w:rsidRPr="006A1A46">
        <w:rPr>
          <w:rFonts w:ascii="Times New Roman" w:hAnsi="Times New Roman" w:cs="Times New Roman"/>
          <w:sz w:val="18"/>
          <w:szCs w:val="18"/>
        </w:rPr>
        <w:tab/>
      </w:r>
      <w:r w:rsidR="00B81ACE" w:rsidRPr="006A1A46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6A1A46">
        <w:rPr>
          <w:rFonts w:ascii="Times New Roman" w:hAnsi="Times New Roman" w:cs="Times New Roman"/>
          <w:sz w:val="18"/>
          <w:szCs w:val="18"/>
        </w:rPr>
        <w:t>(подпись)</w:t>
      </w:r>
      <w:r w:rsidRPr="006A1A46">
        <w:rPr>
          <w:rFonts w:ascii="Times New Roman" w:hAnsi="Times New Roman" w:cs="Times New Roman"/>
          <w:sz w:val="18"/>
          <w:szCs w:val="18"/>
        </w:rPr>
        <w:tab/>
      </w:r>
      <w:r w:rsidRPr="006A1A46">
        <w:rPr>
          <w:rFonts w:ascii="Times New Roman" w:hAnsi="Times New Roman" w:cs="Times New Roman"/>
          <w:sz w:val="18"/>
          <w:szCs w:val="18"/>
        </w:rPr>
        <w:tab/>
      </w:r>
      <w:r w:rsidRPr="006A1A46">
        <w:rPr>
          <w:rFonts w:ascii="Times New Roman" w:hAnsi="Times New Roman" w:cs="Times New Roman"/>
          <w:sz w:val="18"/>
          <w:szCs w:val="18"/>
        </w:rPr>
        <w:tab/>
      </w:r>
      <w:r w:rsidR="00B81ACE" w:rsidRPr="006A1A4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6A1A46">
        <w:rPr>
          <w:rFonts w:ascii="Times New Roman" w:hAnsi="Times New Roman" w:cs="Times New Roman"/>
          <w:sz w:val="18"/>
          <w:szCs w:val="18"/>
        </w:rPr>
        <w:t>(дата)</w:t>
      </w:r>
    </w:p>
    <w:p w14:paraId="585C31C4" w14:textId="77777777" w:rsidR="00A908B8" w:rsidRPr="006A1A46" w:rsidRDefault="00A908B8" w:rsidP="00A908B8">
      <w:pPr>
        <w:ind w:left="851"/>
        <w:rPr>
          <w:rFonts w:ascii="Times New Roman" w:hAnsi="Times New Roman" w:cs="Times New Roman"/>
          <w:sz w:val="18"/>
          <w:szCs w:val="18"/>
        </w:rPr>
      </w:pPr>
      <w:r w:rsidRPr="006A1A46">
        <w:rPr>
          <w:rFonts w:ascii="Times New Roman" w:hAnsi="Times New Roman" w:cs="Times New Roman"/>
          <w:sz w:val="18"/>
          <w:szCs w:val="18"/>
        </w:rPr>
        <w:t>родителя (законного представителя)</w:t>
      </w:r>
    </w:p>
    <w:p w14:paraId="63EE0A76" w14:textId="77777777" w:rsidR="00A908B8" w:rsidRPr="006A1A46" w:rsidRDefault="00A908B8" w:rsidP="00A908B8">
      <w:pPr>
        <w:ind w:left="851"/>
        <w:rPr>
          <w:rFonts w:ascii="Times New Roman" w:hAnsi="Times New Roman" w:cs="Times New Roman"/>
          <w:color w:val="000000"/>
          <w:sz w:val="18"/>
          <w:szCs w:val="18"/>
        </w:rPr>
      </w:pPr>
      <w:r w:rsidRPr="006A1A46">
        <w:rPr>
          <w:rFonts w:ascii="Times New Roman" w:hAnsi="Times New Roman" w:cs="Times New Roman"/>
          <w:color w:val="000000"/>
          <w:sz w:val="18"/>
          <w:szCs w:val="18"/>
        </w:rPr>
        <w:t>субъекта персональных данных)</w:t>
      </w:r>
    </w:p>
    <w:p w14:paraId="17AFA228" w14:textId="77777777" w:rsidR="00A908B8" w:rsidRPr="004F482B" w:rsidRDefault="00A908B8" w:rsidP="00A908B8">
      <w:pPr>
        <w:spacing w:line="256" w:lineRule="auto"/>
        <w:ind w:leftChars="-7" w:left="2" w:hanging="17"/>
        <w:jc w:val="center"/>
        <w:rPr>
          <w:color w:val="0A0A0A"/>
          <w:sz w:val="28"/>
          <w:szCs w:val="28"/>
          <w:highlight w:val="yellow"/>
        </w:rPr>
      </w:pPr>
    </w:p>
    <w:p w14:paraId="47EC8557" w14:textId="77777777" w:rsidR="00A908B8" w:rsidRPr="004F482B" w:rsidRDefault="00A908B8" w:rsidP="00A908B8">
      <w:pPr>
        <w:spacing w:line="256" w:lineRule="auto"/>
        <w:ind w:leftChars="-7" w:left="2" w:hanging="17"/>
        <w:jc w:val="center"/>
        <w:rPr>
          <w:color w:val="0A0A0A"/>
          <w:sz w:val="28"/>
          <w:szCs w:val="28"/>
          <w:highlight w:val="yellow"/>
        </w:rPr>
      </w:pPr>
    </w:p>
    <w:p w14:paraId="57C425E8" w14:textId="77777777" w:rsidR="00A908B8" w:rsidRPr="004F482B" w:rsidRDefault="00A908B8" w:rsidP="00A908B8">
      <w:pPr>
        <w:spacing w:line="256" w:lineRule="auto"/>
        <w:ind w:leftChars="-7" w:left="2" w:hanging="17"/>
        <w:jc w:val="center"/>
        <w:rPr>
          <w:color w:val="0A0A0A"/>
          <w:sz w:val="28"/>
          <w:szCs w:val="28"/>
          <w:highlight w:val="yellow"/>
        </w:rPr>
      </w:pPr>
    </w:p>
    <w:p w14:paraId="1AEF242D" w14:textId="77777777" w:rsidR="00A908B8" w:rsidRPr="004F482B" w:rsidRDefault="00A908B8" w:rsidP="00A908B8">
      <w:pPr>
        <w:spacing w:line="256" w:lineRule="auto"/>
        <w:ind w:leftChars="-7" w:left="2" w:hanging="17"/>
        <w:jc w:val="center"/>
        <w:rPr>
          <w:color w:val="0A0A0A"/>
          <w:sz w:val="28"/>
          <w:szCs w:val="28"/>
          <w:highlight w:val="yellow"/>
        </w:rPr>
      </w:pPr>
    </w:p>
    <w:p w14:paraId="634BA597" w14:textId="77777777" w:rsidR="00A908B8" w:rsidRPr="004F482B" w:rsidRDefault="00A908B8" w:rsidP="00A908B8">
      <w:pPr>
        <w:spacing w:line="256" w:lineRule="auto"/>
        <w:ind w:leftChars="-7" w:left="2" w:hanging="17"/>
        <w:jc w:val="center"/>
        <w:rPr>
          <w:color w:val="0A0A0A"/>
          <w:sz w:val="28"/>
          <w:szCs w:val="28"/>
          <w:highlight w:val="yellow"/>
        </w:rPr>
      </w:pPr>
    </w:p>
    <w:p w14:paraId="681C8A7D" w14:textId="77777777" w:rsidR="00A908B8" w:rsidRPr="004F482B" w:rsidRDefault="00A908B8" w:rsidP="00A908B8">
      <w:pPr>
        <w:spacing w:line="256" w:lineRule="auto"/>
        <w:ind w:leftChars="-7" w:left="2" w:hanging="17"/>
        <w:jc w:val="center"/>
        <w:rPr>
          <w:color w:val="0A0A0A"/>
          <w:sz w:val="28"/>
          <w:szCs w:val="28"/>
          <w:highlight w:val="yellow"/>
        </w:rPr>
      </w:pPr>
    </w:p>
    <w:p w14:paraId="29F9C82F" w14:textId="77777777" w:rsidR="00A908B8" w:rsidRPr="004F482B" w:rsidRDefault="00A908B8" w:rsidP="00A908B8">
      <w:pPr>
        <w:spacing w:line="256" w:lineRule="auto"/>
        <w:ind w:leftChars="-7" w:left="2" w:hanging="17"/>
        <w:jc w:val="center"/>
        <w:rPr>
          <w:color w:val="0A0A0A"/>
          <w:sz w:val="28"/>
          <w:szCs w:val="28"/>
          <w:highlight w:val="yellow"/>
        </w:rPr>
      </w:pPr>
    </w:p>
    <w:p w14:paraId="6E8186B1" w14:textId="77777777" w:rsidR="00A908B8" w:rsidRPr="004F482B" w:rsidRDefault="00A908B8" w:rsidP="00A908B8">
      <w:pPr>
        <w:spacing w:line="256" w:lineRule="auto"/>
        <w:ind w:leftChars="-7" w:left="2" w:hanging="17"/>
        <w:jc w:val="center"/>
        <w:rPr>
          <w:color w:val="0A0A0A"/>
          <w:sz w:val="28"/>
          <w:szCs w:val="28"/>
          <w:highlight w:val="yellow"/>
        </w:rPr>
      </w:pPr>
    </w:p>
    <w:p w14:paraId="6D20556D" w14:textId="77777777" w:rsidR="00A908B8" w:rsidRPr="004F482B" w:rsidRDefault="00A908B8" w:rsidP="00A908B8">
      <w:pPr>
        <w:rPr>
          <w:rFonts w:ascii="Times New Roman" w:hAnsi="Times New Roman"/>
          <w:highlight w:val="yellow"/>
        </w:rPr>
      </w:pPr>
    </w:p>
    <w:p w14:paraId="37D2D5DB" w14:textId="77777777" w:rsidR="000B7FB8" w:rsidRPr="004F482B" w:rsidRDefault="000B7FB8" w:rsidP="00A908B8">
      <w:pPr>
        <w:rPr>
          <w:rFonts w:ascii="Times New Roman" w:hAnsi="Times New Roman"/>
          <w:highlight w:val="yellow"/>
        </w:rPr>
      </w:pPr>
    </w:p>
    <w:p w14:paraId="2E630FB2" w14:textId="77777777" w:rsidR="000B7FB8" w:rsidRPr="004F482B" w:rsidRDefault="000B7FB8" w:rsidP="00A908B8">
      <w:pPr>
        <w:rPr>
          <w:rFonts w:ascii="Times New Roman" w:hAnsi="Times New Roman"/>
          <w:highlight w:val="yellow"/>
        </w:rPr>
      </w:pPr>
    </w:p>
    <w:p w14:paraId="3093B258" w14:textId="77777777" w:rsidR="0091590C" w:rsidRPr="004F482B" w:rsidRDefault="0091590C" w:rsidP="00A908B8">
      <w:pPr>
        <w:rPr>
          <w:rFonts w:ascii="Times New Roman" w:hAnsi="Times New Roman"/>
          <w:highlight w:val="yellow"/>
        </w:rPr>
      </w:pPr>
    </w:p>
    <w:p w14:paraId="70778F6D" w14:textId="50DE50F6" w:rsidR="0091590C" w:rsidRPr="004F482B" w:rsidRDefault="00EF02BE" w:rsidP="00EF02BE">
      <w:pPr>
        <w:spacing w:after="160" w:line="259" w:lineRule="auto"/>
        <w:rPr>
          <w:rFonts w:ascii="Times New Roman" w:hAnsi="Times New Roman"/>
          <w:highlight w:val="yellow"/>
        </w:rPr>
      </w:pPr>
      <w:r w:rsidRPr="004F482B">
        <w:rPr>
          <w:rFonts w:ascii="Times New Roman" w:hAnsi="Times New Roman"/>
          <w:highlight w:val="yellow"/>
        </w:rPr>
        <w:br w:type="page"/>
      </w:r>
    </w:p>
    <w:p w14:paraId="728C46AC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lastRenderedPageBreak/>
        <w:t>Оператору - государственному автономному профессиональному образовательному учреждению «Нижнекамский политехнический колледж им.Е.Н. Королёва»</w:t>
      </w:r>
    </w:p>
    <w:p w14:paraId="0A8024E1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t>ИНН:</w:t>
      </w:r>
      <w:r w:rsidRPr="006A1A46">
        <w:rPr>
          <w:rFonts w:ascii="Times New Roman" w:hAnsi="Times New Roman" w:cs="Times New Roman"/>
          <w:bCs/>
        </w:rPr>
        <w:t xml:space="preserve"> 1651009245</w:t>
      </w:r>
      <w:r w:rsidRPr="006A1A46">
        <w:rPr>
          <w:rFonts w:ascii="Times New Roman" w:hAnsi="Times New Roman" w:cs="Times New Roman"/>
        </w:rPr>
        <w:t xml:space="preserve"> </w:t>
      </w:r>
    </w:p>
    <w:p w14:paraId="711390E5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t>Адрес: Республика Татарстан, город Нижнекамск, проспект Химиков дом 35</w:t>
      </w:r>
    </w:p>
    <w:p w14:paraId="16AA9422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/>
        </w:rPr>
      </w:pPr>
      <w:r w:rsidRPr="006A1A46"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8B8595" wp14:editId="4D9086C3">
                <wp:simplePos x="0" y="0"/>
                <wp:positionH relativeFrom="column">
                  <wp:posOffset>3698240</wp:posOffset>
                </wp:positionH>
                <wp:positionV relativeFrom="paragraph">
                  <wp:posOffset>168275</wp:posOffset>
                </wp:positionV>
                <wp:extent cx="2529840" cy="0"/>
                <wp:effectExtent l="0" t="0" r="2286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4DDF0" id="Прямая со стрелкой 1" o:spid="_x0000_s1026" type="#_x0000_t32" style="position:absolute;margin-left:291.2pt;margin-top:13.25pt;width:199.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"/>
            </w:pict>
          </mc:Fallback>
        </mc:AlternateContent>
      </w:r>
      <w:r w:rsidRPr="006A1A46">
        <w:rPr>
          <w:rFonts w:ascii="Times New Roman" w:hAnsi="Times New Roman"/>
        </w:rPr>
        <w:t>от</w:t>
      </w:r>
    </w:p>
    <w:p w14:paraId="2901A868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/>
          <w:sz w:val="18"/>
          <w:szCs w:val="18"/>
        </w:rPr>
      </w:pPr>
      <w:r w:rsidRPr="006A1A46">
        <w:rPr>
          <w:rFonts w:ascii="Times New Roman" w:hAnsi="Times New Roman"/>
          <w:sz w:val="18"/>
          <w:szCs w:val="18"/>
        </w:rPr>
        <w:t>(фамилия, имя, отчество (последнее - при наличии) субъекта персональных данных)</w:t>
      </w:r>
    </w:p>
    <w:p w14:paraId="3FA65F45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/>
          <w:sz w:val="24"/>
          <w:szCs w:val="24"/>
        </w:rPr>
      </w:pPr>
      <w:r w:rsidRPr="006A1A46">
        <w:rPr>
          <w:rFonts w:ascii="Times New Roman" w:hAnsi="Times New Roman"/>
        </w:rPr>
        <w:t>_____________________________________</w:t>
      </w:r>
    </w:p>
    <w:p w14:paraId="6CA1AA76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/>
          <w:sz w:val="18"/>
          <w:szCs w:val="18"/>
        </w:rPr>
      </w:pPr>
      <w:r w:rsidRPr="006A1A46">
        <w:rPr>
          <w:rFonts w:ascii="Times New Roman" w:hAnsi="Times New Roman"/>
          <w:sz w:val="18"/>
          <w:szCs w:val="18"/>
        </w:rPr>
        <w:t xml:space="preserve">(фамилия, имя, отчество (последнее - при наличии) родителя (законного представителя) субъекта персональных данных) </w:t>
      </w:r>
    </w:p>
    <w:p w14:paraId="11156D40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/>
          <w:sz w:val="24"/>
          <w:szCs w:val="24"/>
        </w:rPr>
      </w:pPr>
      <w:r w:rsidRPr="006A1A46">
        <w:rPr>
          <w:rFonts w:ascii="Times New Roman" w:hAnsi="Times New Roman"/>
        </w:rPr>
        <w:t>номер телефона, адрес электронной почты или почтовый адрес:</w:t>
      </w:r>
    </w:p>
    <w:p w14:paraId="6B9BB005" w14:textId="43898922" w:rsidR="00A908B8" w:rsidRPr="006A1A46" w:rsidRDefault="00A949E2" w:rsidP="000B7FB8">
      <w:pPr>
        <w:spacing w:after="0"/>
        <w:ind w:leftChars="2300" w:left="5060"/>
        <w:rPr>
          <w:rFonts w:ascii="Times New Roman" w:hAnsi="Times New Roman"/>
        </w:rPr>
      </w:pPr>
      <w:r w:rsidRPr="006A1A46">
        <w:rPr>
          <w:rFonts w:ascii="Times New Roman" w:hAnsi="Times New Roman"/>
        </w:rPr>
        <w:t>____________________________________</w:t>
      </w:r>
      <w:r w:rsidR="0091590C" w:rsidRPr="006A1A46">
        <w:rPr>
          <w:rFonts w:ascii="Times New Roman" w:hAnsi="Times New Roman"/>
        </w:rPr>
        <w:t>______</w:t>
      </w:r>
      <w:r w:rsidR="00A908B8" w:rsidRPr="006A1A46">
        <w:rPr>
          <w:rFonts w:ascii="Times New Roman" w:hAnsi="Times New Roman" w:cs="Times New Roman"/>
          <w:b/>
          <w:color w:val="000000"/>
        </w:rPr>
        <w:t xml:space="preserve"> </w:t>
      </w:r>
    </w:p>
    <w:p w14:paraId="5336E48C" w14:textId="77777777" w:rsidR="00EF02BE" w:rsidRPr="006A1A46" w:rsidRDefault="00EF02BE" w:rsidP="00A908B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EBCA049" w14:textId="0FABF732" w:rsidR="00A908B8" w:rsidRPr="006A1A46" w:rsidRDefault="00A908B8" w:rsidP="00A908B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A1A46">
        <w:rPr>
          <w:rFonts w:ascii="Times New Roman" w:hAnsi="Times New Roman" w:cs="Times New Roman"/>
          <w:color w:val="000000"/>
        </w:rPr>
        <w:t>Согласие на обработку персональных данных</w:t>
      </w:r>
    </w:p>
    <w:p w14:paraId="355DDCB9" w14:textId="2FED768A" w:rsidR="00A908B8" w:rsidRPr="006A1A46" w:rsidRDefault="00A908B8" w:rsidP="00EF02BE">
      <w:pPr>
        <w:tabs>
          <w:tab w:val="left" w:pos="709"/>
        </w:tabs>
        <w:suppressAutoHyphens/>
        <w:spacing w:after="0" w:line="240" w:lineRule="auto"/>
        <w:ind w:firstLine="851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Я,__________________________________________________________________,</w:t>
      </w:r>
    </w:p>
    <w:p w14:paraId="6CE974A1" w14:textId="77777777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(ФИО (последнее – при наличии)</w:t>
      </w:r>
    </w:p>
    <w:p w14:paraId="61ADAA91" w14:textId="6133B984" w:rsidR="00A908B8" w:rsidRPr="006A1A46" w:rsidRDefault="00EF02BE" w:rsidP="00EF02BE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Паспорт_____________, выдан_________________________</w:t>
      </w:r>
      <w:r w:rsidR="00A908B8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_________</w:t>
      </w: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</w:t>
      </w:r>
      <w:r w:rsidR="0091590C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</w:t>
      </w: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</w:t>
      </w:r>
    </w:p>
    <w:p w14:paraId="5503967E" w14:textId="582864B0" w:rsidR="00EF02BE" w:rsidRPr="006A1A46" w:rsidRDefault="00EF02BE" w:rsidP="00EF02BE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  <w:t xml:space="preserve">                   (серия, номер)                                                          (когда, кем)</w:t>
      </w:r>
    </w:p>
    <w:p w14:paraId="640217E9" w14:textId="77777777" w:rsidR="00EF02BE" w:rsidRPr="006A1A46" w:rsidRDefault="00A908B8" w:rsidP="000B7F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_____________________________________________</w:t>
      </w:r>
      <w:r w:rsidR="00EF02BE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_____________________________</w:t>
      </w:r>
    </w:p>
    <w:p w14:paraId="59845518" w14:textId="2259A455" w:rsidR="00A908B8" w:rsidRPr="006A1A46" w:rsidRDefault="00A908B8" w:rsidP="000B7F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(адрес)</w:t>
      </w:r>
    </w:p>
    <w:p w14:paraId="17D64BF3" w14:textId="77E7D750" w:rsidR="004B52C4" w:rsidRPr="006A1A46" w:rsidRDefault="00A908B8" w:rsidP="004B52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</w:pPr>
      <w:r w:rsidRPr="006A1A46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</w:t>
      </w:r>
      <w:r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 xml:space="preserve">даю согласие на обработку моих персональных данных </w:t>
      </w:r>
      <w:r w:rsidR="00A949E2"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 xml:space="preserve">оператору государственному автономному профессиональному образовательному учреждению </w:t>
      </w:r>
      <w:r w:rsidR="00A949E2" w:rsidRPr="006A1A46">
        <w:rPr>
          <w:rFonts w:ascii="Times New Roman" w:eastAsia="DejaVu Sans" w:hAnsi="Times New Roman" w:cs="Times New Roman"/>
          <w:bCs/>
          <w:color w:val="00000A"/>
          <w:sz w:val="24"/>
          <w:szCs w:val="24"/>
          <w:lang w:bidi="ru-RU"/>
        </w:rPr>
        <w:t>«Нижнекамский политехнический колледж им. Е.Н. Королёва»</w:t>
      </w:r>
      <w:r w:rsidR="00A949E2"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 xml:space="preserve"> для участия </w:t>
      </w:r>
      <w:r w:rsidR="004B52C4"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>в</w:t>
      </w:r>
      <w:r w:rsidR="006A1A46"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 xml:space="preserve">о </w:t>
      </w:r>
      <w:r w:rsidR="006A1A46" w:rsidRPr="006A1A46">
        <w:rPr>
          <w:rFonts w:ascii="Times New Roman" w:eastAsia="SimSun" w:hAnsi="Times New Roman" w:cs="Times New Roman"/>
          <w:sz w:val="24"/>
          <w:szCs w:val="24"/>
          <w:lang w:bidi="ru-RU"/>
        </w:rPr>
        <w:t xml:space="preserve">  </w:t>
      </w:r>
      <w:r w:rsidR="006A1A46" w:rsidRPr="006A1A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1A46" w:rsidRPr="006A1A46">
        <w:rPr>
          <w:rFonts w:ascii="Times New Roman" w:hAnsi="Times New Roman" w:cs="Times New Roman"/>
          <w:sz w:val="24"/>
          <w:szCs w:val="24"/>
        </w:rPr>
        <w:t xml:space="preserve"> </w:t>
      </w:r>
      <w:r w:rsidR="006A1A46" w:rsidRPr="006A1A46">
        <w:rPr>
          <w:rFonts w:ascii="Times New Roman" w:hAnsi="Times New Roman" w:cs="Times New Roman"/>
          <w:sz w:val="24"/>
          <w:szCs w:val="24"/>
          <w:lang w:eastAsia="ar-SA"/>
        </w:rPr>
        <w:t>Республиканском Чемпионате</w:t>
      </w:r>
      <w:r w:rsidR="006A1A46" w:rsidRPr="006A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скоростной сборке спилс-карт «Мой народ – Моя Россия» среди</w:t>
      </w:r>
      <w:r w:rsidR="006A1A46" w:rsidRPr="006A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общеобразовательных организаций и профессиональных образовательных организаций Республики Татарстан</w:t>
      </w:r>
      <w:r w:rsidR="006A1A46" w:rsidRPr="006A1A46">
        <w:rPr>
          <w:rFonts w:ascii="Times New Roman" w:hAnsi="Times New Roman" w:cs="Times New Roman"/>
          <w:sz w:val="24"/>
          <w:szCs w:val="24"/>
        </w:rPr>
        <w:t>.</w:t>
      </w:r>
      <w:r w:rsidR="0091590C" w:rsidRPr="006A1A46">
        <w:rPr>
          <w:rFonts w:ascii="Times New Roman" w:hAnsi="Times New Roman" w:cs="Times New Roman"/>
          <w:sz w:val="24"/>
          <w:szCs w:val="24"/>
        </w:rPr>
        <w:tab/>
      </w:r>
    </w:p>
    <w:p w14:paraId="4972B251" w14:textId="323EBD33" w:rsidR="00A908B8" w:rsidRPr="006A1A46" w:rsidRDefault="00A908B8" w:rsidP="004B52C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</w:pPr>
      <w:r w:rsidRPr="006A1A46">
        <w:rPr>
          <w:rFonts w:ascii="Times New Roman" w:hAnsi="Times New Roman" w:cs="Times New Roman"/>
          <w:sz w:val="24"/>
          <w:szCs w:val="24"/>
        </w:rPr>
        <w:t xml:space="preserve">Перечень обрабатываемых персональных данных: фамилия, имя, отчество (последнее - при наличии); </w:t>
      </w:r>
      <w:r w:rsidR="00822D55" w:rsidRPr="006A1A46">
        <w:rPr>
          <w:rFonts w:ascii="Times New Roman" w:hAnsi="Times New Roman" w:cs="Times New Roman"/>
          <w:sz w:val="24"/>
          <w:szCs w:val="24"/>
        </w:rPr>
        <w:t xml:space="preserve">паспортные данные; </w:t>
      </w:r>
      <w:r w:rsidRPr="006A1A46">
        <w:rPr>
          <w:rFonts w:ascii="Times New Roman" w:hAnsi="Times New Roman" w:cs="Times New Roman"/>
          <w:sz w:val="24"/>
          <w:szCs w:val="24"/>
        </w:rPr>
        <w:t xml:space="preserve">контактный телефон; адрес электронной почты; иные сведения, необходимые для участия </w:t>
      </w:r>
      <w:r w:rsidR="006A1A46">
        <w:rPr>
          <w:rFonts w:ascii="Times New Roman" w:hAnsi="Times New Roman" w:cs="Times New Roman"/>
          <w:sz w:val="24"/>
          <w:szCs w:val="24"/>
        </w:rPr>
        <w:t>в Чемпионате</w:t>
      </w:r>
      <w:r w:rsidRPr="006A1A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2FABFC" w14:textId="77777777" w:rsidR="00A908B8" w:rsidRPr="006A1A46" w:rsidRDefault="00A908B8" w:rsidP="0091590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A46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14:paraId="4FE5C53A" w14:textId="77777777" w:rsidR="00A908B8" w:rsidRPr="006A1A46" w:rsidRDefault="00A908B8" w:rsidP="009159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A46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14:paraId="4F9D3976" w14:textId="77E14124" w:rsidR="00A908B8" w:rsidRPr="006A1A46" w:rsidRDefault="00A908B8" w:rsidP="009159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A46">
        <w:rPr>
          <w:rFonts w:ascii="Times New Roman" w:hAnsi="Times New Roman" w:cs="Times New Roman"/>
          <w:color w:val="000000"/>
          <w:sz w:val="24"/>
          <w:szCs w:val="24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14:paraId="5DB23636" w14:textId="47148850" w:rsidR="00A908B8" w:rsidRPr="006A1A46" w:rsidRDefault="00A908B8" w:rsidP="00A908B8">
      <w:pPr>
        <w:rPr>
          <w:rFonts w:ascii="Times New Roman" w:hAnsi="Times New Roman" w:cs="Times New Roman"/>
          <w:color w:val="000000"/>
        </w:rPr>
      </w:pPr>
      <w:r w:rsidRPr="006A1A4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362D16" wp14:editId="7BD58C96">
                <wp:simplePos x="0" y="0"/>
                <wp:positionH relativeFrom="column">
                  <wp:posOffset>8255</wp:posOffset>
                </wp:positionH>
                <wp:positionV relativeFrom="paragraph">
                  <wp:posOffset>179070</wp:posOffset>
                </wp:positionV>
                <wp:extent cx="1744980" cy="635"/>
                <wp:effectExtent l="0" t="0" r="26670" b="37465"/>
                <wp:wrapNone/>
                <wp:docPr id="27" name="Соединительная линия уступом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1D0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7" o:spid="_x0000_s1026" type="#_x0000_t34" style="position:absolute;margin-left:.65pt;margin-top:14.1pt;width:137.4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"/>
            </w:pict>
          </mc:Fallback>
        </mc:AlternateContent>
      </w:r>
      <w:r w:rsidRPr="006A1A4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6C8533" wp14:editId="4A7F5678">
                <wp:simplePos x="0" y="0"/>
                <wp:positionH relativeFrom="column">
                  <wp:posOffset>2153285</wp:posOffset>
                </wp:positionH>
                <wp:positionV relativeFrom="paragraph">
                  <wp:posOffset>179070</wp:posOffset>
                </wp:positionV>
                <wp:extent cx="769620" cy="635"/>
                <wp:effectExtent l="0" t="0" r="11430" b="37465"/>
                <wp:wrapNone/>
                <wp:docPr id="28" name="Соединительная линия уступом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96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2DAC1" id="Соединительная линия уступом 28" o:spid="_x0000_s1026" type="#_x0000_t34" style="position:absolute;margin-left:169.55pt;margin-top:14.1pt;width:60.6pt;height:.05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"/>
            </w:pict>
          </mc:Fallback>
        </mc:AlternateContent>
      </w:r>
      <w:r w:rsidRPr="006A1A4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3ED80F" wp14:editId="12251CBA">
                <wp:simplePos x="0" y="0"/>
                <wp:positionH relativeFrom="column">
                  <wp:posOffset>3949700</wp:posOffset>
                </wp:positionH>
                <wp:positionV relativeFrom="paragraph">
                  <wp:posOffset>180340</wp:posOffset>
                </wp:positionV>
                <wp:extent cx="510540" cy="0"/>
                <wp:effectExtent l="0" t="0" r="22860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CD981" id="Прямая со стрелкой 29" o:spid="_x0000_s1026" type="#_x0000_t32" style="position:absolute;margin-left:311pt;margin-top:14.2pt;width:40.2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"/>
            </w:pict>
          </mc:Fallback>
        </mc:AlternateContent>
      </w:r>
    </w:p>
    <w:p w14:paraId="18D6A75C" w14:textId="77777777" w:rsidR="00A908B8" w:rsidRPr="006A1A46" w:rsidRDefault="00A908B8" w:rsidP="00A908B8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A1A46">
        <w:rPr>
          <w:rFonts w:ascii="Times New Roman" w:hAnsi="Times New Roman" w:cs="Times New Roman"/>
          <w:color w:val="000000"/>
          <w:sz w:val="18"/>
          <w:szCs w:val="18"/>
        </w:rPr>
        <w:t xml:space="preserve">(ФИО (последнее – при наличии) </w:t>
      </w:r>
      <w:r w:rsidRPr="006A1A46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A1A46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(подпись) </w:t>
      </w:r>
      <w:r w:rsidRPr="006A1A46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A1A46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Pr="006A1A46">
        <w:rPr>
          <w:rFonts w:ascii="Times New Roman" w:hAnsi="Times New Roman" w:cs="Times New Roman"/>
          <w:color w:val="000000"/>
          <w:sz w:val="18"/>
          <w:szCs w:val="18"/>
        </w:rPr>
        <w:tab/>
        <w:t>(дата)</w:t>
      </w:r>
    </w:p>
    <w:p w14:paraId="7F6962E9" w14:textId="6C971670" w:rsidR="00A908B8" w:rsidRPr="006A1A46" w:rsidRDefault="00A908B8" w:rsidP="000B7FB8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A1A46">
        <w:rPr>
          <w:rFonts w:ascii="Times New Roman" w:hAnsi="Times New Roman" w:cs="Times New Roman"/>
          <w:color w:val="000000"/>
          <w:sz w:val="18"/>
          <w:szCs w:val="18"/>
        </w:rPr>
        <w:t>субъекта персональных данных)</w:t>
      </w:r>
    </w:p>
    <w:p w14:paraId="3C8EB451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lastRenderedPageBreak/>
        <w:t>Оператору - государственному автономному профессиональному образовательному учреждению «Нижнекамский политехнический колледж им.Е.Н. Королёва»</w:t>
      </w:r>
    </w:p>
    <w:p w14:paraId="49A85A39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t>ИНН:</w:t>
      </w:r>
      <w:r w:rsidRPr="006A1A46">
        <w:rPr>
          <w:rFonts w:ascii="Times New Roman" w:hAnsi="Times New Roman" w:cs="Times New Roman"/>
          <w:bCs/>
        </w:rPr>
        <w:t xml:space="preserve"> 1651009245</w:t>
      </w:r>
      <w:r w:rsidRPr="006A1A46">
        <w:rPr>
          <w:rFonts w:ascii="Times New Roman" w:hAnsi="Times New Roman" w:cs="Times New Roman"/>
        </w:rPr>
        <w:t xml:space="preserve"> </w:t>
      </w:r>
    </w:p>
    <w:p w14:paraId="5A9A0B88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t>Адрес: Республика Татарстан, город Нижнекамск, проспект Химиков дом 35</w:t>
      </w:r>
    </w:p>
    <w:p w14:paraId="62B93D8A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/>
        </w:rPr>
      </w:pPr>
      <w:r w:rsidRPr="006A1A46"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D54DC8" wp14:editId="4215DCBB">
                <wp:simplePos x="0" y="0"/>
                <wp:positionH relativeFrom="column">
                  <wp:posOffset>3698240</wp:posOffset>
                </wp:positionH>
                <wp:positionV relativeFrom="paragraph">
                  <wp:posOffset>168275</wp:posOffset>
                </wp:positionV>
                <wp:extent cx="25298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46E59" id="Прямая со стрелкой 2" o:spid="_x0000_s1026" type="#_x0000_t32" style="position:absolute;margin-left:291.2pt;margin-top:13.25pt;width:199.2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"/>
            </w:pict>
          </mc:Fallback>
        </mc:AlternateContent>
      </w:r>
      <w:r w:rsidRPr="006A1A46">
        <w:rPr>
          <w:rFonts w:ascii="Times New Roman" w:hAnsi="Times New Roman"/>
        </w:rPr>
        <w:t>от</w:t>
      </w:r>
    </w:p>
    <w:p w14:paraId="777ACEDD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/>
          <w:sz w:val="18"/>
          <w:szCs w:val="18"/>
        </w:rPr>
      </w:pPr>
      <w:r w:rsidRPr="006A1A46">
        <w:rPr>
          <w:rFonts w:ascii="Times New Roman" w:hAnsi="Times New Roman"/>
          <w:sz w:val="18"/>
          <w:szCs w:val="18"/>
        </w:rPr>
        <w:t>(фамилия, имя, отчество (последнее - при наличии) субъекта персональных данных)</w:t>
      </w:r>
    </w:p>
    <w:p w14:paraId="3D5EFE87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/>
          <w:sz w:val="24"/>
          <w:szCs w:val="24"/>
        </w:rPr>
      </w:pPr>
      <w:r w:rsidRPr="006A1A46">
        <w:rPr>
          <w:rFonts w:ascii="Times New Roman" w:hAnsi="Times New Roman"/>
        </w:rPr>
        <w:t>_____________________________________</w:t>
      </w:r>
    </w:p>
    <w:p w14:paraId="00575FD5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/>
          <w:sz w:val="18"/>
          <w:szCs w:val="18"/>
        </w:rPr>
      </w:pPr>
      <w:r w:rsidRPr="006A1A46">
        <w:rPr>
          <w:rFonts w:ascii="Times New Roman" w:hAnsi="Times New Roman"/>
          <w:sz w:val="18"/>
          <w:szCs w:val="18"/>
        </w:rPr>
        <w:t xml:space="preserve">(фамилия, имя, отчество (последнее - при наличии) родителя (законного представителя) субъекта персональных данных) </w:t>
      </w:r>
    </w:p>
    <w:p w14:paraId="3304193D" w14:textId="77777777" w:rsidR="00A949E2" w:rsidRPr="006A1A46" w:rsidRDefault="00A949E2" w:rsidP="0091590C">
      <w:pPr>
        <w:spacing w:after="0"/>
        <w:ind w:leftChars="2300" w:left="5060"/>
        <w:jc w:val="both"/>
        <w:rPr>
          <w:rFonts w:ascii="Times New Roman" w:hAnsi="Times New Roman"/>
          <w:sz w:val="24"/>
          <w:szCs w:val="24"/>
        </w:rPr>
      </w:pPr>
      <w:r w:rsidRPr="006A1A46">
        <w:rPr>
          <w:rFonts w:ascii="Times New Roman" w:hAnsi="Times New Roman"/>
        </w:rPr>
        <w:t>номер телефона, адрес электронной почты или почтовый адрес:</w:t>
      </w:r>
    </w:p>
    <w:p w14:paraId="3F490F1B" w14:textId="77777777" w:rsidR="00A949E2" w:rsidRPr="006A1A46" w:rsidRDefault="00A949E2" w:rsidP="00A949E2">
      <w:pPr>
        <w:spacing w:after="0"/>
        <w:ind w:leftChars="2300" w:left="5060"/>
        <w:rPr>
          <w:rFonts w:ascii="Times New Roman" w:hAnsi="Times New Roman"/>
        </w:rPr>
      </w:pPr>
      <w:r w:rsidRPr="006A1A46">
        <w:rPr>
          <w:rFonts w:ascii="Times New Roman" w:hAnsi="Times New Roman"/>
        </w:rPr>
        <w:t>____________________________________</w:t>
      </w:r>
    </w:p>
    <w:p w14:paraId="1E40CE8C" w14:textId="77777777" w:rsidR="00A908B8" w:rsidRPr="006A1A46" w:rsidRDefault="00A908B8" w:rsidP="00A908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7409F3C" w14:textId="77777777" w:rsidR="00A908B8" w:rsidRPr="006A1A46" w:rsidRDefault="00A908B8" w:rsidP="00A908B8">
      <w:pPr>
        <w:ind w:leftChars="2300" w:left="5060"/>
        <w:rPr>
          <w:rFonts w:ascii="Times New Roman" w:hAnsi="Times New Roman" w:cs="Times New Roman"/>
          <w:sz w:val="24"/>
          <w:szCs w:val="24"/>
        </w:rPr>
      </w:pPr>
    </w:p>
    <w:p w14:paraId="45299A7C" w14:textId="77777777" w:rsidR="00A908B8" w:rsidRPr="006A1A46" w:rsidRDefault="00A908B8" w:rsidP="00A908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t xml:space="preserve">Согласие на обработку персональных данных несовершеннолетних, </w:t>
      </w:r>
      <w:r w:rsidRPr="006A1A46">
        <w:rPr>
          <w:rFonts w:ascii="Times New Roman" w:hAnsi="Times New Roman" w:cs="Times New Roman"/>
        </w:rPr>
        <w:br/>
        <w:t>разрешённых для распространения</w:t>
      </w:r>
    </w:p>
    <w:p w14:paraId="68187125" w14:textId="5CF34CE8" w:rsidR="00A908B8" w:rsidRPr="006A1A46" w:rsidRDefault="00A908B8" w:rsidP="00EF02BE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Я,___________________________________________________________________,</w:t>
      </w:r>
    </w:p>
    <w:p w14:paraId="0CB97A14" w14:textId="77777777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(ФИО (последнее – при наличии) родителя или законного представителя)</w:t>
      </w:r>
    </w:p>
    <w:p w14:paraId="428CF861" w14:textId="136A97C1" w:rsidR="00A908B8" w:rsidRPr="006A1A46" w:rsidRDefault="008D245F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Паспорт ____</w:t>
      </w:r>
      <w:r w:rsidR="00A908B8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__________, выдан______________________________________________</w:t>
      </w:r>
    </w:p>
    <w:p w14:paraId="35217409" w14:textId="318ED75A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  <w:t xml:space="preserve">                  </w:t>
      </w:r>
      <w:r w:rsidR="008D245F" w:rsidRPr="006A1A46"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  <w:t xml:space="preserve">      </w:t>
      </w: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  <w:t xml:space="preserve"> (серия,  номер)                                                           (когда, кем)</w:t>
      </w:r>
    </w:p>
    <w:p w14:paraId="7F0D11DA" w14:textId="3AC0A338" w:rsidR="00A908B8" w:rsidRPr="006A1A46" w:rsidRDefault="00A908B8" w:rsidP="000B7F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lang w:bidi="ru-RU"/>
        </w:rPr>
        <w:t>___________________________________________________________</w:t>
      </w:r>
      <w:r w:rsidR="000B7FB8" w:rsidRPr="006A1A46">
        <w:rPr>
          <w:rFonts w:ascii="Times New Roman" w:eastAsia="DejaVu Sans" w:hAnsi="Times New Roman" w:cs="Times New Roman"/>
          <w:color w:val="00000A"/>
          <w:lang w:bidi="ru-RU"/>
        </w:rPr>
        <w:t>_______________________________</w:t>
      </w: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3372CFEF" w14:textId="3F9C53D1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_____________________________________________</w:t>
      </w:r>
      <w:r w:rsidR="0091590C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______________________________</w:t>
      </w:r>
    </w:p>
    <w:p w14:paraId="569FC17D" w14:textId="77777777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(адрес)</w:t>
      </w:r>
    </w:p>
    <w:p w14:paraId="295B03B9" w14:textId="4C42DC63" w:rsidR="000B7FB8" w:rsidRPr="006A1A46" w:rsidRDefault="00A908B8" w:rsidP="0091590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</w:pPr>
      <w:r w:rsidRPr="006A1A46">
        <w:rPr>
          <w:rFonts w:ascii="Times New Roman" w:hAnsi="Times New Roman" w:cs="Times New Roman"/>
          <w:sz w:val="24"/>
          <w:szCs w:val="24"/>
        </w:rPr>
        <w:t xml:space="preserve">в соответствии со статьей 10.1 Федерального закона от 27 июля 2006 года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 </w:t>
      </w:r>
      <w:r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>даю согласие на обработку персональных данных моего ребенка_______________________________________________________________</w:t>
      </w:r>
      <w:r w:rsidR="0091590C"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>_____</w:t>
      </w:r>
      <w:r w:rsidR="008D1CC3"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>______</w:t>
      </w:r>
    </w:p>
    <w:p w14:paraId="1C6A9277" w14:textId="23AAA10F" w:rsidR="00A908B8" w:rsidRPr="006A1A46" w:rsidRDefault="00A908B8" w:rsidP="000B7F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(ФИО (последнее – при наличии) ребенка)</w:t>
      </w:r>
    </w:p>
    <w:p w14:paraId="3F8193AE" w14:textId="24D6C8EF" w:rsidR="00EF02BE" w:rsidRPr="006A1A46" w:rsidRDefault="00EF02BE" w:rsidP="00EF02BE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П</w:t>
      </w:r>
      <w:r w:rsidR="00A908B8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аспорт</w:t>
      </w: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________________, выдан______________________</w:t>
      </w:r>
      <w:r w:rsidR="00A908B8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______________________</w:t>
      </w:r>
      <w:r w:rsidR="008D1CC3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</w:t>
      </w:r>
    </w:p>
    <w:p w14:paraId="690B59BE" w14:textId="3AD868BD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 xml:space="preserve"> </w:t>
      </w:r>
      <w:r w:rsidR="00EF02BE"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 xml:space="preserve">                       </w:t>
      </w: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 xml:space="preserve">(серия, </w:t>
      </w:r>
      <w:r w:rsidR="00EF02BE"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 xml:space="preserve">номер)  </w:t>
      </w: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 xml:space="preserve">                                        (когда, кем)</w:t>
      </w:r>
    </w:p>
    <w:p w14:paraId="737EBE90" w14:textId="6835A4BB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lang w:bidi="ru-RU"/>
        </w:rPr>
        <w:t>___________________________________________________________</w:t>
      </w:r>
      <w:r w:rsidR="0091590C" w:rsidRPr="006A1A46">
        <w:rPr>
          <w:rFonts w:ascii="Times New Roman" w:eastAsia="DejaVu Sans" w:hAnsi="Times New Roman" w:cs="Times New Roman"/>
          <w:color w:val="00000A"/>
          <w:lang w:bidi="ru-RU"/>
        </w:rPr>
        <w:t>_____________________________</w:t>
      </w:r>
    </w:p>
    <w:p w14:paraId="606193C5" w14:textId="77777777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8"/>
          <w:szCs w:val="28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(адрес</w:t>
      </w:r>
      <w:r w:rsidRPr="006A1A46">
        <w:rPr>
          <w:rFonts w:ascii="Times New Roman" w:eastAsia="DejaVu Sans" w:hAnsi="Times New Roman" w:cs="Times New Roman"/>
          <w:i/>
          <w:color w:val="00000A"/>
          <w:sz w:val="28"/>
          <w:szCs w:val="28"/>
          <w:lang w:bidi="ru-RU"/>
        </w:rPr>
        <w:t>)</w:t>
      </w:r>
    </w:p>
    <w:p w14:paraId="09A0B61E" w14:textId="36F27FC1" w:rsidR="00A949E2" w:rsidRPr="006A1A46" w:rsidRDefault="00A949E2" w:rsidP="00A949E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 xml:space="preserve">оператору государственному автономному профессиональному образовательному учреждению </w:t>
      </w:r>
      <w:r w:rsidRPr="006A1A46">
        <w:rPr>
          <w:rFonts w:ascii="Times New Roman" w:eastAsia="DejaVu Sans" w:hAnsi="Times New Roman" w:cs="Times New Roman"/>
          <w:bCs/>
          <w:color w:val="00000A"/>
          <w:sz w:val="24"/>
          <w:szCs w:val="24"/>
          <w:lang w:bidi="ru-RU"/>
        </w:rPr>
        <w:t>«Нижнекамский политехнический колледж им. Е.Н. Королёва»</w:t>
      </w:r>
      <w:r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 xml:space="preserve"> для участия в</w:t>
      </w:r>
      <w:r w:rsidRPr="006A1A46">
        <w:rPr>
          <w:rFonts w:ascii="Times New Roman" w:eastAsia="SimSun" w:hAnsi="Times New Roman" w:cs="Times New Roman"/>
          <w:sz w:val="24"/>
          <w:szCs w:val="24"/>
          <w:lang w:bidi="ru-RU"/>
        </w:rPr>
        <w:t xml:space="preserve"> </w:t>
      </w:r>
      <w:r w:rsidR="006A1A46" w:rsidRPr="006A1A46">
        <w:rPr>
          <w:rFonts w:ascii="Times New Roman" w:eastAsia="SimSun" w:hAnsi="Times New Roman" w:cs="Times New Roman"/>
          <w:sz w:val="24"/>
          <w:szCs w:val="24"/>
          <w:lang w:bidi="ru-RU"/>
        </w:rPr>
        <w:t xml:space="preserve">  </w:t>
      </w:r>
      <w:r w:rsidR="006A1A46" w:rsidRPr="006A1A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1A46" w:rsidRPr="006A1A46">
        <w:rPr>
          <w:rFonts w:ascii="Times New Roman" w:hAnsi="Times New Roman" w:cs="Times New Roman"/>
          <w:sz w:val="24"/>
          <w:szCs w:val="24"/>
        </w:rPr>
        <w:t xml:space="preserve"> </w:t>
      </w:r>
      <w:r w:rsidR="006A1A46" w:rsidRPr="006A1A46">
        <w:rPr>
          <w:rFonts w:ascii="Times New Roman" w:hAnsi="Times New Roman" w:cs="Times New Roman"/>
          <w:sz w:val="24"/>
          <w:szCs w:val="24"/>
          <w:lang w:eastAsia="ar-SA"/>
        </w:rPr>
        <w:t>Республиканском Чемпионате</w:t>
      </w:r>
      <w:r w:rsidR="006A1A46" w:rsidRPr="006A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скоростной сборке спилс-карт «Мой народ – Моя Россия» среди</w:t>
      </w:r>
      <w:r w:rsidR="006A1A46" w:rsidRPr="006A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общеобразовательных организаций и профессиональных образовательных организаций Республики Татарстан</w:t>
      </w:r>
      <w:r w:rsidR="006A1A46" w:rsidRPr="006A1A46">
        <w:rPr>
          <w:rFonts w:ascii="Times New Roman" w:hAnsi="Times New Roman" w:cs="Times New Roman"/>
          <w:sz w:val="24"/>
          <w:szCs w:val="24"/>
        </w:rPr>
        <w:t>.</w:t>
      </w:r>
    </w:p>
    <w:p w14:paraId="2947F83A" w14:textId="31C21ED9" w:rsidR="00A908B8" w:rsidRPr="006A1A46" w:rsidRDefault="00A908B8" w:rsidP="00A908B8">
      <w:pPr>
        <w:tabs>
          <w:tab w:val="left" w:pos="709"/>
        </w:tabs>
        <w:suppressAutoHyphens/>
        <w:ind w:firstLine="709"/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</w:pPr>
      <w:r w:rsidRPr="006A1A46">
        <w:rPr>
          <w:rFonts w:ascii="Times New Roman" w:hAnsi="Times New Roman" w:cs="Times New Roman"/>
          <w:sz w:val="24"/>
          <w:szCs w:val="24"/>
        </w:rPr>
        <w:t>Перечень обрабатываемых персональных данных: фамилия, имя, отчество (последнее - при наличии) родителя (законного представителя) и ребенка;</w:t>
      </w:r>
      <w:r w:rsidR="00822D55" w:rsidRPr="006A1A46">
        <w:rPr>
          <w:rFonts w:ascii="Times New Roman" w:hAnsi="Times New Roman" w:cs="Times New Roman"/>
          <w:sz w:val="24"/>
          <w:szCs w:val="24"/>
        </w:rPr>
        <w:t xml:space="preserve"> паспортные данные родителя и ребенка;</w:t>
      </w:r>
      <w:r w:rsidRPr="006A1A46">
        <w:rPr>
          <w:rFonts w:ascii="Times New Roman" w:hAnsi="Times New Roman" w:cs="Times New Roman"/>
          <w:sz w:val="24"/>
          <w:szCs w:val="24"/>
        </w:rPr>
        <w:t xml:space="preserve"> контактный телефон; адрес электронной почты, иные сведения, необходимые для участия в </w:t>
      </w:r>
      <w:r w:rsidR="002741B3">
        <w:rPr>
          <w:rFonts w:ascii="Times New Roman" w:hAnsi="Times New Roman" w:cs="Times New Roman"/>
          <w:sz w:val="24"/>
          <w:szCs w:val="24"/>
        </w:rPr>
        <w:t>Чемпионат</w:t>
      </w:r>
      <w:r w:rsidR="00157BE4" w:rsidRPr="006A1A46">
        <w:rPr>
          <w:rFonts w:ascii="Times New Roman" w:hAnsi="Times New Roman" w:cs="Times New Roman"/>
          <w:sz w:val="24"/>
          <w:szCs w:val="24"/>
        </w:rPr>
        <w:t>е</w:t>
      </w:r>
      <w:r w:rsidRPr="006A1A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A97D2" w14:textId="77777777" w:rsidR="00A908B8" w:rsidRPr="006A1A46" w:rsidRDefault="00A908B8" w:rsidP="00A908B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A46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14:paraId="366F2975" w14:textId="77777777" w:rsidR="00A908B8" w:rsidRPr="006A1A46" w:rsidRDefault="00A908B8" w:rsidP="00A908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46">
        <w:rPr>
          <w:rFonts w:ascii="Times New Roman" w:hAnsi="Times New Roman" w:cs="Times New Roman"/>
          <w:sz w:val="24"/>
          <w:szCs w:val="24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14:paraId="619642FF" w14:textId="77777777" w:rsidR="00A908B8" w:rsidRPr="006A1A46" w:rsidRDefault="00A908B8" w:rsidP="00A908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46">
        <w:rPr>
          <w:rFonts w:ascii="Times New Roman" w:hAnsi="Times New Roman" w:cs="Times New Roman"/>
          <w:sz w:val="24"/>
          <w:szCs w:val="24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14:paraId="5C951424" w14:textId="703CD4D3" w:rsidR="00A908B8" w:rsidRPr="006A1A46" w:rsidRDefault="00A908B8" w:rsidP="00A908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46">
        <w:rPr>
          <w:rFonts w:ascii="Times New Roman" w:hAnsi="Times New Roman" w:cs="Times New Roman"/>
          <w:sz w:val="24"/>
          <w:szCs w:val="24"/>
        </w:rPr>
        <w:t>Категории и перечень персональных данных, для обработки которых родитель (законный представитель) субъекта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 ____________________________________________________</w:t>
      </w:r>
    </w:p>
    <w:p w14:paraId="5E328B4F" w14:textId="10E5C70D" w:rsidR="00A908B8" w:rsidRPr="006A1A46" w:rsidRDefault="00A908B8" w:rsidP="00A908B8">
      <w:pPr>
        <w:ind w:firstLine="709"/>
        <w:jc w:val="both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оператору, осуществляющего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 ____________________________________________</w:t>
      </w:r>
      <w:r w:rsidRPr="006A1A46">
        <w:rPr>
          <w:rFonts w:ascii="Times New Roman" w:hAnsi="Times New Roman" w:cs="Times New Roman"/>
          <w:sz w:val="26"/>
          <w:szCs w:val="26"/>
        </w:rPr>
        <w:t>________</w:t>
      </w:r>
      <w:r w:rsidR="00B42FD4" w:rsidRPr="006A1A46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5417348F" w14:textId="77777777" w:rsidR="00A908B8" w:rsidRPr="006A1A46" w:rsidRDefault="00A908B8" w:rsidP="00A908B8">
      <w:pPr>
        <w:rPr>
          <w:rFonts w:ascii="Times New Roman" w:hAnsi="Times New Roman" w:cs="Times New Roman"/>
        </w:rPr>
      </w:pPr>
    </w:p>
    <w:p w14:paraId="19482A24" w14:textId="77777777" w:rsidR="00A908B8" w:rsidRPr="006A1A46" w:rsidRDefault="00A908B8" w:rsidP="00A908B8">
      <w:pPr>
        <w:rPr>
          <w:rFonts w:ascii="Times New Roman" w:hAnsi="Times New Roman" w:cs="Times New Roman"/>
        </w:rPr>
      </w:pPr>
    </w:p>
    <w:p w14:paraId="008578E7" w14:textId="15F0F285" w:rsidR="00A908B8" w:rsidRPr="006A1A46" w:rsidRDefault="00A908B8" w:rsidP="00A908B8">
      <w:pPr>
        <w:tabs>
          <w:tab w:val="center" w:pos="5103"/>
        </w:tabs>
        <w:ind w:left="142"/>
        <w:rPr>
          <w:rFonts w:ascii="Times New Roman" w:hAnsi="Times New Roman" w:cs="Times New Roman"/>
        </w:rPr>
      </w:pPr>
      <w:r w:rsidRPr="006A1A4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47BEFF" wp14:editId="09360C79">
                <wp:simplePos x="0" y="0"/>
                <wp:positionH relativeFrom="column">
                  <wp:posOffset>2147570</wp:posOffset>
                </wp:positionH>
                <wp:positionV relativeFrom="paragraph">
                  <wp:posOffset>120650</wp:posOffset>
                </wp:positionV>
                <wp:extent cx="701040" cy="0"/>
                <wp:effectExtent l="0" t="0" r="22860" b="190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86C8E" id="Прямая со стрелкой 25" o:spid="_x0000_s1026" type="#_x0000_t32" style="position:absolute;margin-left:169.1pt;margin-top:9.5pt;width:55.2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"/>
            </w:pict>
          </mc:Fallback>
        </mc:AlternateContent>
      </w:r>
      <w:r w:rsidRPr="006A1A4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770FF5" wp14:editId="79892DE8">
                <wp:simplePos x="0" y="0"/>
                <wp:positionH relativeFrom="column">
                  <wp:posOffset>3399155</wp:posOffset>
                </wp:positionH>
                <wp:positionV relativeFrom="paragraph">
                  <wp:posOffset>130175</wp:posOffset>
                </wp:positionV>
                <wp:extent cx="701040" cy="0"/>
                <wp:effectExtent l="0" t="0" r="22860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1B488" id="Прямая со стрелкой 24" o:spid="_x0000_s1026" type="#_x0000_t32" style="position:absolute;margin-left:267.65pt;margin-top:10.25pt;width:55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"/>
            </w:pict>
          </mc:Fallback>
        </mc:AlternateContent>
      </w:r>
      <w:r w:rsidRPr="006A1A4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C033E" wp14:editId="1EB32714">
                <wp:simplePos x="0" y="0"/>
                <wp:positionH relativeFrom="column">
                  <wp:posOffset>105410</wp:posOffset>
                </wp:positionH>
                <wp:positionV relativeFrom="paragraph">
                  <wp:posOffset>120650</wp:posOffset>
                </wp:positionV>
                <wp:extent cx="1508760" cy="0"/>
                <wp:effectExtent l="0" t="0" r="3429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EF341" id="Прямая со стрелкой 10" o:spid="_x0000_s1026" type="#_x0000_t32" style="position:absolute;margin-left:8.3pt;margin-top:9.5pt;width:118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9TTQIAAFY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"/>
            </w:pict>
          </mc:Fallback>
        </mc:AlternateContent>
      </w:r>
      <w:r w:rsidRPr="006A1A46">
        <w:rPr>
          <w:rFonts w:ascii="Times New Roman" w:hAnsi="Times New Roman" w:cs="Times New Roman"/>
        </w:rPr>
        <w:t xml:space="preserve"> </w:t>
      </w:r>
      <w:r w:rsidRPr="006A1A46">
        <w:rPr>
          <w:rFonts w:ascii="Times New Roman" w:hAnsi="Times New Roman" w:cs="Times New Roman"/>
        </w:rPr>
        <w:tab/>
        <w:t xml:space="preserve">     </w:t>
      </w:r>
    </w:p>
    <w:p w14:paraId="1B7BF6E2" w14:textId="77777777" w:rsidR="00A908B8" w:rsidRPr="006A1A46" w:rsidRDefault="00A908B8" w:rsidP="00A908B8">
      <w:pPr>
        <w:ind w:left="142"/>
        <w:rPr>
          <w:rFonts w:ascii="Times New Roman" w:hAnsi="Times New Roman" w:cs="Times New Roman"/>
          <w:b/>
          <w:sz w:val="18"/>
          <w:szCs w:val="18"/>
        </w:rPr>
      </w:pPr>
      <w:r w:rsidRPr="006A1A46">
        <w:rPr>
          <w:rFonts w:ascii="Times New Roman" w:hAnsi="Times New Roman" w:cs="Times New Roman"/>
          <w:sz w:val="18"/>
          <w:szCs w:val="18"/>
        </w:rPr>
        <w:t xml:space="preserve">(ФИО (последнее – при наличии) </w:t>
      </w:r>
      <w:r w:rsidRPr="006A1A46">
        <w:rPr>
          <w:rFonts w:ascii="Times New Roman" w:hAnsi="Times New Roman" w:cs="Times New Roman"/>
          <w:sz w:val="18"/>
          <w:szCs w:val="18"/>
        </w:rPr>
        <w:tab/>
      </w:r>
      <w:r w:rsidRPr="006A1A46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6A1A46">
        <w:rPr>
          <w:rFonts w:ascii="Times New Roman" w:hAnsi="Times New Roman" w:cs="Times New Roman"/>
          <w:sz w:val="18"/>
          <w:szCs w:val="18"/>
        </w:rPr>
        <w:tab/>
      </w:r>
      <w:r w:rsidRPr="006A1A46">
        <w:rPr>
          <w:rFonts w:ascii="Times New Roman" w:hAnsi="Times New Roman" w:cs="Times New Roman"/>
          <w:sz w:val="18"/>
          <w:szCs w:val="18"/>
        </w:rPr>
        <w:tab/>
        <w:t xml:space="preserve"> (дата)</w:t>
      </w:r>
    </w:p>
    <w:p w14:paraId="7DBB0215" w14:textId="77777777" w:rsidR="00A908B8" w:rsidRPr="006A1A46" w:rsidRDefault="00A908B8" w:rsidP="00A908B8">
      <w:pPr>
        <w:ind w:left="142"/>
        <w:rPr>
          <w:rFonts w:ascii="Times New Roman" w:hAnsi="Times New Roman" w:cs="Times New Roman"/>
          <w:sz w:val="18"/>
          <w:szCs w:val="18"/>
        </w:rPr>
      </w:pPr>
      <w:r w:rsidRPr="006A1A46">
        <w:rPr>
          <w:rFonts w:ascii="Times New Roman" w:hAnsi="Times New Roman" w:cs="Times New Roman"/>
          <w:sz w:val="18"/>
          <w:szCs w:val="18"/>
        </w:rPr>
        <w:t>родителя (законного представителя</w:t>
      </w:r>
    </w:p>
    <w:p w14:paraId="0A4BDE00" w14:textId="77777777" w:rsidR="00A908B8" w:rsidRPr="006A1A46" w:rsidRDefault="00A908B8" w:rsidP="00A908B8">
      <w:pPr>
        <w:ind w:left="142"/>
        <w:rPr>
          <w:rFonts w:ascii="Times New Roman" w:hAnsi="Times New Roman" w:cs="Times New Roman"/>
          <w:sz w:val="18"/>
          <w:szCs w:val="18"/>
        </w:rPr>
      </w:pPr>
      <w:r w:rsidRPr="006A1A46">
        <w:rPr>
          <w:rFonts w:ascii="Times New Roman" w:hAnsi="Times New Roman" w:cs="Times New Roman"/>
          <w:sz w:val="18"/>
          <w:szCs w:val="18"/>
        </w:rPr>
        <w:t>субъекта персональных данных)</w:t>
      </w:r>
    </w:p>
    <w:p w14:paraId="1B905356" w14:textId="77777777" w:rsidR="00A908B8" w:rsidRPr="004F482B" w:rsidRDefault="00A908B8" w:rsidP="00A908B8">
      <w:pPr>
        <w:ind w:left="142" w:hanging="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F482B">
        <w:rPr>
          <w:rFonts w:ascii="Times New Roman" w:hAnsi="Times New Roman" w:cs="Times New Roman"/>
          <w:highlight w:val="yellow"/>
        </w:rPr>
        <w:br w:type="page"/>
      </w:r>
    </w:p>
    <w:p w14:paraId="5BC1BB23" w14:textId="20C3B98A" w:rsidR="00A949E2" w:rsidRPr="006A1A46" w:rsidRDefault="00A949E2" w:rsidP="00B42FD4">
      <w:pPr>
        <w:spacing w:after="0"/>
        <w:ind w:leftChars="2300" w:left="5060"/>
        <w:jc w:val="both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lastRenderedPageBreak/>
        <w:t>Оператору - государственному автономному профессиональному образовательному учреждению «Нижнекамский политехнический колледж им.</w:t>
      </w:r>
      <w:r w:rsidR="002741B3">
        <w:rPr>
          <w:rFonts w:ascii="Times New Roman" w:hAnsi="Times New Roman" w:cs="Times New Roman"/>
        </w:rPr>
        <w:t xml:space="preserve"> </w:t>
      </w:r>
      <w:r w:rsidRPr="006A1A46">
        <w:rPr>
          <w:rFonts w:ascii="Times New Roman" w:hAnsi="Times New Roman" w:cs="Times New Roman"/>
        </w:rPr>
        <w:t>Е.Н. Королёва»</w:t>
      </w:r>
    </w:p>
    <w:p w14:paraId="32351950" w14:textId="77777777" w:rsidR="00A949E2" w:rsidRPr="006A1A46" w:rsidRDefault="00A949E2" w:rsidP="00B42FD4">
      <w:pPr>
        <w:spacing w:after="0"/>
        <w:ind w:leftChars="2300" w:left="5060"/>
        <w:jc w:val="both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t>ИНН:</w:t>
      </w:r>
      <w:r w:rsidRPr="006A1A46">
        <w:rPr>
          <w:rFonts w:ascii="Times New Roman" w:hAnsi="Times New Roman" w:cs="Times New Roman"/>
          <w:bCs/>
        </w:rPr>
        <w:t xml:space="preserve"> 1651009245</w:t>
      </w:r>
      <w:r w:rsidRPr="006A1A46">
        <w:rPr>
          <w:rFonts w:ascii="Times New Roman" w:hAnsi="Times New Roman" w:cs="Times New Roman"/>
        </w:rPr>
        <w:t xml:space="preserve"> </w:t>
      </w:r>
    </w:p>
    <w:p w14:paraId="3A18E59C" w14:textId="77777777" w:rsidR="00A949E2" w:rsidRPr="006A1A46" w:rsidRDefault="00A949E2" w:rsidP="00B42FD4">
      <w:pPr>
        <w:spacing w:after="0"/>
        <w:ind w:leftChars="2300" w:left="5060"/>
        <w:jc w:val="both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t>Адрес: Республика Татарстан, город Нижнекамск, проспект Химиков дом 35</w:t>
      </w:r>
    </w:p>
    <w:p w14:paraId="682D5973" w14:textId="77777777" w:rsidR="00A949E2" w:rsidRPr="006A1A46" w:rsidRDefault="00A949E2" w:rsidP="00B42FD4">
      <w:pPr>
        <w:spacing w:after="0"/>
        <w:ind w:leftChars="2300" w:left="5060"/>
        <w:jc w:val="both"/>
        <w:rPr>
          <w:rFonts w:ascii="Times New Roman" w:hAnsi="Times New Roman"/>
        </w:rPr>
      </w:pPr>
      <w:r w:rsidRPr="006A1A46"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231E51" wp14:editId="7E4EDDCB">
                <wp:simplePos x="0" y="0"/>
                <wp:positionH relativeFrom="column">
                  <wp:posOffset>3698240</wp:posOffset>
                </wp:positionH>
                <wp:positionV relativeFrom="paragraph">
                  <wp:posOffset>168275</wp:posOffset>
                </wp:positionV>
                <wp:extent cx="2529840" cy="0"/>
                <wp:effectExtent l="0" t="0" r="2286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2A96" id="Прямая со стрелкой 3" o:spid="_x0000_s1026" type="#_x0000_t32" style="position:absolute;margin-left:291.2pt;margin-top:13.25pt;width:199.2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"/>
            </w:pict>
          </mc:Fallback>
        </mc:AlternateContent>
      </w:r>
      <w:r w:rsidRPr="006A1A46">
        <w:rPr>
          <w:rFonts w:ascii="Times New Roman" w:hAnsi="Times New Roman"/>
        </w:rPr>
        <w:t>от</w:t>
      </w:r>
    </w:p>
    <w:p w14:paraId="2ECD916E" w14:textId="77777777" w:rsidR="00A949E2" w:rsidRPr="006A1A46" w:rsidRDefault="00A949E2" w:rsidP="00B42FD4">
      <w:pPr>
        <w:spacing w:after="0"/>
        <w:ind w:leftChars="2300" w:left="5060"/>
        <w:jc w:val="both"/>
        <w:rPr>
          <w:rFonts w:ascii="Times New Roman" w:hAnsi="Times New Roman"/>
          <w:sz w:val="18"/>
          <w:szCs w:val="18"/>
        </w:rPr>
      </w:pPr>
      <w:r w:rsidRPr="006A1A46">
        <w:rPr>
          <w:rFonts w:ascii="Times New Roman" w:hAnsi="Times New Roman"/>
          <w:sz w:val="18"/>
          <w:szCs w:val="18"/>
        </w:rPr>
        <w:t>(фамилия, имя, отчество (последнее - при наличии) субъекта персональных данных)</w:t>
      </w:r>
    </w:p>
    <w:p w14:paraId="1F50FE15" w14:textId="77777777" w:rsidR="00A949E2" w:rsidRPr="006A1A46" w:rsidRDefault="00A949E2" w:rsidP="00B42FD4">
      <w:pPr>
        <w:spacing w:after="0"/>
        <w:ind w:leftChars="2300" w:left="5060"/>
        <w:jc w:val="both"/>
        <w:rPr>
          <w:rFonts w:ascii="Times New Roman" w:hAnsi="Times New Roman"/>
          <w:sz w:val="24"/>
          <w:szCs w:val="24"/>
        </w:rPr>
      </w:pPr>
      <w:r w:rsidRPr="006A1A46">
        <w:rPr>
          <w:rFonts w:ascii="Times New Roman" w:hAnsi="Times New Roman"/>
        </w:rPr>
        <w:t>_____________________________________</w:t>
      </w:r>
    </w:p>
    <w:p w14:paraId="01302C4C" w14:textId="77777777" w:rsidR="00A949E2" w:rsidRPr="006A1A46" w:rsidRDefault="00A949E2" w:rsidP="00B42FD4">
      <w:pPr>
        <w:spacing w:after="0"/>
        <w:ind w:leftChars="2300" w:left="5060"/>
        <w:jc w:val="both"/>
        <w:rPr>
          <w:rFonts w:ascii="Times New Roman" w:hAnsi="Times New Roman"/>
          <w:sz w:val="18"/>
          <w:szCs w:val="18"/>
        </w:rPr>
      </w:pPr>
      <w:r w:rsidRPr="006A1A46">
        <w:rPr>
          <w:rFonts w:ascii="Times New Roman" w:hAnsi="Times New Roman"/>
          <w:sz w:val="18"/>
          <w:szCs w:val="18"/>
        </w:rPr>
        <w:t xml:space="preserve">(фамилия, имя, отчество (последнее - при наличии) родителя (законного представителя) субъекта персональных данных) </w:t>
      </w:r>
    </w:p>
    <w:p w14:paraId="302009B8" w14:textId="77777777" w:rsidR="00A949E2" w:rsidRPr="006A1A46" w:rsidRDefault="00A949E2" w:rsidP="00B42FD4">
      <w:pPr>
        <w:spacing w:after="0"/>
        <w:ind w:leftChars="2300" w:left="5060"/>
        <w:jc w:val="both"/>
        <w:rPr>
          <w:rFonts w:ascii="Times New Roman" w:hAnsi="Times New Roman"/>
          <w:sz w:val="24"/>
          <w:szCs w:val="24"/>
        </w:rPr>
      </w:pPr>
      <w:r w:rsidRPr="006A1A46">
        <w:rPr>
          <w:rFonts w:ascii="Times New Roman" w:hAnsi="Times New Roman"/>
        </w:rPr>
        <w:t>номер телефона, адрес электронной почты или почтовый адрес:</w:t>
      </w:r>
    </w:p>
    <w:p w14:paraId="5821B4D4" w14:textId="77777777" w:rsidR="00A949E2" w:rsidRPr="006A1A46" w:rsidRDefault="00A949E2" w:rsidP="00B42FD4">
      <w:pPr>
        <w:spacing w:after="0"/>
        <w:ind w:leftChars="2300" w:left="5060"/>
        <w:jc w:val="both"/>
        <w:rPr>
          <w:rFonts w:ascii="Times New Roman" w:hAnsi="Times New Roman"/>
        </w:rPr>
      </w:pPr>
      <w:r w:rsidRPr="006A1A46">
        <w:rPr>
          <w:rFonts w:ascii="Times New Roman" w:hAnsi="Times New Roman"/>
        </w:rPr>
        <w:t>____________________________________</w:t>
      </w:r>
    </w:p>
    <w:p w14:paraId="34B98D07" w14:textId="77777777" w:rsidR="00A908B8" w:rsidRPr="006A1A46" w:rsidRDefault="00A908B8" w:rsidP="00A908B8">
      <w:pPr>
        <w:ind w:leftChars="2100" w:left="4620"/>
        <w:rPr>
          <w:rFonts w:ascii="Times New Roman" w:hAnsi="Times New Roman" w:cs="Times New Roman"/>
        </w:rPr>
      </w:pPr>
    </w:p>
    <w:p w14:paraId="4D6408C1" w14:textId="77777777" w:rsidR="00A908B8" w:rsidRPr="006A1A46" w:rsidRDefault="00A908B8" w:rsidP="00A908B8">
      <w:pPr>
        <w:ind w:leftChars="2100" w:left="4620"/>
        <w:rPr>
          <w:rFonts w:ascii="Times New Roman" w:hAnsi="Times New Roman" w:cs="Times New Roman"/>
        </w:rPr>
      </w:pPr>
    </w:p>
    <w:p w14:paraId="11B0AB55" w14:textId="77777777" w:rsidR="00A908B8" w:rsidRPr="006A1A46" w:rsidRDefault="00A908B8" w:rsidP="00A949E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t xml:space="preserve">Согласие на обработку персональных данных, </w:t>
      </w:r>
    </w:p>
    <w:p w14:paraId="41A99FD7" w14:textId="77777777" w:rsidR="00A908B8" w:rsidRPr="006A1A46" w:rsidRDefault="00A908B8" w:rsidP="00A949E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A1A46">
        <w:rPr>
          <w:rFonts w:ascii="Times New Roman" w:hAnsi="Times New Roman" w:cs="Times New Roman"/>
        </w:rPr>
        <w:t>разрешённых для распространения</w:t>
      </w:r>
    </w:p>
    <w:p w14:paraId="2365CB48" w14:textId="77777777" w:rsidR="00A908B8" w:rsidRPr="006A1A46" w:rsidRDefault="00A908B8" w:rsidP="00EF02BE">
      <w:pPr>
        <w:tabs>
          <w:tab w:val="left" w:pos="709"/>
        </w:tabs>
        <w:suppressAutoHyphens/>
        <w:spacing w:after="0" w:line="240" w:lineRule="auto"/>
        <w:ind w:firstLine="426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Я,_____________________________________________________________________,</w:t>
      </w:r>
    </w:p>
    <w:p w14:paraId="13344A46" w14:textId="77777777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(ФИО (последнее – при наличии)</w:t>
      </w:r>
    </w:p>
    <w:p w14:paraId="58120CFC" w14:textId="3D84FB8C" w:rsidR="00A908B8" w:rsidRPr="006A1A46" w:rsidRDefault="008D245F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Паспорт ___________</w:t>
      </w:r>
      <w:r w:rsidR="00A908B8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____, выдан______________________________________________</w:t>
      </w:r>
    </w:p>
    <w:p w14:paraId="47890A2B" w14:textId="55139398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  <w:t xml:space="preserve">                   </w:t>
      </w:r>
      <w:r w:rsidR="008D245F" w:rsidRPr="006A1A46"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  <w:t xml:space="preserve">     </w:t>
      </w: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6"/>
          <w:lang w:bidi="ru-RU"/>
        </w:rPr>
        <w:t>(серия,  номер)                                                           (когда, кем)</w:t>
      </w:r>
    </w:p>
    <w:p w14:paraId="6F57FFAA" w14:textId="143753A1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</w:pPr>
      <w:r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_____________________________________________</w:t>
      </w:r>
      <w:r w:rsidR="008D1CC3" w:rsidRPr="006A1A46">
        <w:rPr>
          <w:rFonts w:ascii="Times New Roman" w:eastAsia="DejaVu Sans" w:hAnsi="Times New Roman" w:cs="Times New Roman"/>
          <w:color w:val="00000A"/>
          <w:sz w:val="26"/>
          <w:szCs w:val="26"/>
          <w:lang w:bidi="ru-RU"/>
        </w:rPr>
        <w:t>______________________________</w:t>
      </w:r>
    </w:p>
    <w:p w14:paraId="1DF81A1E" w14:textId="77777777" w:rsidR="00A908B8" w:rsidRPr="006A1A46" w:rsidRDefault="00A908B8" w:rsidP="00A908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</w:pPr>
      <w:r w:rsidRPr="006A1A46">
        <w:rPr>
          <w:rFonts w:ascii="Times New Roman" w:eastAsia="DejaVu Sans" w:hAnsi="Times New Roman" w:cs="Times New Roman"/>
          <w:i/>
          <w:color w:val="00000A"/>
          <w:sz w:val="20"/>
          <w:szCs w:val="20"/>
          <w:lang w:bidi="ru-RU"/>
        </w:rPr>
        <w:t>(адрес)</w:t>
      </w:r>
    </w:p>
    <w:p w14:paraId="19490FE0" w14:textId="22F2CF28" w:rsidR="006A1A46" w:rsidRPr="006A1A46" w:rsidRDefault="00A908B8" w:rsidP="006A1A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</w:pPr>
      <w:r w:rsidRPr="006A1A46">
        <w:rPr>
          <w:rFonts w:ascii="Times New Roman" w:hAnsi="Times New Roman" w:cs="Times New Roman"/>
          <w:sz w:val="24"/>
          <w:szCs w:val="24"/>
        </w:rPr>
        <w:t>в соответствии со статьей 10.1 Федерального закона от 27 июля 2006 года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</w:t>
      </w:r>
      <w:r w:rsidRPr="006A1A46">
        <w:rPr>
          <w:rFonts w:ascii="Times New Roman" w:hAnsi="Times New Roman" w:cs="Times New Roman"/>
          <w:sz w:val="24"/>
          <w:szCs w:val="24"/>
          <w:lang w:bidi="ru-RU"/>
        </w:rPr>
        <w:t xml:space="preserve"> согласие на обработку персональных данных </w:t>
      </w:r>
      <w:r w:rsidR="00A949E2"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 xml:space="preserve">оператору государственному автономному профессиональному образовательному учреждению </w:t>
      </w:r>
      <w:r w:rsidR="00A949E2" w:rsidRPr="006A1A46">
        <w:rPr>
          <w:rFonts w:ascii="Times New Roman" w:eastAsia="DejaVu Sans" w:hAnsi="Times New Roman" w:cs="Times New Roman"/>
          <w:bCs/>
          <w:color w:val="00000A"/>
          <w:sz w:val="24"/>
          <w:szCs w:val="24"/>
          <w:lang w:bidi="ru-RU"/>
        </w:rPr>
        <w:t>«Нижнекамский политехнический колледж им. Е.Н. Королёва»</w:t>
      </w:r>
      <w:r w:rsidR="00A949E2"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 xml:space="preserve"> для участия </w:t>
      </w:r>
      <w:r w:rsidR="006A1A46" w:rsidRPr="006A1A46"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  <w:t>во</w:t>
      </w:r>
      <w:r w:rsidR="006A1A46" w:rsidRPr="006A1A46">
        <w:rPr>
          <w:rFonts w:ascii="Times New Roman" w:eastAsia="SimSun" w:hAnsi="Times New Roman" w:cs="Times New Roman"/>
          <w:sz w:val="24"/>
          <w:szCs w:val="24"/>
          <w:lang w:bidi="ru-RU"/>
        </w:rPr>
        <w:t xml:space="preserve">  </w:t>
      </w:r>
      <w:r w:rsidR="006A1A46" w:rsidRPr="006A1A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1A46" w:rsidRPr="006A1A46">
        <w:rPr>
          <w:rFonts w:ascii="Times New Roman" w:hAnsi="Times New Roman" w:cs="Times New Roman"/>
          <w:sz w:val="24"/>
          <w:szCs w:val="24"/>
        </w:rPr>
        <w:t xml:space="preserve"> </w:t>
      </w:r>
      <w:r w:rsidR="006A1A46" w:rsidRPr="006A1A46">
        <w:rPr>
          <w:rFonts w:ascii="Times New Roman" w:hAnsi="Times New Roman" w:cs="Times New Roman"/>
          <w:sz w:val="24"/>
          <w:szCs w:val="24"/>
          <w:lang w:eastAsia="ar-SA"/>
        </w:rPr>
        <w:t>Республиканском Чемпионате</w:t>
      </w:r>
      <w:r w:rsidR="006A1A46" w:rsidRPr="006A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скоростной сборке спилс-карт «Мой народ – Моя Россия» среди</w:t>
      </w:r>
      <w:r w:rsidR="006A1A46" w:rsidRPr="006A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общеобразовательных организаций и профессиональных образовательных организаций Республики Татарстан</w:t>
      </w:r>
      <w:r w:rsidR="006A1A46" w:rsidRPr="006A1A46">
        <w:rPr>
          <w:rFonts w:ascii="Times New Roman" w:hAnsi="Times New Roman" w:cs="Times New Roman"/>
          <w:sz w:val="24"/>
          <w:szCs w:val="24"/>
        </w:rPr>
        <w:t>.</w:t>
      </w:r>
    </w:p>
    <w:p w14:paraId="161E100D" w14:textId="13207A81" w:rsidR="00A908B8" w:rsidRPr="006A1A46" w:rsidRDefault="00A908B8" w:rsidP="006A1A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bidi="ru-RU"/>
        </w:rPr>
      </w:pPr>
      <w:r w:rsidRPr="006A1A46">
        <w:rPr>
          <w:rFonts w:ascii="Times New Roman" w:hAnsi="Times New Roman" w:cs="Times New Roman"/>
          <w:sz w:val="24"/>
          <w:szCs w:val="24"/>
        </w:rPr>
        <w:t xml:space="preserve">Перечень обрабатываемых персональных данных: фамилия, имя, отчество (последнее - при наличии); </w:t>
      </w:r>
      <w:r w:rsidR="00822D55" w:rsidRPr="006A1A46">
        <w:rPr>
          <w:rFonts w:ascii="Times New Roman" w:hAnsi="Times New Roman" w:cs="Times New Roman"/>
          <w:sz w:val="24"/>
          <w:szCs w:val="24"/>
        </w:rPr>
        <w:t xml:space="preserve">паспортные данные; </w:t>
      </w:r>
      <w:r w:rsidRPr="006A1A46">
        <w:rPr>
          <w:rFonts w:ascii="Times New Roman" w:hAnsi="Times New Roman" w:cs="Times New Roman"/>
          <w:sz w:val="24"/>
          <w:szCs w:val="24"/>
        </w:rPr>
        <w:t xml:space="preserve">контактный телефон; адрес электронной почты; иные сведения, необходимые для участия в </w:t>
      </w:r>
      <w:r w:rsidR="002741B3">
        <w:rPr>
          <w:rFonts w:ascii="Times New Roman" w:hAnsi="Times New Roman" w:cs="Times New Roman"/>
          <w:sz w:val="24"/>
          <w:szCs w:val="24"/>
        </w:rPr>
        <w:t>Чемпионат</w:t>
      </w:r>
      <w:r w:rsidR="00157BE4" w:rsidRPr="006A1A46">
        <w:rPr>
          <w:rFonts w:ascii="Times New Roman" w:hAnsi="Times New Roman" w:cs="Times New Roman"/>
          <w:sz w:val="24"/>
          <w:szCs w:val="24"/>
        </w:rPr>
        <w:t>е</w:t>
      </w:r>
      <w:r w:rsidRPr="006A1A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A7E98" w14:textId="77777777" w:rsidR="00A908B8" w:rsidRPr="006A1A46" w:rsidRDefault="00A908B8" w:rsidP="00822D5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A46"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14:paraId="1CB745B8" w14:textId="7E58B653" w:rsidR="00A908B8" w:rsidRPr="006A1A46" w:rsidRDefault="00A908B8" w:rsidP="00B42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46">
        <w:rPr>
          <w:rFonts w:ascii="Times New Roman" w:hAnsi="Times New Roman" w:cs="Times New Roman"/>
          <w:sz w:val="24"/>
          <w:szCs w:val="24"/>
        </w:rPr>
        <w:t>Оператор осуществляет обработку персональн</w:t>
      </w:r>
      <w:r w:rsidR="00822D55" w:rsidRPr="006A1A46">
        <w:rPr>
          <w:rFonts w:ascii="Times New Roman" w:hAnsi="Times New Roman" w:cs="Times New Roman"/>
          <w:sz w:val="24"/>
          <w:szCs w:val="24"/>
        </w:rPr>
        <w:t xml:space="preserve">ых данных, как с использованием </w:t>
      </w:r>
      <w:r w:rsidRPr="006A1A46">
        <w:rPr>
          <w:rFonts w:ascii="Times New Roman" w:hAnsi="Times New Roman" w:cs="Times New Roman"/>
          <w:sz w:val="24"/>
          <w:szCs w:val="24"/>
        </w:rPr>
        <w:t xml:space="preserve">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14:paraId="3DFA55AC" w14:textId="77777777" w:rsidR="00A908B8" w:rsidRPr="006A1A46" w:rsidRDefault="00A908B8" w:rsidP="00B42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46">
        <w:rPr>
          <w:rFonts w:ascii="Times New Roman" w:hAnsi="Times New Roman" w:cs="Times New Roman"/>
          <w:sz w:val="24"/>
          <w:szCs w:val="24"/>
        </w:rPr>
        <w:lastRenderedPageBreak/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14:paraId="47B5794E" w14:textId="77777777" w:rsidR="00A908B8" w:rsidRPr="006A1A46" w:rsidRDefault="00A908B8" w:rsidP="00B42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46">
        <w:rPr>
          <w:rFonts w:ascii="Times New Roman" w:hAnsi="Times New Roman" w:cs="Times New Roman"/>
          <w:sz w:val="24"/>
          <w:szCs w:val="24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</w:t>
      </w:r>
    </w:p>
    <w:p w14:paraId="17FB8CAA" w14:textId="3C2230CF" w:rsidR="00A908B8" w:rsidRPr="006A1A46" w:rsidRDefault="00A908B8" w:rsidP="00B42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46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  <w:r w:rsidRPr="006A1A4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0B7FB8" w:rsidRPr="006A1A46">
        <w:rPr>
          <w:rFonts w:ascii="Times New Roman" w:hAnsi="Times New Roman" w:cs="Times New Roman"/>
          <w:sz w:val="28"/>
          <w:szCs w:val="28"/>
        </w:rPr>
        <w:t>___________</w:t>
      </w:r>
    </w:p>
    <w:p w14:paraId="28501BBE" w14:textId="77777777" w:rsidR="00A908B8" w:rsidRPr="006A1A46" w:rsidRDefault="00A908B8" w:rsidP="00A908B8">
      <w:pPr>
        <w:rPr>
          <w:rFonts w:ascii="Times New Roman" w:hAnsi="Times New Roman" w:cs="Times New Roman"/>
          <w:sz w:val="24"/>
          <w:szCs w:val="24"/>
        </w:rPr>
      </w:pPr>
    </w:p>
    <w:p w14:paraId="24451487" w14:textId="77777777" w:rsidR="00A908B8" w:rsidRPr="006A1A46" w:rsidRDefault="00A908B8" w:rsidP="00A908B8">
      <w:pPr>
        <w:rPr>
          <w:rFonts w:ascii="Times New Roman" w:hAnsi="Times New Roman" w:cs="Times New Roman"/>
        </w:rPr>
      </w:pPr>
    </w:p>
    <w:p w14:paraId="093143FB" w14:textId="752E70EA" w:rsidR="00A908B8" w:rsidRPr="006A1A46" w:rsidRDefault="00A908B8" w:rsidP="00A908B8">
      <w:pPr>
        <w:rPr>
          <w:rFonts w:ascii="Times New Roman" w:hAnsi="Times New Roman" w:cs="Times New Roman"/>
        </w:rPr>
      </w:pPr>
      <w:r w:rsidRPr="006A1A4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AEBA57" wp14:editId="3BF7111C">
                <wp:simplePos x="0" y="0"/>
                <wp:positionH relativeFrom="column">
                  <wp:posOffset>375920</wp:posOffset>
                </wp:positionH>
                <wp:positionV relativeFrom="paragraph">
                  <wp:posOffset>191770</wp:posOffset>
                </wp:positionV>
                <wp:extent cx="1897380" cy="0"/>
                <wp:effectExtent l="0" t="0" r="2667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4BA2" id="Прямая со стрелкой 5" o:spid="_x0000_s1026" type="#_x0000_t32" style="position:absolute;margin-left:29.6pt;margin-top:15.1pt;width:149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"/>
            </w:pict>
          </mc:Fallback>
        </mc:AlternateContent>
      </w:r>
      <w:r w:rsidRPr="006A1A4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2F8D32" wp14:editId="105832DF">
                <wp:simplePos x="0" y="0"/>
                <wp:positionH relativeFrom="column">
                  <wp:posOffset>3507740</wp:posOffset>
                </wp:positionH>
                <wp:positionV relativeFrom="paragraph">
                  <wp:posOffset>184150</wp:posOffset>
                </wp:positionV>
                <wp:extent cx="739140" cy="0"/>
                <wp:effectExtent l="0" t="0" r="2286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2FB00" id="Прямая со стрелкой 7" o:spid="_x0000_s1026" type="#_x0000_t32" style="position:absolute;margin-left:276.2pt;margin-top:14.5pt;width:58.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"/>
            </w:pict>
          </mc:Fallback>
        </mc:AlternateContent>
      </w:r>
      <w:r w:rsidRPr="006A1A4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489F18" wp14:editId="22A4445E">
                <wp:simplePos x="0" y="0"/>
                <wp:positionH relativeFrom="column">
                  <wp:posOffset>2479040</wp:posOffset>
                </wp:positionH>
                <wp:positionV relativeFrom="paragraph">
                  <wp:posOffset>191770</wp:posOffset>
                </wp:positionV>
                <wp:extent cx="899160" cy="0"/>
                <wp:effectExtent l="0" t="0" r="3429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AE325" id="Прямая со стрелкой 6" o:spid="_x0000_s1026" type="#_x0000_t32" style="position:absolute;margin-left:195.2pt;margin-top:15.1pt;width:70.8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"/>
            </w:pict>
          </mc:Fallback>
        </mc:AlternateContent>
      </w:r>
    </w:p>
    <w:p w14:paraId="4209ABDB" w14:textId="77777777" w:rsidR="00A908B8" w:rsidRPr="006A1A46" w:rsidRDefault="00A908B8" w:rsidP="00A908B8">
      <w:pPr>
        <w:ind w:firstLine="993"/>
        <w:rPr>
          <w:rFonts w:ascii="Times New Roman" w:hAnsi="Times New Roman" w:cs="Times New Roman"/>
          <w:sz w:val="18"/>
          <w:szCs w:val="18"/>
        </w:rPr>
      </w:pPr>
      <w:r w:rsidRPr="006A1A46">
        <w:rPr>
          <w:rFonts w:ascii="Times New Roman" w:hAnsi="Times New Roman" w:cs="Times New Roman"/>
          <w:sz w:val="18"/>
          <w:szCs w:val="18"/>
        </w:rPr>
        <w:t>(ФИО (последнее – при наличии)             (подпись)</w:t>
      </w:r>
      <w:r w:rsidRPr="006A1A46">
        <w:rPr>
          <w:rFonts w:ascii="Times New Roman" w:hAnsi="Times New Roman" w:cs="Times New Roman"/>
          <w:sz w:val="18"/>
          <w:szCs w:val="18"/>
        </w:rPr>
        <w:tab/>
      </w:r>
      <w:r w:rsidRPr="006A1A46">
        <w:rPr>
          <w:rFonts w:ascii="Times New Roman" w:hAnsi="Times New Roman" w:cs="Times New Roman"/>
          <w:sz w:val="18"/>
          <w:szCs w:val="18"/>
        </w:rPr>
        <w:tab/>
        <w:t xml:space="preserve">   (дата)</w:t>
      </w:r>
    </w:p>
    <w:p w14:paraId="0812C8D4" w14:textId="77777777" w:rsidR="00A908B8" w:rsidRPr="006A1A46" w:rsidRDefault="00A908B8" w:rsidP="00A908B8">
      <w:pPr>
        <w:ind w:firstLine="993"/>
        <w:rPr>
          <w:rFonts w:ascii="Times New Roman" w:hAnsi="Times New Roman" w:cs="Times New Roman"/>
          <w:sz w:val="18"/>
          <w:szCs w:val="18"/>
        </w:rPr>
      </w:pPr>
      <w:r w:rsidRPr="006A1A46">
        <w:rPr>
          <w:rFonts w:ascii="Times New Roman" w:hAnsi="Times New Roman" w:cs="Times New Roman"/>
          <w:sz w:val="18"/>
          <w:szCs w:val="18"/>
        </w:rPr>
        <w:t>субъекта персональных данных)</w:t>
      </w:r>
    </w:p>
    <w:p w14:paraId="53AF1F71" w14:textId="77777777" w:rsidR="00A908B8" w:rsidRPr="004F482B" w:rsidRDefault="00A908B8" w:rsidP="00A908B8">
      <w:pPr>
        <w:rPr>
          <w:rFonts w:ascii="Berlin Sans FB Demi" w:eastAsia="SimSun" w:hAnsi="Berlin Sans FB Demi" w:cs="Berlin Sans FB Demi"/>
          <w:sz w:val="24"/>
          <w:szCs w:val="24"/>
          <w:highlight w:val="yellow"/>
        </w:rPr>
      </w:pPr>
      <w:r w:rsidRPr="004F482B">
        <w:rPr>
          <w:rFonts w:ascii="Berlin Sans FB Demi" w:eastAsia="SimSun" w:hAnsi="Berlin Sans FB Demi" w:cs="Berlin Sans FB Demi"/>
          <w:highlight w:val="yellow"/>
        </w:rPr>
        <w:t xml:space="preserve"> </w:t>
      </w:r>
    </w:p>
    <w:p w14:paraId="00561543" w14:textId="77777777" w:rsidR="00A908B8" w:rsidRPr="004F482B" w:rsidRDefault="00A908B8" w:rsidP="00A908B8">
      <w:pPr>
        <w:rPr>
          <w:rFonts w:ascii="Arial" w:eastAsia="Times New Roman" w:hAnsi="Arial" w:cs="Arial"/>
          <w:highlight w:val="yellow"/>
        </w:rPr>
      </w:pPr>
    </w:p>
    <w:p w14:paraId="13FABFE9" w14:textId="77777777" w:rsidR="00A908B8" w:rsidRPr="004F482B" w:rsidRDefault="00A908B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D2F31B6" w14:textId="77777777" w:rsidR="0019174E" w:rsidRPr="004F482B" w:rsidRDefault="0019174E" w:rsidP="0019174E">
      <w:pPr>
        <w:spacing w:after="0" w:line="240" w:lineRule="auto"/>
        <w:ind w:left="425" w:right="42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92EA8F" w14:textId="77777777" w:rsidR="0019174E" w:rsidRPr="004F482B" w:rsidRDefault="0019174E" w:rsidP="0019174E">
      <w:pPr>
        <w:spacing w:after="0" w:line="240" w:lineRule="auto"/>
        <w:ind w:left="340" w:right="340" w:firstLine="340"/>
        <w:rPr>
          <w:rFonts w:ascii="Times New Roman" w:hAnsi="Times New Roman" w:cs="Times New Roman"/>
          <w:sz w:val="8"/>
          <w:szCs w:val="8"/>
          <w:highlight w:val="yellow"/>
        </w:rPr>
      </w:pPr>
    </w:p>
    <w:p w14:paraId="18D2E4E8" w14:textId="77777777" w:rsidR="00A908B8" w:rsidRPr="004F482B" w:rsidRDefault="00A908B8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6DA4659B" w14:textId="77777777" w:rsidR="00A908B8" w:rsidRPr="004F482B" w:rsidRDefault="00A908B8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319B4D07" w14:textId="77777777" w:rsidR="00A949E2" w:rsidRPr="004F482B" w:rsidRDefault="00A949E2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2DE6D98A" w14:textId="77777777" w:rsidR="00A949E2" w:rsidRPr="004F482B" w:rsidRDefault="00A949E2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0C344E5D" w14:textId="77777777" w:rsidR="00A949E2" w:rsidRPr="004F482B" w:rsidRDefault="00A949E2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4DAF0759" w14:textId="77777777" w:rsidR="00A949E2" w:rsidRPr="004F482B" w:rsidRDefault="00A949E2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4EB9B8B3" w14:textId="77777777" w:rsidR="00A949E2" w:rsidRPr="004F482B" w:rsidRDefault="00A949E2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45EF7CED" w14:textId="77777777" w:rsidR="00A949E2" w:rsidRPr="004F482B" w:rsidRDefault="00A949E2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0F985808" w14:textId="77777777" w:rsidR="00A949E2" w:rsidRPr="004F482B" w:rsidRDefault="00A949E2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6275ECC4" w14:textId="77777777" w:rsidR="00A949E2" w:rsidRPr="004F482B" w:rsidRDefault="00A949E2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60FF1DB2" w14:textId="77777777" w:rsidR="00A949E2" w:rsidRPr="004F482B" w:rsidRDefault="00A949E2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362322B0" w14:textId="77777777" w:rsidR="00A949E2" w:rsidRPr="004F482B" w:rsidRDefault="00A949E2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61090E71" w14:textId="77777777" w:rsidR="00A949E2" w:rsidRPr="004F482B" w:rsidRDefault="00A949E2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337BECD4" w14:textId="77777777" w:rsidR="00A949E2" w:rsidRPr="004F482B" w:rsidRDefault="00A949E2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06B74D8B" w14:textId="77777777" w:rsidR="000B7FB8" w:rsidRPr="004F482B" w:rsidRDefault="000B7FB8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412686E4" w14:textId="77777777" w:rsidR="000B7FB8" w:rsidRPr="004F482B" w:rsidRDefault="000B7FB8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7E11B7E9" w14:textId="77777777" w:rsidR="000B7FB8" w:rsidRPr="004F482B" w:rsidRDefault="000B7FB8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510ABFBE" w14:textId="77777777" w:rsidR="008D1CC3" w:rsidRPr="004F482B" w:rsidRDefault="008D1CC3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246AC54D" w14:textId="77777777" w:rsidR="008D1CC3" w:rsidRPr="004F482B" w:rsidRDefault="008D1CC3" w:rsidP="00841342">
      <w:pPr>
        <w:spacing w:after="0" w:line="240" w:lineRule="auto"/>
        <w:ind w:left="6372" w:right="425" w:hanging="418"/>
        <w:rPr>
          <w:rFonts w:ascii="Times New Roman" w:hAnsi="Times New Roman"/>
          <w:sz w:val="28"/>
          <w:szCs w:val="28"/>
          <w:highlight w:val="yellow"/>
        </w:rPr>
      </w:pPr>
    </w:p>
    <w:p w14:paraId="20E77F13" w14:textId="10BBBEC9" w:rsidR="007E57ED" w:rsidRPr="00A20C92" w:rsidRDefault="007E57ED" w:rsidP="00EF02BE">
      <w:pPr>
        <w:spacing w:after="0" w:line="240" w:lineRule="auto"/>
        <w:ind w:left="6379" w:right="425"/>
        <w:jc w:val="both"/>
        <w:rPr>
          <w:rFonts w:ascii="Times New Roman" w:hAnsi="Times New Roman"/>
          <w:sz w:val="28"/>
          <w:szCs w:val="28"/>
        </w:rPr>
      </w:pPr>
      <w:r w:rsidRPr="00A20C92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6C02AD6D" w14:textId="77777777" w:rsidR="007E57ED" w:rsidRPr="00A20C92" w:rsidRDefault="007E57ED" w:rsidP="00EF02BE">
      <w:pPr>
        <w:spacing w:after="0" w:line="240" w:lineRule="auto"/>
        <w:ind w:left="6379" w:right="425" w:firstLine="7"/>
        <w:jc w:val="both"/>
        <w:rPr>
          <w:rFonts w:ascii="Times New Roman" w:hAnsi="Times New Roman"/>
          <w:sz w:val="28"/>
          <w:szCs w:val="28"/>
        </w:rPr>
      </w:pPr>
      <w:r w:rsidRPr="00A20C92">
        <w:rPr>
          <w:rFonts w:ascii="Times New Roman" w:hAnsi="Times New Roman"/>
          <w:sz w:val="28"/>
          <w:szCs w:val="28"/>
        </w:rPr>
        <w:t>приказом Министерства образования и науки</w:t>
      </w:r>
    </w:p>
    <w:p w14:paraId="3DC43146" w14:textId="77777777" w:rsidR="007E57ED" w:rsidRPr="00A20C92" w:rsidRDefault="007E57ED" w:rsidP="00EF02BE">
      <w:pPr>
        <w:spacing w:after="0" w:line="240" w:lineRule="auto"/>
        <w:ind w:left="6379" w:right="425" w:firstLine="7"/>
        <w:jc w:val="both"/>
        <w:rPr>
          <w:rFonts w:ascii="Times New Roman" w:hAnsi="Times New Roman"/>
          <w:sz w:val="28"/>
          <w:szCs w:val="28"/>
        </w:rPr>
      </w:pPr>
      <w:r w:rsidRPr="00A20C92">
        <w:rPr>
          <w:rFonts w:ascii="Times New Roman" w:hAnsi="Times New Roman"/>
          <w:sz w:val="28"/>
          <w:szCs w:val="28"/>
        </w:rPr>
        <w:t>Республики Татарстан</w:t>
      </w:r>
    </w:p>
    <w:p w14:paraId="2AA31BE1" w14:textId="64990102" w:rsidR="007E57ED" w:rsidRPr="00A20C92" w:rsidRDefault="00A20C92" w:rsidP="00EF02BE">
      <w:pPr>
        <w:spacing w:after="0" w:line="240" w:lineRule="auto"/>
        <w:ind w:left="6379" w:right="425" w:firstLine="7"/>
        <w:jc w:val="both"/>
        <w:rPr>
          <w:rFonts w:ascii="Times New Roman" w:hAnsi="Times New Roman"/>
          <w:sz w:val="28"/>
          <w:szCs w:val="28"/>
        </w:rPr>
      </w:pPr>
      <w:r w:rsidRPr="00A20C92">
        <w:rPr>
          <w:rFonts w:ascii="Times New Roman" w:hAnsi="Times New Roman"/>
          <w:sz w:val="28"/>
          <w:szCs w:val="28"/>
        </w:rPr>
        <w:t>от________ 2024</w:t>
      </w:r>
      <w:r w:rsidR="007E57ED" w:rsidRPr="00A20C92">
        <w:rPr>
          <w:rFonts w:ascii="Times New Roman" w:hAnsi="Times New Roman"/>
          <w:sz w:val="28"/>
          <w:szCs w:val="28"/>
        </w:rPr>
        <w:t>г №___________</w:t>
      </w:r>
    </w:p>
    <w:p w14:paraId="4E714B39" w14:textId="51B5F712" w:rsidR="007E57ED" w:rsidRPr="00A20C92" w:rsidRDefault="007E57ED" w:rsidP="00B42FD4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7B250" w14:textId="77777777" w:rsidR="00A20C92" w:rsidRPr="00A20C92" w:rsidRDefault="00A20C92" w:rsidP="00A20C92">
      <w:pPr>
        <w:spacing w:after="0" w:line="240" w:lineRule="auto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C92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14:paraId="68FA2A91" w14:textId="77777777" w:rsidR="00A20C92" w:rsidRPr="008834CB" w:rsidRDefault="00A20C92" w:rsidP="00A20C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C92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Pr="00A20C9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20C92">
        <w:rPr>
          <w:rFonts w:ascii="Times New Roman" w:hAnsi="Times New Roman" w:cs="Times New Roman"/>
          <w:b/>
          <w:sz w:val="28"/>
          <w:szCs w:val="28"/>
        </w:rPr>
        <w:t xml:space="preserve"> Республиканского </w:t>
      </w:r>
      <w:r w:rsidRPr="00A20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Чемпионата по скоростной сборке спилс-карт «Мой народ – Моя Россия» среди</w:t>
      </w:r>
      <w:r w:rsidRPr="00A2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общеобразовательных организаций и профессиональных образовательных организаций Республики Татарстан</w:t>
      </w:r>
    </w:p>
    <w:p w14:paraId="6630F190" w14:textId="5E2267EF" w:rsidR="00A20C92" w:rsidRPr="00AC7B04" w:rsidRDefault="00A20C92" w:rsidP="00A2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EB01885" w14:textId="77777777" w:rsidR="00A20C92" w:rsidRPr="00AC7B04" w:rsidRDefault="00A20C92" w:rsidP="00A20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Л.А. Митрофанова – начальник отдела профессионального образования Министерства образования и науки Республики Татарстан; </w:t>
      </w:r>
    </w:p>
    <w:p w14:paraId="44A9A625" w14:textId="361AC16F" w:rsidR="00A20C92" w:rsidRPr="00AC7B04" w:rsidRDefault="00A20C92" w:rsidP="00A20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Х.А.</w:t>
      </w:r>
      <w:r w:rsidR="006A1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Хуснутдинова – старший методист НП «Совет директоров образовательных учреждений СПО Республики Татарстан»;</w:t>
      </w:r>
    </w:p>
    <w:p w14:paraId="3B57AEC9" w14:textId="77777777" w:rsidR="00A20C92" w:rsidRPr="00AC7B04" w:rsidRDefault="00A20C92" w:rsidP="00A20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Т.А. Куприянова – директор ГАПОУ «Нижнекамский политехнический колледж им.Е.Н.Королева»;</w:t>
      </w:r>
    </w:p>
    <w:p w14:paraId="2DD92A97" w14:textId="2CA389EE" w:rsidR="00A20C92" w:rsidRPr="00A20C92" w:rsidRDefault="00A20C92" w:rsidP="00A20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Г.М. Насибуллина – заместитель директора по учебно-воспитательной </w:t>
      </w:r>
      <w:r w:rsidRPr="00A2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 ГАПОУ «Нижнекамский политехнический колледж им.Е.Н.Королева»;</w:t>
      </w:r>
    </w:p>
    <w:p w14:paraId="7F43A6F6" w14:textId="5801EFA5" w:rsidR="00A20C92" w:rsidRPr="00A20C92" w:rsidRDefault="00A20C92" w:rsidP="00A20C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2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Г.М.</w:t>
      </w:r>
      <w:r w:rsidR="006A1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Мубаракшина – </w:t>
      </w:r>
      <w:r w:rsidRPr="00A20C92">
        <w:rPr>
          <w:rStyle w:val="afa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Советник директора по воспитанию и по взаимодействию с детскими общественными объединениями</w:t>
      </w:r>
      <w:r w:rsidRPr="00A20C9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2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ГАПОУ «Нижнекамский политехнический колледж им.Е.Н.Королева»;</w:t>
      </w:r>
    </w:p>
    <w:p w14:paraId="61692FD7" w14:textId="5D537D08" w:rsidR="00A20C92" w:rsidRPr="00AC7B04" w:rsidRDefault="00A20C92" w:rsidP="00A20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A1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A2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М.И. Насибуллина – преподаватель, официальный партнер федеральной программы «Знаю Россию», </w:t>
      </w:r>
      <w:r w:rsidRPr="00A20C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руководитель</w:t>
      </w:r>
      <w:r w:rsidRPr="00AC7B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проекта «Мой народ – Моя Россия», </w:t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Медиацентра «МЫ» ГАПОУ «Нижнекамский политехнический колледж им.Е.Н.Королева»;</w:t>
      </w:r>
    </w:p>
    <w:p w14:paraId="1B5D2A58" w14:textId="66F091EB" w:rsidR="00A20C92" w:rsidRPr="00AC7B04" w:rsidRDefault="00A20C92" w:rsidP="00A20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М.В.</w:t>
      </w:r>
      <w:r w:rsidR="006A1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Плеханова –преподаватель географии ГАПОУ «Нижнекамский политехни</w:t>
      </w:r>
      <w:r w:rsidR="00C50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ческий колледж им.Е.Н.Королева».</w:t>
      </w:r>
    </w:p>
    <w:p w14:paraId="4CD45CE2" w14:textId="77777777" w:rsidR="003C04D0" w:rsidRPr="004F482B" w:rsidRDefault="003C04D0" w:rsidP="0084134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807A140" w14:textId="1483A3E1" w:rsidR="00A20C92" w:rsidRDefault="00A20C92" w:rsidP="008D1CC3">
      <w:pPr>
        <w:widowControl w:val="0"/>
        <w:autoSpaceDE w:val="0"/>
        <w:autoSpaceDN w:val="0"/>
        <w:spacing w:after="0" w:line="240" w:lineRule="auto"/>
        <w:ind w:left="99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32B5EC" w14:textId="4979E7A4" w:rsidR="00BB50B5" w:rsidRPr="00A20C92" w:rsidRDefault="00A20C92" w:rsidP="00A20C92">
      <w:pPr>
        <w:tabs>
          <w:tab w:val="left" w:pos="29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BB50B5" w:rsidRPr="00A20C92" w:rsidSect="0091590C">
      <w:footerReference w:type="default" r:id="rId10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5F571" w14:textId="77777777" w:rsidR="00E712C9" w:rsidRDefault="00E712C9" w:rsidP="00874B82">
      <w:pPr>
        <w:spacing w:after="0" w:line="240" w:lineRule="auto"/>
      </w:pPr>
      <w:r>
        <w:separator/>
      </w:r>
    </w:p>
  </w:endnote>
  <w:endnote w:type="continuationSeparator" w:id="0">
    <w:p w14:paraId="0E1465F9" w14:textId="77777777" w:rsidR="00E712C9" w:rsidRDefault="00E712C9" w:rsidP="0087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925496"/>
      <w:docPartObj>
        <w:docPartGallery w:val="Page Numbers (Bottom of Page)"/>
        <w:docPartUnique/>
      </w:docPartObj>
    </w:sdtPr>
    <w:sdtEndPr/>
    <w:sdtContent>
      <w:p w14:paraId="1D3A893E" w14:textId="4447BF5B" w:rsidR="004B52C4" w:rsidRDefault="004B52C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28">
          <w:rPr>
            <w:noProof/>
          </w:rPr>
          <w:t>9</w:t>
        </w:r>
        <w:r>
          <w:fldChar w:fldCharType="end"/>
        </w:r>
      </w:p>
    </w:sdtContent>
  </w:sdt>
  <w:p w14:paraId="69AFC073" w14:textId="77777777" w:rsidR="004B52C4" w:rsidRDefault="004B52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B65D3" w14:textId="77777777" w:rsidR="00E712C9" w:rsidRDefault="00E712C9" w:rsidP="00874B82">
      <w:pPr>
        <w:spacing w:after="0" w:line="240" w:lineRule="auto"/>
      </w:pPr>
      <w:r>
        <w:separator/>
      </w:r>
    </w:p>
  </w:footnote>
  <w:footnote w:type="continuationSeparator" w:id="0">
    <w:p w14:paraId="2CB35D6B" w14:textId="77777777" w:rsidR="00E712C9" w:rsidRDefault="00E712C9" w:rsidP="0087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71"/>
    <w:multiLevelType w:val="hybridMultilevel"/>
    <w:tmpl w:val="90CA0472"/>
    <w:lvl w:ilvl="0" w:tplc="37CE39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303FDE"/>
    <w:multiLevelType w:val="hybridMultilevel"/>
    <w:tmpl w:val="51989768"/>
    <w:lvl w:ilvl="0" w:tplc="EDB02D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44DE9"/>
    <w:multiLevelType w:val="hybridMultilevel"/>
    <w:tmpl w:val="482A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929C4"/>
    <w:multiLevelType w:val="hybridMultilevel"/>
    <w:tmpl w:val="A99404CC"/>
    <w:lvl w:ilvl="0" w:tplc="8AE4D18E">
      <w:start w:val="4"/>
      <w:numFmt w:val="decimal"/>
      <w:lvlText w:val="%1."/>
      <w:lvlJc w:val="left"/>
      <w:pPr>
        <w:ind w:left="2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4" w:hanging="360"/>
      </w:pPr>
    </w:lvl>
    <w:lvl w:ilvl="2" w:tplc="0419001B" w:tentative="1">
      <w:start w:val="1"/>
      <w:numFmt w:val="lowerRoman"/>
      <w:lvlText w:val="%3."/>
      <w:lvlJc w:val="right"/>
      <w:pPr>
        <w:ind w:left="4054" w:hanging="180"/>
      </w:pPr>
    </w:lvl>
    <w:lvl w:ilvl="3" w:tplc="0419000F" w:tentative="1">
      <w:start w:val="1"/>
      <w:numFmt w:val="decimal"/>
      <w:lvlText w:val="%4."/>
      <w:lvlJc w:val="left"/>
      <w:pPr>
        <w:ind w:left="4774" w:hanging="360"/>
      </w:pPr>
    </w:lvl>
    <w:lvl w:ilvl="4" w:tplc="04190019" w:tentative="1">
      <w:start w:val="1"/>
      <w:numFmt w:val="lowerLetter"/>
      <w:lvlText w:val="%5."/>
      <w:lvlJc w:val="left"/>
      <w:pPr>
        <w:ind w:left="5494" w:hanging="360"/>
      </w:pPr>
    </w:lvl>
    <w:lvl w:ilvl="5" w:tplc="0419001B" w:tentative="1">
      <w:start w:val="1"/>
      <w:numFmt w:val="lowerRoman"/>
      <w:lvlText w:val="%6."/>
      <w:lvlJc w:val="right"/>
      <w:pPr>
        <w:ind w:left="6214" w:hanging="180"/>
      </w:pPr>
    </w:lvl>
    <w:lvl w:ilvl="6" w:tplc="0419000F" w:tentative="1">
      <w:start w:val="1"/>
      <w:numFmt w:val="decimal"/>
      <w:lvlText w:val="%7."/>
      <w:lvlJc w:val="left"/>
      <w:pPr>
        <w:ind w:left="6934" w:hanging="360"/>
      </w:pPr>
    </w:lvl>
    <w:lvl w:ilvl="7" w:tplc="04190019" w:tentative="1">
      <w:start w:val="1"/>
      <w:numFmt w:val="lowerLetter"/>
      <w:lvlText w:val="%8."/>
      <w:lvlJc w:val="left"/>
      <w:pPr>
        <w:ind w:left="7654" w:hanging="360"/>
      </w:pPr>
    </w:lvl>
    <w:lvl w:ilvl="8" w:tplc="041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4" w15:restartNumberingAfterBreak="0">
    <w:nsid w:val="07347F1D"/>
    <w:multiLevelType w:val="hybridMultilevel"/>
    <w:tmpl w:val="7EA068E0"/>
    <w:lvl w:ilvl="0" w:tplc="2EA27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9A0294"/>
    <w:multiLevelType w:val="multilevel"/>
    <w:tmpl w:val="23C0DC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0" w:hanging="2160"/>
      </w:pPr>
      <w:rPr>
        <w:rFonts w:hint="default"/>
      </w:rPr>
    </w:lvl>
  </w:abstractNum>
  <w:abstractNum w:abstractNumId="6" w15:restartNumberingAfterBreak="0">
    <w:nsid w:val="0E02184A"/>
    <w:multiLevelType w:val="hybridMultilevel"/>
    <w:tmpl w:val="2872E6DA"/>
    <w:lvl w:ilvl="0" w:tplc="60062B78">
      <w:start w:val="4"/>
      <w:numFmt w:val="decimal"/>
      <w:lvlText w:val="%1."/>
      <w:lvlJc w:val="left"/>
      <w:pPr>
        <w:ind w:left="2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7" w15:restartNumberingAfterBreak="0">
    <w:nsid w:val="0E63292D"/>
    <w:multiLevelType w:val="multilevel"/>
    <w:tmpl w:val="450EB06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8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8" w15:restartNumberingAfterBreak="0">
    <w:nsid w:val="1EE20516"/>
    <w:multiLevelType w:val="hybridMultilevel"/>
    <w:tmpl w:val="8C5E71FA"/>
    <w:lvl w:ilvl="0" w:tplc="2EA27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A22CBC"/>
    <w:multiLevelType w:val="hybridMultilevel"/>
    <w:tmpl w:val="30DA8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793E"/>
    <w:multiLevelType w:val="hybridMultilevel"/>
    <w:tmpl w:val="D30C19DA"/>
    <w:lvl w:ilvl="0" w:tplc="94E0FEF6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EF91471"/>
    <w:multiLevelType w:val="multilevel"/>
    <w:tmpl w:val="0C64B13C"/>
    <w:lvl w:ilvl="0">
      <w:start w:val="3"/>
      <w:numFmt w:val="decimal"/>
      <w:lvlText w:val="%1"/>
      <w:lvlJc w:val="left"/>
      <w:pPr>
        <w:ind w:left="13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3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5"/>
      </w:pPr>
      <w:rPr>
        <w:rFonts w:hint="default"/>
        <w:lang w:val="ru-RU" w:eastAsia="en-US" w:bidi="ar-SA"/>
      </w:rPr>
    </w:lvl>
  </w:abstractNum>
  <w:abstractNum w:abstractNumId="12" w15:restartNumberingAfterBreak="0">
    <w:nsid w:val="456877CE"/>
    <w:multiLevelType w:val="hybridMultilevel"/>
    <w:tmpl w:val="F0AEC614"/>
    <w:lvl w:ilvl="0" w:tplc="2EA27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613AF"/>
    <w:multiLevelType w:val="hybridMultilevel"/>
    <w:tmpl w:val="AB1256E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AEC7AA7"/>
    <w:multiLevelType w:val="multilevel"/>
    <w:tmpl w:val="23C0DC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0" w:hanging="2160"/>
      </w:pPr>
      <w:rPr>
        <w:rFonts w:hint="default"/>
      </w:rPr>
    </w:lvl>
  </w:abstractNum>
  <w:abstractNum w:abstractNumId="15" w15:restartNumberingAfterBreak="0">
    <w:nsid w:val="4E0A2CCD"/>
    <w:multiLevelType w:val="multilevel"/>
    <w:tmpl w:val="0C64B13C"/>
    <w:lvl w:ilvl="0">
      <w:start w:val="3"/>
      <w:numFmt w:val="decimal"/>
      <w:lvlText w:val="%1"/>
      <w:lvlJc w:val="left"/>
      <w:pPr>
        <w:ind w:left="13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5"/>
      </w:pPr>
      <w:rPr>
        <w:rFonts w:hint="default"/>
        <w:lang w:val="ru-RU" w:eastAsia="en-US" w:bidi="ar-SA"/>
      </w:rPr>
    </w:lvl>
  </w:abstractNum>
  <w:abstractNum w:abstractNumId="16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25EA9"/>
    <w:multiLevelType w:val="hybridMultilevel"/>
    <w:tmpl w:val="DB3C4C4C"/>
    <w:lvl w:ilvl="0" w:tplc="ED6621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64CB8"/>
    <w:multiLevelType w:val="multilevel"/>
    <w:tmpl w:val="F90E4892"/>
    <w:lvl w:ilvl="0">
      <w:start w:val="5"/>
      <w:numFmt w:val="decimal"/>
      <w:lvlText w:val="%1"/>
      <w:lvlJc w:val="left"/>
      <w:pPr>
        <w:ind w:left="13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50"/>
      </w:pPr>
      <w:rPr>
        <w:rFonts w:hint="default"/>
        <w:lang w:val="ru-RU" w:eastAsia="en-US" w:bidi="ar-SA"/>
      </w:rPr>
    </w:lvl>
  </w:abstractNum>
  <w:abstractNum w:abstractNumId="20" w15:restartNumberingAfterBreak="0">
    <w:nsid w:val="6C361527"/>
    <w:multiLevelType w:val="hybridMultilevel"/>
    <w:tmpl w:val="876E0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95EE4"/>
    <w:multiLevelType w:val="multilevel"/>
    <w:tmpl w:val="461E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5B1041"/>
    <w:multiLevelType w:val="multilevel"/>
    <w:tmpl w:val="A48AAED0"/>
    <w:lvl w:ilvl="0">
      <w:start w:val="13"/>
      <w:numFmt w:val="decimal"/>
      <w:lvlText w:val="%1"/>
      <w:lvlJc w:val="left"/>
      <w:pPr>
        <w:ind w:left="3946" w:hanging="1050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3946" w:hanging="1050"/>
      </w:pPr>
      <w:rPr>
        <w:rFonts w:hint="default"/>
        <w:lang w:val="ru-RU" w:eastAsia="en-US" w:bidi="ar-SA"/>
      </w:rPr>
    </w:lvl>
    <w:lvl w:ilvl="2">
      <w:numFmt w:val="decimalZero"/>
      <w:lvlText w:val="%1.%2.%3"/>
      <w:lvlJc w:val="left"/>
      <w:pPr>
        <w:ind w:left="3946" w:hanging="1050"/>
      </w:pPr>
      <w:rPr>
        <w:rFonts w:ascii="Times New Roman" w:eastAsia="Times New Roman" w:hAnsi="Times New Roman" w:cs="Times New Roman" w:hint="default"/>
        <w:b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52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6E3E11C2"/>
    <w:multiLevelType w:val="hybridMultilevel"/>
    <w:tmpl w:val="DBE0D990"/>
    <w:lvl w:ilvl="0" w:tplc="E7C410E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B49250">
      <w:numFmt w:val="bullet"/>
      <w:lvlText w:val=""/>
      <w:lvlJc w:val="left"/>
      <w:pPr>
        <w:ind w:left="162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70EC58">
      <w:numFmt w:val="bullet"/>
      <w:lvlText w:val="•"/>
      <w:lvlJc w:val="left"/>
      <w:pPr>
        <w:ind w:left="2549" w:hanging="708"/>
      </w:pPr>
      <w:rPr>
        <w:lang w:val="ru-RU" w:eastAsia="en-US" w:bidi="ar-SA"/>
      </w:rPr>
    </w:lvl>
    <w:lvl w:ilvl="3" w:tplc="8AB496E2">
      <w:numFmt w:val="bullet"/>
      <w:lvlText w:val="•"/>
      <w:lvlJc w:val="left"/>
      <w:pPr>
        <w:ind w:left="3479" w:hanging="708"/>
      </w:pPr>
      <w:rPr>
        <w:lang w:val="ru-RU" w:eastAsia="en-US" w:bidi="ar-SA"/>
      </w:rPr>
    </w:lvl>
    <w:lvl w:ilvl="4" w:tplc="CF546EA6">
      <w:numFmt w:val="bullet"/>
      <w:lvlText w:val="•"/>
      <w:lvlJc w:val="left"/>
      <w:pPr>
        <w:ind w:left="4408" w:hanging="708"/>
      </w:pPr>
      <w:rPr>
        <w:lang w:val="ru-RU" w:eastAsia="en-US" w:bidi="ar-SA"/>
      </w:rPr>
    </w:lvl>
    <w:lvl w:ilvl="5" w:tplc="5D2AA678">
      <w:numFmt w:val="bullet"/>
      <w:lvlText w:val="•"/>
      <w:lvlJc w:val="left"/>
      <w:pPr>
        <w:ind w:left="5338" w:hanging="708"/>
      </w:pPr>
      <w:rPr>
        <w:lang w:val="ru-RU" w:eastAsia="en-US" w:bidi="ar-SA"/>
      </w:rPr>
    </w:lvl>
    <w:lvl w:ilvl="6" w:tplc="BD3C15F4">
      <w:numFmt w:val="bullet"/>
      <w:lvlText w:val="•"/>
      <w:lvlJc w:val="left"/>
      <w:pPr>
        <w:ind w:left="6268" w:hanging="708"/>
      </w:pPr>
      <w:rPr>
        <w:lang w:val="ru-RU" w:eastAsia="en-US" w:bidi="ar-SA"/>
      </w:rPr>
    </w:lvl>
    <w:lvl w:ilvl="7" w:tplc="7DEE9022">
      <w:numFmt w:val="bullet"/>
      <w:lvlText w:val="•"/>
      <w:lvlJc w:val="left"/>
      <w:pPr>
        <w:ind w:left="7197" w:hanging="708"/>
      </w:pPr>
      <w:rPr>
        <w:lang w:val="ru-RU" w:eastAsia="en-US" w:bidi="ar-SA"/>
      </w:rPr>
    </w:lvl>
    <w:lvl w:ilvl="8" w:tplc="CA7456DC">
      <w:numFmt w:val="bullet"/>
      <w:lvlText w:val="•"/>
      <w:lvlJc w:val="left"/>
      <w:pPr>
        <w:ind w:left="8127" w:hanging="708"/>
      </w:pPr>
      <w:rPr>
        <w:lang w:val="ru-RU" w:eastAsia="en-US" w:bidi="ar-SA"/>
      </w:rPr>
    </w:lvl>
  </w:abstractNum>
  <w:abstractNum w:abstractNumId="24" w15:restartNumberingAfterBreak="0">
    <w:nsid w:val="752F6B8E"/>
    <w:multiLevelType w:val="hybridMultilevel"/>
    <w:tmpl w:val="C6CAB4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5324DE8"/>
    <w:multiLevelType w:val="hybridMultilevel"/>
    <w:tmpl w:val="E0E66856"/>
    <w:lvl w:ilvl="0" w:tplc="09D6D5AA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20EDE">
      <w:numFmt w:val="bullet"/>
      <w:lvlText w:val="•"/>
      <w:lvlJc w:val="left"/>
      <w:pPr>
        <w:ind w:left="1196" w:hanging="708"/>
      </w:pPr>
      <w:rPr>
        <w:lang w:val="ru-RU" w:eastAsia="en-US" w:bidi="ar-SA"/>
      </w:rPr>
    </w:lvl>
    <w:lvl w:ilvl="2" w:tplc="D218740A">
      <w:numFmt w:val="bullet"/>
      <w:lvlText w:val="•"/>
      <w:lvlJc w:val="left"/>
      <w:pPr>
        <w:ind w:left="2173" w:hanging="708"/>
      </w:pPr>
      <w:rPr>
        <w:lang w:val="ru-RU" w:eastAsia="en-US" w:bidi="ar-SA"/>
      </w:rPr>
    </w:lvl>
    <w:lvl w:ilvl="3" w:tplc="36A25874">
      <w:numFmt w:val="bullet"/>
      <w:lvlText w:val="•"/>
      <w:lvlJc w:val="left"/>
      <w:pPr>
        <w:ind w:left="3149" w:hanging="708"/>
      </w:pPr>
      <w:rPr>
        <w:lang w:val="ru-RU" w:eastAsia="en-US" w:bidi="ar-SA"/>
      </w:rPr>
    </w:lvl>
    <w:lvl w:ilvl="4" w:tplc="E054A1B0">
      <w:numFmt w:val="bullet"/>
      <w:lvlText w:val="•"/>
      <w:lvlJc w:val="left"/>
      <w:pPr>
        <w:ind w:left="4126" w:hanging="708"/>
      </w:pPr>
      <w:rPr>
        <w:lang w:val="ru-RU" w:eastAsia="en-US" w:bidi="ar-SA"/>
      </w:rPr>
    </w:lvl>
    <w:lvl w:ilvl="5" w:tplc="6D469C92">
      <w:numFmt w:val="bullet"/>
      <w:lvlText w:val="•"/>
      <w:lvlJc w:val="left"/>
      <w:pPr>
        <w:ind w:left="5103" w:hanging="708"/>
      </w:pPr>
      <w:rPr>
        <w:lang w:val="ru-RU" w:eastAsia="en-US" w:bidi="ar-SA"/>
      </w:rPr>
    </w:lvl>
    <w:lvl w:ilvl="6" w:tplc="3B4E8C1C">
      <w:numFmt w:val="bullet"/>
      <w:lvlText w:val="•"/>
      <w:lvlJc w:val="left"/>
      <w:pPr>
        <w:ind w:left="6079" w:hanging="708"/>
      </w:pPr>
      <w:rPr>
        <w:lang w:val="ru-RU" w:eastAsia="en-US" w:bidi="ar-SA"/>
      </w:rPr>
    </w:lvl>
    <w:lvl w:ilvl="7" w:tplc="723872D6">
      <w:numFmt w:val="bullet"/>
      <w:lvlText w:val="•"/>
      <w:lvlJc w:val="left"/>
      <w:pPr>
        <w:ind w:left="7056" w:hanging="708"/>
      </w:pPr>
      <w:rPr>
        <w:lang w:val="ru-RU" w:eastAsia="en-US" w:bidi="ar-SA"/>
      </w:rPr>
    </w:lvl>
    <w:lvl w:ilvl="8" w:tplc="027A673A">
      <w:numFmt w:val="bullet"/>
      <w:lvlText w:val="•"/>
      <w:lvlJc w:val="left"/>
      <w:pPr>
        <w:ind w:left="8033" w:hanging="708"/>
      </w:pPr>
      <w:rPr>
        <w:lang w:val="ru-RU" w:eastAsia="en-US" w:bidi="ar-SA"/>
      </w:rPr>
    </w:lvl>
  </w:abstractNum>
  <w:abstractNum w:abstractNumId="26" w15:restartNumberingAfterBreak="0">
    <w:nsid w:val="787B5300"/>
    <w:multiLevelType w:val="hybridMultilevel"/>
    <w:tmpl w:val="A094B5A4"/>
    <w:lvl w:ilvl="0" w:tplc="F3EC3124">
      <w:start w:val="1"/>
      <w:numFmt w:val="decimal"/>
      <w:lvlText w:val="%1.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7E072647"/>
    <w:multiLevelType w:val="hybridMultilevel"/>
    <w:tmpl w:val="3F529A5E"/>
    <w:lvl w:ilvl="0" w:tplc="ED4AC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E305857"/>
    <w:multiLevelType w:val="hybridMultilevel"/>
    <w:tmpl w:val="A6ACAC0C"/>
    <w:lvl w:ilvl="0" w:tplc="C4FEC0E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D3B69"/>
    <w:multiLevelType w:val="hybridMultilevel"/>
    <w:tmpl w:val="6C28BB90"/>
    <w:lvl w:ilvl="0" w:tplc="0F00B9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</w:num>
  <w:num w:numId="8">
    <w:abstractNumId w:val="27"/>
  </w:num>
  <w:num w:numId="9">
    <w:abstractNumId w:val="0"/>
  </w:num>
  <w:num w:numId="10">
    <w:abstractNumId w:val="2"/>
  </w:num>
  <w:num w:numId="11">
    <w:abstractNumId w:val="21"/>
  </w:num>
  <w:num w:numId="12">
    <w:abstractNumId w:val="12"/>
  </w:num>
  <w:num w:numId="13">
    <w:abstractNumId w:val="8"/>
  </w:num>
  <w:num w:numId="14">
    <w:abstractNumId w:val="4"/>
  </w:num>
  <w:num w:numId="15">
    <w:abstractNumId w:val="10"/>
  </w:num>
  <w:num w:numId="16">
    <w:abstractNumId w:val="28"/>
  </w:num>
  <w:num w:numId="17">
    <w:abstractNumId w:val="29"/>
  </w:num>
  <w:num w:numId="18">
    <w:abstractNumId w:val="9"/>
  </w:num>
  <w:num w:numId="19">
    <w:abstractNumId w:val="26"/>
  </w:num>
  <w:num w:numId="20">
    <w:abstractNumId w:val="16"/>
  </w:num>
  <w:num w:numId="21">
    <w:abstractNumId w:val="18"/>
  </w:num>
  <w:num w:numId="22">
    <w:abstractNumId w:val="1"/>
  </w:num>
  <w:num w:numId="23">
    <w:abstractNumId w:val="11"/>
  </w:num>
  <w:num w:numId="24">
    <w:abstractNumId w:val="15"/>
  </w:num>
  <w:num w:numId="25">
    <w:abstractNumId w:val="22"/>
  </w:num>
  <w:num w:numId="26">
    <w:abstractNumId w:val="6"/>
  </w:num>
  <w:num w:numId="27">
    <w:abstractNumId w:val="17"/>
  </w:num>
  <w:num w:numId="28">
    <w:abstractNumId w:val="3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67"/>
    <w:rsid w:val="00003CCB"/>
    <w:rsid w:val="00015AA5"/>
    <w:rsid w:val="000233CC"/>
    <w:rsid w:val="00031457"/>
    <w:rsid w:val="0003246A"/>
    <w:rsid w:val="00043E94"/>
    <w:rsid w:val="00046AEB"/>
    <w:rsid w:val="000575AF"/>
    <w:rsid w:val="00074662"/>
    <w:rsid w:val="00075F80"/>
    <w:rsid w:val="00082A78"/>
    <w:rsid w:val="0008740F"/>
    <w:rsid w:val="000B177C"/>
    <w:rsid w:val="000B5C48"/>
    <w:rsid w:val="000B7FB8"/>
    <w:rsid w:val="000D604D"/>
    <w:rsid w:val="000F1DFA"/>
    <w:rsid w:val="000F50E3"/>
    <w:rsid w:val="0010221D"/>
    <w:rsid w:val="001064A8"/>
    <w:rsid w:val="00106C24"/>
    <w:rsid w:val="00106E69"/>
    <w:rsid w:val="0011056C"/>
    <w:rsid w:val="0011110E"/>
    <w:rsid w:val="0011130E"/>
    <w:rsid w:val="00112643"/>
    <w:rsid w:val="00123EB8"/>
    <w:rsid w:val="001257AD"/>
    <w:rsid w:val="00135388"/>
    <w:rsid w:val="00135CAC"/>
    <w:rsid w:val="00137A8F"/>
    <w:rsid w:val="001578A6"/>
    <w:rsid w:val="00157BE4"/>
    <w:rsid w:val="00165A3A"/>
    <w:rsid w:val="001779E2"/>
    <w:rsid w:val="00177F22"/>
    <w:rsid w:val="00190D4F"/>
    <w:rsid w:val="0019174E"/>
    <w:rsid w:val="001A1E6E"/>
    <w:rsid w:val="001B19C3"/>
    <w:rsid w:val="001B5A4F"/>
    <w:rsid w:val="001C52CF"/>
    <w:rsid w:val="001C6B8C"/>
    <w:rsid w:val="001D1845"/>
    <w:rsid w:val="001D5282"/>
    <w:rsid w:val="001E5CEC"/>
    <w:rsid w:val="001F2AEA"/>
    <w:rsid w:val="001F79E1"/>
    <w:rsid w:val="00201E66"/>
    <w:rsid w:val="00216FE3"/>
    <w:rsid w:val="00221183"/>
    <w:rsid w:val="00222028"/>
    <w:rsid w:val="00223B9B"/>
    <w:rsid w:val="00231128"/>
    <w:rsid w:val="00236C71"/>
    <w:rsid w:val="00241B6D"/>
    <w:rsid w:val="00243A49"/>
    <w:rsid w:val="0025586C"/>
    <w:rsid w:val="002574E6"/>
    <w:rsid w:val="0027096C"/>
    <w:rsid w:val="002722BB"/>
    <w:rsid w:val="002741B3"/>
    <w:rsid w:val="002760EA"/>
    <w:rsid w:val="002778CF"/>
    <w:rsid w:val="002845EC"/>
    <w:rsid w:val="00285778"/>
    <w:rsid w:val="002918BD"/>
    <w:rsid w:val="00297904"/>
    <w:rsid w:val="002A79FF"/>
    <w:rsid w:val="002B2A7F"/>
    <w:rsid w:val="002B350C"/>
    <w:rsid w:val="002B49D0"/>
    <w:rsid w:val="002C336C"/>
    <w:rsid w:val="002D618B"/>
    <w:rsid w:val="002E0123"/>
    <w:rsid w:val="002E52F3"/>
    <w:rsid w:val="002F1556"/>
    <w:rsid w:val="002F401A"/>
    <w:rsid w:val="002F5255"/>
    <w:rsid w:val="003023F8"/>
    <w:rsid w:val="00306B1B"/>
    <w:rsid w:val="00313C79"/>
    <w:rsid w:val="00331108"/>
    <w:rsid w:val="00331B39"/>
    <w:rsid w:val="003328B5"/>
    <w:rsid w:val="00342B7F"/>
    <w:rsid w:val="00342E31"/>
    <w:rsid w:val="003433B2"/>
    <w:rsid w:val="003457DF"/>
    <w:rsid w:val="00353A80"/>
    <w:rsid w:val="003564AF"/>
    <w:rsid w:val="00371990"/>
    <w:rsid w:val="00380BDB"/>
    <w:rsid w:val="00382409"/>
    <w:rsid w:val="00386112"/>
    <w:rsid w:val="003861D9"/>
    <w:rsid w:val="00386C18"/>
    <w:rsid w:val="0039623F"/>
    <w:rsid w:val="0039701D"/>
    <w:rsid w:val="003A2681"/>
    <w:rsid w:val="003A2D24"/>
    <w:rsid w:val="003A6B59"/>
    <w:rsid w:val="003B2567"/>
    <w:rsid w:val="003C04D0"/>
    <w:rsid w:val="003C2014"/>
    <w:rsid w:val="003C4CDD"/>
    <w:rsid w:val="003E6C34"/>
    <w:rsid w:val="003E7967"/>
    <w:rsid w:val="003E798C"/>
    <w:rsid w:val="0040193B"/>
    <w:rsid w:val="00405B98"/>
    <w:rsid w:val="00411AD7"/>
    <w:rsid w:val="00412A09"/>
    <w:rsid w:val="00415C23"/>
    <w:rsid w:val="00417414"/>
    <w:rsid w:val="00425A94"/>
    <w:rsid w:val="00425ACE"/>
    <w:rsid w:val="00430268"/>
    <w:rsid w:val="004342FA"/>
    <w:rsid w:val="004563A9"/>
    <w:rsid w:val="00457912"/>
    <w:rsid w:val="00465942"/>
    <w:rsid w:val="004706F1"/>
    <w:rsid w:val="00472017"/>
    <w:rsid w:val="004821E4"/>
    <w:rsid w:val="00495E2F"/>
    <w:rsid w:val="004A2852"/>
    <w:rsid w:val="004B1119"/>
    <w:rsid w:val="004B4127"/>
    <w:rsid w:val="004B52C4"/>
    <w:rsid w:val="004C0BA1"/>
    <w:rsid w:val="004D3435"/>
    <w:rsid w:val="004D3770"/>
    <w:rsid w:val="004D3D86"/>
    <w:rsid w:val="004D4E13"/>
    <w:rsid w:val="004D6C78"/>
    <w:rsid w:val="004E1CD3"/>
    <w:rsid w:val="004E52FC"/>
    <w:rsid w:val="004F482B"/>
    <w:rsid w:val="004F6F28"/>
    <w:rsid w:val="00506E2D"/>
    <w:rsid w:val="005112EF"/>
    <w:rsid w:val="00537F94"/>
    <w:rsid w:val="00543173"/>
    <w:rsid w:val="00544416"/>
    <w:rsid w:val="00544F1C"/>
    <w:rsid w:val="0055205F"/>
    <w:rsid w:val="00555B9B"/>
    <w:rsid w:val="005565FC"/>
    <w:rsid w:val="00557E98"/>
    <w:rsid w:val="00562320"/>
    <w:rsid w:val="00562D7C"/>
    <w:rsid w:val="0056422F"/>
    <w:rsid w:val="00566CA3"/>
    <w:rsid w:val="00581AF4"/>
    <w:rsid w:val="00583144"/>
    <w:rsid w:val="00583A14"/>
    <w:rsid w:val="005A59A1"/>
    <w:rsid w:val="005B2C53"/>
    <w:rsid w:val="005C6551"/>
    <w:rsid w:val="005D484B"/>
    <w:rsid w:val="005F1B18"/>
    <w:rsid w:val="005F26E6"/>
    <w:rsid w:val="005F4A02"/>
    <w:rsid w:val="00602BA8"/>
    <w:rsid w:val="00602CE0"/>
    <w:rsid w:val="00603EA8"/>
    <w:rsid w:val="00635EEF"/>
    <w:rsid w:val="006361C9"/>
    <w:rsid w:val="00642082"/>
    <w:rsid w:val="006420EE"/>
    <w:rsid w:val="006559C3"/>
    <w:rsid w:val="006607E4"/>
    <w:rsid w:val="006A1A46"/>
    <w:rsid w:val="006A3AB8"/>
    <w:rsid w:val="006F24E7"/>
    <w:rsid w:val="006F35A9"/>
    <w:rsid w:val="006F6352"/>
    <w:rsid w:val="006F7884"/>
    <w:rsid w:val="00714751"/>
    <w:rsid w:val="007329A6"/>
    <w:rsid w:val="00733A73"/>
    <w:rsid w:val="00734336"/>
    <w:rsid w:val="0074354D"/>
    <w:rsid w:val="00747571"/>
    <w:rsid w:val="00750490"/>
    <w:rsid w:val="0075381C"/>
    <w:rsid w:val="00754C8C"/>
    <w:rsid w:val="007634A9"/>
    <w:rsid w:val="00766CDE"/>
    <w:rsid w:val="00770C23"/>
    <w:rsid w:val="007743F6"/>
    <w:rsid w:val="00780489"/>
    <w:rsid w:val="00786750"/>
    <w:rsid w:val="00795BB6"/>
    <w:rsid w:val="007A30F3"/>
    <w:rsid w:val="007A7808"/>
    <w:rsid w:val="007B13D0"/>
    <w:rsid w:val="007B57D9"/>
    <w:rsid w:val="007B72C9"/>
    <w:rsid w:val="007E57ED"/>
    <w:rsid w:val="007F06DC"/>
    <w:rsid w:val="007F157E"/>
    <w:rsid w:val="007F2517"/>
    <w:rsid w:val="007F6D2E"/>
    <w:rsid w:val="00802405"/>
    <w:rsid w:val="00810143"/>
    <w:rsid w:val="00811DDA"/>
    <w:rsid w:val="00816E0B"/>
    <w:rsid w:val="00817DF2"/>
    <w:rsid w:val="00822D55"/>
    <w:rsid w:val="0082796D"/>
    <w:rsid w:val="0083070A"/>
    <w:rsid w:val="0083084A"/>
    <w:rsid w:val="00841342"/>
    <w:rsid w:val="0084204D"/>
    <w:rsid w:val="0084505C"/>
    <w:rsid w:val="00847644"/>
    <w:rsid w:val="00856F09"/>
    <w:rsid w:val="0087182C"/>
    <w:rsid w:val="00874B82"/>
    <w:rsid w:val="008751A8"/>
    <w:rsid w:val="008834CB"/>
    <w:rsid w:val="00884A74"/>
    <w:rsid w:val="0089157A"/>
    <w:rsid w:val="008922BC"/>
    <w:rsid w:val="00895744"/>
    <w:rsid w:val="00897B6D"/>
    <w:rsid w:val="008B3C6B"/>
    <w:rsid w:val="008C0C12"/>
    <w:rsid w:val="008C7BA7"/>
    <w:rsid w:val="008D1CC3"/>
    <w:rsid w:val="008D245F"/>
    <w:rsid w:val="008D51A2"/>
    <w:rsid w:val="008D6F27"/>
    <w:rsid w:val="008E1F90"/>
    <w:rsid w:val="008E2604"/>
    <w:rsid w:val="008E7F78"/>
    <w:rsid w:val="008F352E"/>
    <w:rsid w:val="008F673A"/>
    <w:rsid w:val="00911206"/>
    <w:rsid w:val="0091590C"/>
    <w:rsid w:val="0092061C"/>
    <w:rsid w:val="00931AD5"/>
    <w:rsid w:val="00941039"/>
    <w:rsid w:val="00942674"/>
    <w:rsid w:val="0095054A"/>
    <w:rsid w:val="009519DD"/>
    <w:rsid w:val="009532C5"/>
    <w:rsid w:val="009550D5"/>
    <w:rsid w:val="00957ED6"/>
    <w:rsid w:val="00963710"/>
    <w:rsid w:val="009735CB"/>
    <w:rsid w:val="00976A10"/>
    <w:rsid w:val="00981E72"/>
    <w:rsid w:val="00985EC5"/>
    <w:rsid w:val="009901FF"/>
    <w:rsid w:val="009918F7"/>
    <w:rsid w:val="009927D4"/>
    <w:rsid w:val="009B34D7"/>
    <w:rsid w:val="009B4491"/>
    <w:rsid w:val="009C1FB6"/>
    <w:rsid w:val="009C6C38"/>
    <w:rsid w:val="009D3713"/>
    <w:rsid w:val="009D40A2"/>
    <w:rsid w:val="009D4516"/>
    <w:rsid w:val="009F3FE6"/>
    <w:rsid w:val="009F4C61"/>
    <w:rsid w:val="009F513D"/>
    <w:rsid w:val="00A06589"/>
    <w:rsid w:val="00A13EB1"/>
    <w:rsid w:val="00A20C92"/>
    <w:rsid w:val="00A23E05"/>
    <w:rsid w:val="00A23F1A"/>
    <w:rsid w:val="00A271EE"/>
    <w:rsid w:val="00A519E8"/>
    <w:rsid w:val="00A578A5"/>
    <w:rsid w:val="00A60C2A"/>
    <w:rsid w:val="00A674AE"/>
    <w:rsid w:val="00A8644D"/>
    <w:rsid w:val="00A908B8"/>
    <w:rsid w:val="00A949E2"/>
    <w:rsid w:val="00A96576"/>
    <w:rsid w:val="00A97323"/>
    <w:rsid w:val="00AD329B"/>
    <w:rsid w:val="00AD5A3B"/>
    <w:rsid w:val="00AE2140"/>
    <w:rsid w:val="00AE302A"/>
    <w:rsid w:val="00AE44BB"/>
    <w:rsid w:val="00AF04A5"/>
    <w:rsid w:val="00AF42B2"/>
    <w:rsid w:val="00B0186A"/>
    <w:rsid w:val="00B07F90"/>
    <w:rsid w:val="00B12D1F"/>
    <w:rsid w:val="00B2757F"/>
    <w:rsid w:val="00B36714"/>
    <w:rsid w:val="00B42FD4"/>
    <w:rsid w:val="00B447BD"/>
    <w:rsid w:val="00B50142"/>
    <w:rsid w:val="00B536A2"/>
    <w:rsid w:val="00B55BB9"/>
    <w:rsid w:val="00B71D82"/>
    <w:rsid w:val="00B7418F"/>
    <w:rsid w:val="00B800D3"/>
    <w:rsid w:val="00B81ACE"/>
    <w:rsid w:val="00B95240"/>
    <w:rsid w:val="00BA0AD9"/>
    <w:rsid w:val="00BA7B4F"/>
    <w:rsid w:val="00BB2A41"/>
    <w:rsid w:val="00BB50B5"/>
    <w:rsid w:val="00BC210A"/>
    <w:rsid w:val="00BE1FB9"/>
    <w:rsid w:val="00BE2C7C"/>
    <w:rsid w:val="00BE66CF"/>
    <w:rsid w:val="00BE6B80"/>
    <w:rsid w:val="00BF4498"/>
    <w:rsid w:val="00BF5C60"/>
    <w:rsid w:val="00C1561D"/>
    <w:rsid w:val="00C171E6"/>
    <w:rsid w:val="00C4013D"/>
    <w:rsid w:val="00C40C67"/>
    <w:rsid w:val="00C41E30"/>
    <w:rsid w:val="00C50D06"/>
    <w:rsid w:val="00C516C4"/>
    <w:rsid w:val="00C55200"/>
    <w:rsid w:val="00C56A02"/>
    <w:rsid w:val="00C702F3"/>
    <w:rsid w:val="00C81062"/>
    <w:rsid w:val="00C85F10"/>
    <w:rsid w:val="00C9364B"/>
    <w:rsid w:val="00CB452C"/>
    <w:rsid w:val="00CB49DE"/>
    <w:rsid w:val="00CB64C0"/>
    <w:rsid w:val="00CB6FE1"/>
    <w:rsid w:val="00CC3F97"/>
    <w:rsid w:val="00CC7F10"/>
    <w:rsid w:val="00CE371D"/>
    <w:rsid w:val="00CE50DA"/>
    <w:rsid w:val="00CE7D30"/>
    <w:rsid w:val="00CF0407"/>
    <w:rsid w:val="00CF52FA"/>
    <w:rsid w:val="00CF718A"/>
    <w:rsid w:val="00D05A71"/>
    <w:rsid w:val="00D14306"/>
    <w:rsid w:val="00D251EF"/>
    <w:rsid w:val="00D3104F"/>
    <w:rsid w:val="00D35142"/>
    <w:rsid w:val="00D3608A"/>
    <w:rsid w:val="00D41FC0"/>
    <w:rsid w:val="00D4502C"/>
    <w:rsid w:val="00D475CE"/>
    <w:rsid w:val="00D51415"/>
    <w:rsid w:val="00D60296"/>
    <w:rsid w:val="00D67115"/>
    <w:rsid w:val="00D75515"/>
    <w:rsid w:val="00D90210"/>
    <w:rsid w:val="00D9197F"/>
    <w:rsid w:val="00D92B34"/>
    <w:rsid w:val="00DA0FDA"/>
    <w:rsid w:val="00DA184E"/>
    <w:rsid w:val="00DB0EF2"/>
    <w:rsid w:val="00DB2F7E"/>
    <w:rsid w:val="00DB3FB7"/>
    <w:rsid w:val="00DB77A8"/>
    <w:rsid w:val="00DC387C"/>
    <w:rsid w:val="00DD5351"/>
    <w:rsid w:val="00DE5AA2"/>
    <w:rsid w:val="00E016BB"/>
    <w:rsid w:val="00E0259E"/>
    <w:rsid w:val="00E05BF9"/>
    <w:rsid w:val="00E16B57"/>
    <w:rsid w:val="00E17D7E"/>
    <w:rsid w:val="00E24656"/>
    <w:rsid w:val="00E41B2A"/>
    <w:rsid w:val="00E64EA7"/>
    <w:rsid w:val="00E712C9"/>
    <w:rsid w:val="00E80E14"/>
    <w:rsid w:val="00EA194B"/>
    <w:rsid w:val="00EA7BB4"/>
    <w:rsid w:val="00EB3142"/>
    <w:rsid w:val="00ED7814"/>
    <w:rsid w:val="00EF02BE"/>
    <w:rsid w:val="00EF05F2"/>
    <w:rsid w:val="00EF7D33"/>
    <w:rsid w:val="00F01A5B"/>
    <w:rsid w:val="00F10142"/>
    <w:rsid w:val="00F15C3E"/>
    <w:rsid w:val="00F16701"/>
    <w:rsid w:val="00F21A61"/>
    <w:rsid w:val="00F25333"/>
    <w:rsid w:val="00F34FFB"/>
    <w:rsid w:val="00F36A1E"/>
    <w:rsid w:val="00F40AE8"/>
    <w:rsid w:val="00F423C9"/>
    <w:rsid w:val="00F454AD"/>
    <w:rsid w:val="00F57F76"/>
    <w:rsid w:val="00F634CB"/>
    <w:rsid w:val="00F6782B"/>
    <w:rsid w:val="00F73786"/>
    <w:rsid w:val="00F906E4"/>
    <w:rsid w:val="00F90993"/>
    <w:rsid w:val="00FA426C"/>
    <w:rsid w:val="00FA5ACD"/>
    <w:rsid w:val="00FB48AB"/>
    <w:rsid w:val="00FC203E"/>
    <w:rsid w:val="00FC24AD"/>
    <w:rsid w:val="00FC2F7E"/>
    <w:rsid w:val="00FD3785"/>
    <w:rsid w:val="00FD69E6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E74E"/>
  <w15:docId w15:val="{1638DF0C-5908-40C3-AE29-8CECAEA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7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97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4A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1AF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4306"/>
    <w:rPr>
      <w:color w:val="954F72" w:themeColor="followedHyperlink"/>
      <w:u w:val="single"/>
    </w:rPr>
  </w:style>
  <w:style w:type="paragraph" w:styleId="a6">
    <w:name w:val="Title"/>
    <w:basedOn w:val="a"/>
    <w:link w:val="a7"/>
    <w:qFormat/>
    <w:rsid w:val="004D37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4D3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4D377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8">
    <w:name w:val="Table Grid"/>
    <w:basedOn w:val="a1"/>
    <w:uiPriority w:val="39"/>
    <w:rsid w:val="0049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4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B82"/>
  </w:style>
  <w:style w:type="paragraph" w:styleId="ab">
    <w:name w:val="footer"/>
    <w:basedOn w:val="a"/>
    <w:link w:val="ac"/>
    <w:uiPriority w:val="99"/>
    <w:unhideWhenUsed/>
    <w:rsid w:val="00874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B82"/>
  </w:style>
  <w:style w:type="table" w:customStyle="1" w:styleId="TableNormal">
    <w:name w:val="Table Normal"/>
    <w:uiPriority w:val="2"/>
    <w:semiHidden/>
    <w:qFormat/>
    <w:rsid w:val="001257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D3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371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47644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79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3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AD329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D329B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uiPriority w:val="99"/>
    <w:semiHidden/>
    <w:rsid w:val="00AD329B"/>
    <w:rPr>
      <w:rFonts w:cs="Times New Roman"/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082A7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82A7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82A7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82A7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82A7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7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8">
    <w:name w:val="Body Text"/>
    <w:basedOn w:val="a"/>
    <w:link w:val="af9"/>
    <w:uiPriority w:val="1"/>
    <w:qFormat/>
    <w:rsid w:val="00564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56422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E214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fa">
    <w:name w:val="Strong"/>
    <w:basedOn w:val="a0"/>
    <w:uiPriority w:val="22"/>
    <w:qFormat/>
    <w:rsid w:val="00552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pk203k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B9A6-4D74-4091-8DE6-4344290C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zamUMR</cp:lastModifiedBy>
  <cp:revision>29</cp:revision>
  <cp:lastPrinted>2023-10-06T12:50:00Z</cp:lastPrinted>
  <dcterms:created xsi:type="dcterms:W3CDTF">2023-10-09T11:36:00Z</dcterms:created>
  <dcterms:modified xsi:type="dcterms:W3CDTF">2024-11-18T06:55:00Z</dcterms:modified>
</cp:coreProperties>
</file>